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9F57" w14:textId="77777777" w:rsidR="00530C3C" w:rsidRDefault="00530C3C">
      <w:pPr>
        <w:spacing w:after="360"/>
        <w:ind w:firstLine="397"/>
        <w:jc w:val="center"/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3B0E1D5F" wp14:editId="27898667">
            <wp:extent cx="1152525" cy="1152525"/>
            <wp:effectExtent l="0" t="0" r="9525" b="9525"/>
            <wp:docPr id="1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926088aa-e246-4874-941b-e0ebb6f59409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926088aa-e246-4874-941b-e0ebb6f59409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484BA" w14:textId="77777777" w:rsidR="00530C3C" w:rsidRDefault="00530C3C">
      <w:pPr>
        <w:spacing w:after="360"/>
        <w:ind w:firstLine="397"/>
        <w:jc w:val="center"/>
      </w:pPr>
      <w:r>
        <w:rPr>
          <w:rFonts w:ascii="Arial" w:hAnsi="Arial" w:cs="Arial"/>
          <w:b/>
          <w:bCs/>
          <w:sz w:val="32"/>
          <w:szCs w:val="32"/>
        </w:rPr>
        <w:t>ПОСТАНОВЛЕНИЕ КАБИНЕТА МИНИСТРОВ КЫРГЫЗСКОЙ РЕСПУБЛИКИ</w:t>
      </w:r>
    </w:p>
    <w:p w14:paraId="4F14AF48" w14:textId="77777777" w:rsidR="00530C3C" w:rsidRDefault="00530C3C">
      <w:pPr>
        <w:spacing w:after="240"/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lang w:val="ky-KG"/>
        </w:rPr>
        <w:t>16</w:t>
      </w:r>
      <w:r>
        <w:rPr>
          <w:rFonts w:ascii="Arial" w:hAnsi="Arial" w:cs="Arial"/>
        </w:rPr>
        <w:t xml:space="preserve"> ноября 2022 года № </w:t>
      </w:r>
      <w:r>
        <w:rPr>
          <w:rFonts w:ascii="Arial" w:hAnsi="Arial" w:cs="Arial"/>
          <w:lang w:val="ky-KG"/>
        </w:rPr>
        <w:t>633</w:t>
      </w:r>
    </w:p>
    <w:p w14:paraId="67954395" w14:textId="77777777" w:rsidR="00530C3C" w:rsidRDefault="00530C3C">
      <w:pPr>
        <w:spacing w:before="200" w:after="200" w:line="276" w:lineRule="auto"/>
        <w:jc w:val="center"/>
      </w:pPr>
      <w:r>
        <w:t> </w:t>
      </w:r>
    </w:p>
    <w:p w14:paraId="644E9094" w14:textId="77777777" w:rsidR="00530C3C" w:rsidRDefault="00530C3C">
      <w:pPr>
        <w:spacing w:before="200" w:after="200" w:line="276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О внесении изменений в постановление Правительства Кыргызской Республики "О наркотических средствах, психотропных веществах и прекурсорах, подлежащих контролю в Кыргызской Республике" от 9 ноября 2007 года № 543</w:t>
      </w:r>
    </w:p>
    <w:p w14:paraId="350D7B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В целях реализации </w:t>
      </w:r>
      <w:hyperlink r:id="rId7" w:anchor="st_282" w:history="1">
        <w:r>
          <w:rPr>
            <w:rStyle w:val="a3"/>
            <w:rFonts w:ascii="Arial" w:hAnsi="Arial" w:cs="Arial"/>
          </w:rPr>
          <w:t>статьи 282</w:t>
        </w:r>
      </w:hyperlink>
      <w:r>
        <w:rPr>
          <w:rFonts w:ascii="Arial" w:hAnsi="Arial" w:cs="Arial"/>
        </w:rPr>
        <w:t xml:space="preserve"> Уголовного кодекса Кыргызской Республики, </w:t>
      </w:r>
      <w:hyperlink r:id="rId8" w:anchor="st_96" w:history="1">
        <w:r>
          <w:rPr>
            <w:rStyle w:val="a3"/>
            <w:rFonts w:ascii="Arial" w:hAnsi="Arial" w:cs="Arial"/>
          </w:rPr>
          <w:t>статьи 96</w:t>
        </w:r>
      </w:hyperlink>
      <w:r>
        <w:rPr>
          <w:rFonts w:ascii="Arial" w:hAnsi="Arial" w:cs="Arial"/>
        </w:rPr>
        <w:t xml:space="preserve"> Кодекса Кыргызской Республики о правонарушениях, </w:t>
      </w:r>
      <w:hyperlink r:id="rId9" w:anchor="st_5" w:history="1">
        <w:r>
          <w:rPr>
            <w:rStyle w:val="a3"/>
            <w:rFonts w:ascii="Arial" w:hAnsi="Arial" w:cs="Arial"/>
          </w:rPr>
          <w:t>статьи 5</w:t>
        </w:r>
      </w:hyperlink>
      <w:r>
        <w:rPr>
          <w:rFonts w:ascii="Arial" w:hAnsi="Arial" w:cs="Arial"/>
        </w:rPr>
        <w:t xml:space="preserve"> Закона Кыргызской Республики "О наркотических средствах, психотропных веществах и прекурсорах", </w:t>
      </w:r>
      <w:hyperlink r:id="rId10" w:history="1">
        <w:r>
          <w:rPr>
            <w:rStyle w:val="a3"/>
            <w:rFonts w:ascii="Arial" w:hAnsi="Arial" w:cs="Arial"/>
          </w:rPr>
          <w:t>Единой конвенции</w:t>
        </w:r>
      </w:hyperlink>
      <w:r>
        <w:rPr>
          <w:rFonts w:ascii="Arial" w:hAnsi="Arial" w:cs="Arial"/>
        </w:rPr>
        <w:t xml:space="preserve"> о наркотических средствах 1961 года, к которой Кыргызская Республика присоединилась в соответствии с </w:t>
      </w:r>
      <w:hyperlink r:id="rId11" w:history="1">
        <w:r>
          <w:rPr>
            <w:rStyle w:val="a3"/>
            <w:rFonts w:ascii="Arial" w:hAnsi="Arial" w:cs="Arial"/>
          </w:rPr>
          <w:t>постановлением</w:t>
        </w:r>
      </w:hyperlink>
      <w:r>
        <w:rPr>
          <w:rFonts w:ascii="Arial" w:hAnsi="Arial" w:cs="Arial"/>
        </w:rPr>
        <w:t xml:space="preserve"> Жогорку Кенеша Кыргызской Республики от 16 апреля 1994 года № 1498-XII, </w:t>
      </w:r>
      <w:hyperlink r:id="rId12" w:history="1">
        <w:r>
          <w:rPr>
            <w:rStyle w:val="a3"/>
            <w:rFonts w:ascii="Arial" w:hAnsi="Arial" w:cs="Arial"/>
          </w:rPr>
          <w:t>Конвенции</w:t>
        </w:r>
      </w:hyperlink>
      <w:r>
        <w:rPr>
          <w:rFonts w:ascii="Arial" w:hAnsi="Arial" w:cs="Arial"/>
        </w:rPr>
        <w:t xml:space="preserve"> о психотропных веществах 1971 года, к которой Кыргызская Республика присоединилась в соответствии с </w:t>
      </w:r>
      <w:hyperlink r:id="rId13" w:history="1">
        <w:r>
          <w:rPr>
            <w:rStyle w:val="a3"/>
            <w:rFonts w:ascii="Arial" w:hAnsi="Arial" w:cs="Arial"/>
          </w:rPr>
          <w:t>постановлением</w:t>
        </w:r>
      </w:hyperlink>
      <w:r>
        <w:rPr>
          <w:rFonts w:ascii="Arial" w:hAnsi="Arial" w:cs="Arial"/>
        </w:rPr>
        <w:t xml:space="preserve"> Жогорку Кенеша Кыргызской Республики от 16 апреля 1994 года № 1499-XII, </w:t>
      </w:r>
      <w:hyperlink r:id="rId14" w:history="1">
        <w:r>
          <w:rPr>
            <w:rStyle w:val="a3"/>
            <w:rFonts w:ascii="Arial" w:hAnsi="Arial" w:cs="Arial"/>
          </w:rPr>
          <w:t>Конвенции</w:t>
        </w:r>
      </w:hyperlink>
      <w:r>
        <w:rPr>
          <w:rFonts w:ascii="Arial" w:hAnsi="Arial" w:cs="Arial"/>
        </w:rPr>
        <w:t xml:space="preserve"> ООН о борьбе против незаконного оборота наркотических средств и психотропных веществ 1988 года, к которой Кыргызская Республика присоединилась в соответствии с </w:t>
      </w:r>
      <w:hyperlink r:id="rId15" w:history="1">
        <w:r>
          <w:rPr>
            <w:rStyle w:val="a3"/>
            <w:rFonts w:ascii="Arial" w:hAnsi="Arial" w:cs="Arial"/>
          </w:rPr>
          <w:t>постановлением</w:t>
        </w:r>
      </w:hyperlink>
      <w:r>
        <w:rPr>
          <w:rFonts w:ascii="Arial" w:hAnsi="Arial" w:cs="Arial"/>
        </w:rPr>
        <w:t xml:space="preserve"> Жогорку Кенеша Кыргызской Республики от 16 апреля 1994 года № 1500-XII, руководствуясь статьями </w:t>
      </w:r>
      <w:hyperlink r:id="rId16" w:anchor="st_13" w:history="1">
        <w:r>
          <w:rPr>
            <w:rStyle w:val="a3"/>
            <w:rFonts w:ascii="Arial" w:hAnsi="Arial" w:cs="Arial"/>
          </w:rPr>
          <w:t>13</w:t>
        </w:r>
      </w:hyperlink>
      <w:r>
        <w:rPr>
          <w:rFonts w:ascii="Arial" w:hAnsi="Arial" w:cs="Arial"/>
        </w:rPr>
        <w:t xml:space="preserve">, </w:t>
      </w:r>
      <w:hyperlink r:id="rId17" w:anchor="st_17" w:history="1">
        <w:r>
          <w:rPr>
            <w:rStyle w:val="a3"/>
            <w:rFonts w:ascii="Arial" w:hAnsi="Arial" w:cs="Arial"/>
          </w:rPr>
          <w:t>17</w:t>
        </w:r>
      </w:hyperlink>
      <w:r>
        <w:rPr>
          <w:rFonts w:ascii="Arial" w:hAnsi="Arial" w:cs="Arial"/>
        </w:rPr>
        <w:t xml:space="preserve"> конституционного Закона Кыргызской Республики "О Кабинете Министров Кыргызской Республики", Кабинет Министров Кыргызской Республики постановляет:</w:t>
      </w:r>
    </w:p>
    <w:p w14:paraId="615028A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1. Внести в </w:t>
      </w:r>
      <w:hyperlink r:id="rId18" w:history="1">
        <w:r>
          <w:rPr>
            <w:rStyle w:val="a3"/>
            <w:rFonts w:ascii="Arial" w:hAnsi="Arial" w:cs="Arial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Кыргызской Республики "О наркотических средствах, психотропных веществах и прекурсорах, подлежащих контролю в Кыргызской Республике" от 9 ноября 2007 года № 543 следующие изменения:</w:t>
      </w:r>
    </w:p>
    <w:p w14:paraId="5B3423D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преамбулу изложить в следующей редакции:</w:t>
      </w:r>
    </w:p>
    <w:p w14:paraId="7A510B5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"Во исполнение </w:t>
      </w:r>
      <w:hyperlink r:id="rId19" w:history="1">
        <w:r>
          <w:rPr>
            <w:rStyle w:val="a3"/>
            <w:rFonts w:ascii="Arial" w:hAnsi="Arial" w:cs="Arial"/>
          </w:rPr>
          <w:t>Закона</w:t>
        </w:r>
      </w:hyperlink>
      <w:r>
        <w:rPr>
          <w:rFonts w:ascii="Arial" w:hAnsi="Arial" w:cs="Arial"/>
        </w:rPr>
        <w:t xml:space="preserve"> Кыргызской Республики "О наркотических средствах, психотропных веществах и прекурсорах", </w:t>
      </w:r>
      <w:hyperlink r:id="rId20" w:anchor="st_282" w:history="1">
        <w:r>
          <w:rPr>
            <w:rStyle w:val="a3"/>
            <w:rFonts w:ascii="Arial" w:hAnsi="Arial" w:cs="Arial"/>
          </w:rPr>
          <w:t>статьи 282</w:t>
        </w:r>
      </w:hyperlink>
      <w:r>
        <w:rPr>
          <w:rFonts w:ascii="Arial" w:hAnsi="Arial" w:cs="Arial"/>
        </w:rPr>
        <w:t xml:space="preserve"> Уголовного кодекса Кыргызской Республики, </w:t>
      </w:r>
      <w:hyperlink r:id="rId21" w:anchor="st_96" w:history="1">
        <w:r>
          <w:rPr>
            <w:rStyle w:val="a3"/>
            <w:rFonts w:ascii="Arial" w:hAnsi="Arial" w:cs="Arial"/>
          </w:rPr>
          <w:t>статьи 96</w:t>
        </w:r>
      </w:hyperlink>
      <w:r>
        <w:rPr>
          <w:rFonts w:ascii="Arial" w:hAnsi="Arial" w:cs="Arial"/>
        </w:rPr>
        <w:t xml:space="preserve"> Кодекса Кыргызской Республики о правонарушениях Кабинет Министров Кыргызской Республики постановляет:";</w:t>
      </w:r>
    </w:p>
    <w:p w14:paraId="122DB11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в пункте 1:</w:t>
      </w:r>
    </w:p>
    <w:p w14:paraId="7DEFDC7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абзацы третий-пятый изложить в следующей редакции:</w:t>
      </w:r>
    </w:p>
    <w:p w14:paraId="75EA30B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"- перечень наркотических средств, психотропных веществ, их аналогов и прекурсоров, а также запрещенных к возделыванию наркотикосодержащих культур и растений, содержащих наркотические средства, психотропные вещества и прекурсоры (приложение 2);</w:t>
      </w:r>
    </w:p>
    <w:p w14:paraId="345B30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перечень веществ, не включенных в таблицы прекурсоров, но подлежащих ограниченному контролю (приложение 3);</w:t>
      </w:r>
    </w:p>
    <w:p w14:paraId="29719FB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размеры наркотических средств, психотропных веществ, их аналогов и прекурсоров, а также запрещенных к возделыванию наркотикосодержащих культур и растений, содержащих наркотические средства, психотропные вещества и прекурсоры, имеющие значение для квалификации деяний по Уголовному </w:t>
      </w:r>
      <w:hyperlink r:id="rId22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и </w:t>
      </w:r>
      <w:hyperlink r:id="rId23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о правонарушениях (приложение 4);";</w:t>
      </w:r>
    </w:p>
    <w:p w14:paraId="0709D7C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абзацы восьмой, девятый признать утратившими силу;</w:t>
      </w:r>
    </w:p>
    <w:p w14:paraId="1FA69C2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3) приложения </w:t>
      </w:r>
      <w:hyperlink r:id="rId24" w:anchor="pr2" w:history="1">
        <w:r>
          <w:rPr>
            <w:rStyle w:val="a3"/>
            <w:rFonts w:ascii="Arial" w:hAnsi="Arial" w:cs="Arial"/>
            <w:lang w:val="en-US"/>
          </w:rPr>
          <w:t>2</w:t>
        </w:r>
      </w:hyperlink>
      <w:r>
        <w:rPr>
          <w:rFonts w:ascii="Arial" w:hAnsi="Arial" w:cs="Arial"/>
          <w:lang w:val="en-US"/>
        </w:rPr>
        <w:t>-</w:t>
      </w:r>
      <w:hyperlink r:id="rId25" w:anchor="pr3" w:history="1">
        <w:r>
          <w:rPr>
            <w:rStyle w:val="a3"/>
            <w:rFonts w:ascii="Arial" w:hAnsi="Arial" w:cs="Arial"/>
            <w:lang w:val="en-US"/>
          </w:rPr>
          <w:t>4</w:t>
        </w:r>
      </w:hyperlink>
      <w:r>
        <w:rPr>
          <w:rFonts w:ascii="Arial" w:hAnsi="Arial" w:cs="Arial"/>
        </w:rPr>
        <w:t xml:space="preserve"> к вышеуказанному постановлению изложить в редакции согласно приложениям </w:t>
      </w:r>
      <w:r>
        <w:rPr>
          <w:rFonts w:ascii="Arial" w:hAnsi="Arial" w:cs="Arial"/>
          <w:lang w:val="en-US"/>
        </w:rPr>
        <w:t xml:space="preserve">1-3 </w:t>
      </w:r>
      <w:r>
        <w:rPr>
          <w:rFonts w:ascii="Arial" w:hAnsi="Arial" w:cs="Arial"/>
        </w:rPr>
        <w:t>к настоящему постановлению.</w:t>
      </w:r>
    </w:p>
    <w:p w14:paraId="55C1F9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Настоящее постановление вступает в силу по истечении пятнадцати дней со дня официального опубликования.</w:t>
      </w:r>
    </w:p>
    <w:p w14:paraId="0D7B98D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  <w:color w:val="006600"/>
        </w:rPr>
        <w:t>Опубликован в газете "Эркин Тоо" от 29 ноября 2022 года N 105</w:t>
      </w:r>
    </w:p>
    <w:p w14:paraId="59A2A63A" w14:textId="77777777" w:rsidR="00530C3C" w:rsidRDefault="00530C3C">
      <w:pPr>
        <w:ind w:firstLine="567"/>
        <w:jc w:val="both"/>
      </w:pPr>
      <w:r>
        <w:t> </w:t>
      </w:r>
    </w:p>
    <w:p w14:paraId="4FCFD52A" w14:textId="77777777" w:rsidR="00530C3C" w:rsidRDefault="00530C3C">
      <w:pPr>
        <w:ind w:firstLine="39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2879"/>
        <w:gridCol w:w="3201"/>
      </w:tblGrid>
      <w:tr w:rsidR="0061199C" w14:paraId="2DA84F7B" w14:textId="77777777">
        <w:trPr>
          <w:trHeight w:val="661"/>
        </w:trPr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3317AC8" w14:textId="77777777" w:rsidR="00530C3C" w:rsidRDefault="00530C3C">
            <w:r>
              <w:rPr>
                <w:rFonts w:ascii="Arial" w:hAnsi="Arial" w:cs="Arial"/>
                <w:b/>
                <w:bCs/>
              </w:rPr>
              <w:t>Председатель</w:t>
            </w:r>
          </w:p>
          <w:p w14:paraId="4C403248" w14:textId="77777777" w:rsidR="00530C3C" w:rsidRDefault="00530C3C">
            <w:r>
              <w:rPr>
                <w:rFonts w:ascii="Arial" w:hAnsi="Arial" w:cs="Arial"/>
                <w:b/>
                <w:bCs/>
              </w:rPr>
              <w:t xml:space="preserve">Кабинета Министров </w:t>
            </w:r>
          </w:p>
          <w:p w14:paraId="55D5D616" w14:textId="77777777" w:rsidR="00530C3C" w:rsidRDefault="00530C3C">
            <w:r>
              <w:rPr>
                <w:rFonts w:ascii="Arial" w:hAnsi="Arial" w:cs="Arial"/>
                <w:b/>
                <w:bCs/>
              </w:rPr>
              <w:t>Кыргызской Республики</w:t>
            </w:r>
          </w:p>
        </w:tc>
        <w:tc>
          <w:tcPr>
            <w:tcW w:w="15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F358" w14:textId="77777777" w:rsidR="00530C3C" w:rsidRDefault="00530C3C">
            <w:pPr>
              <w:jc w:val="right"/>
            </w:pPr>
            <w:r>
              <w:t> </w:t>
            </w:r>
          </w:p>
        </w:tc>
        <w:tc>
          <w:tcPr>
            <w:tcW w:w="17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E3948" w14:textId="77777777" w:rsidR="00530C3C" w:rsidRDefault="00530C3C">
            <w:pPr>
              <w:jc w:val="right"/>
            </w:pPr>
            <w:r>
              <w:rPr>
                <w:rFonts w:ascii="Arial" w:hAnsi="Arial" w:cs="Arial"/>
                <w:b/>
                <w:bCs/>
              </w:rPr>
              <w:t>А. Жапаров</w:t>
            </w:r>
          </w:p>
        </w:tc>
      </w:tr>
    </w:tbl>
    <w:p w14:paraId="2CFDF0BC" w14:textId="77777777" w:rsidR="00530C3C" w:rsidRDefault="00530C3C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61199C" w14:paraId="4AC29588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27FA" w14:textId="77777777" w:rsidR="00530C3C" w:rsidRDefault="00530C3C">
            <w:pPr>
              <w:spacing w:after="60" w:line="276" w:lineRule="auto"/>
              <w:jc w:val="center"/>
            </w:pPr>
            <w:bookmarkStart w:id="0" w:name="pr1"/>
            <w:bookmarkEnd w:id="0"/>
            <w:r>
              <w:t> </w:t>
            </w:r>
          </w:p>
          <w:p w14:paraId="6B4F66D4" w14:textId="77777777" w:rsidR="00530C3C" w:rsidRDefault="00530C3C">
            <w:pPr>
              <w:spacing w:after="60" w:line="276" w:lineRule="auto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B804" w14:textId="77777777" w:rsidR="00530C3C" w:rsidRDefault="00530C3C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6BF7" w14:textId="77777777" w:rsidR="00530C3C" w:rsidRDefault="00530C3C">
            <w:pPr>
              <w:spacing w:after="60" w:line="276" w:lineRule="auto"/>
              <w:jc w:val="right"/>
            </w:pPr>
            <w:r>
              <w:rPr>
                <w:rFonts w:ascii="Arial" w:hAnsi="Arial" w:cs="Arial"/>
              </w:rPr>
              <w:t>Приложение 1</w:t>
            </w:r>
          </w:p>
        </w:tc>
      </w:tr>
    </w:tbl>
    <w:p w14:paraId="25EF6217" w14:textId="77777777" w:rsidR="00530C3C" w:rsidRDefault="00530C3C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61199C" w14:paraId="7B4075DB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E478" w14:textId="77777777" w:rsidR="00530C3C" w:rsidRDefault="00530C3C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C0CF" w14:textId="77777777" w:rsidR="00530C3C" w:rsidRDefault="00530C3C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B0B9" w14:textId="77777777" w:rsidR="00530C3C" w:rsidRDefault="00530C3C">
            <w:pPr>
              <w:spacing w:after="60" w:line="276" w:lineRule="auto"/>
              <w:jc w:val="right"/>
            </w:pPr>
            <w:r>
              <w:rPr>
                <w:rFonts w:ascii="Arial" w:hAnsi="Arial" w:cs="Arial"/>
              </w:rPr>
              <w:t>"</w:t>
            </w:r>
            <w:bookmarkStart w:id="1" w:name="pr2"/>
            <w:bookmarkEnd w:id="1"/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"toktom://db/77858" \l "pr2"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Style w:val="a3"/>
                <w:rFonts w:ascii="Arial" w:hAnsi="Arial" w:cs="Arial"/>
              </w:rPr>
              <w:t>Приложение 2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2F64BCA" w14:textId="77777777" w:rsidR="00530C3C" w:rsidRDefault="00530C3C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  <w:sz w:val="28"/>
          <w:szCs w:val="28"/>
        </w:rPr>
        <w:t>ПЕРЕЧЕНЬ</w:t>
      </w:r>
      <w:r>
        <w:rPr>
          <w:rFonts w:ascii="Arial" w:hAnsi="Arial" w:cs="Arial"/>
          <w:b/>
          <w:bCs/>
          <w:sz w:val="28"/>
          <w:szCs w:val="28"/>
        </w:rPr>
        <w:br/>
        <w:t>наркотических средств, психотропных веществ, их аналогов и прекурсоров, а также запрещенных к возделыванию наркотикосодержащих культур и растений, содержащих наркотические средства, психотропные вещества и прекурсоры</w:t>
      </w:r>
    </w:p>
    <w:p w14:paraId="6DC680B0" w14:textId="77777777" w:rsidR="00530C3C" w:rsidRDefault="00530C3C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  <w:sz w:val="28"/>
          <w:szCs w:val="28"/>
        </w:rPr>
        <w:t>Наркотические средства</w:t>
      </w:r>
    </w:p>
    <w:p w14:paraId="7343C6F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наркотических средств № I </w:t>
      </w:r>
      <w:r>
        <w:rPr>
          <w:rFonts w:ascii="Arial" w:hAnsi="Arial" w:cs="Arial"/>
        </w:rPr>
        <w:t>- наркотические средства, представляющие особую опасность по причине особенно вредных последствий, к которым может привести злоупотребление ими, и представляющие интерес с точки зрения использования в медицинских целях.</w:t>
      </w:r>
    </w:p>
    <w:p w14:paraId="0A34C24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Акрилфентанил</w:t>
      </w:r>
    </w:p>
    <w:p w14:paraId="250E01D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ACRYLFENTANYL</w:t>
      </w:r>
      <w:r>
        <w:rPr>
          <w:rFonts w:ascii="Arial" w:hAnsi="Arial" w:cs="Arial"/>
        </w:rPr>
        <w:t>)</w:t>
      </w:r>
    </w:p>
    <w:p w14:paraId="2568C1F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-фенил-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-[1-(2-фенилэтил)пиперидин-4-ил]акриламид</w:t>
      </w:r>
    </w:p>
    <w:p w14:paraId="3EE4D63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</w:t>
      </w:r>
      <w:r>
        <w:rPr>
          <w:rFonts w:ascii="Arial" w:hAnsi="Arial" w:cs="Arial"/>
          <w:lang w:val="en-US"/>
        </w:rPr>
        <w:t>phenylethyl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piperidinyl</w:t>
      </w:r>
      <w:r>
        <w:rPr>
          <w:rFonts w:ascii="Arial" w:hAnsi="Arial" w:cs="Arial"/>
        </w:rPr>
        <w:t>]-2-</w:t>
      </w:r>
      <w:r>
        <w:rPr>
          <w:rFonts w:ascii="Arial" w:hAnsi="Arial" w:cs="Arial"/>
          <w:lang w:val="en-US"/>
        </w:rPr>
        <w:t>propenamide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Acrylfentanyl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-фенил-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-[1-(2-фенилэтил)пиперидин-4-ил] проп-2-енамид; </w:t>
      </w:r>
      <w:r>
        <w:rPr>
          <w:rFonts w:ascii="Arial" w:hAnsi="Arial" w:cs="Arial"/>
          <w:lang w:val="en-US"/>
        </w:rPr>
        <w:t>Acryloylfentanyl</w:t>
      </w:r>
      <w:r>
        <w:rPr>
          <w:rFonts w:ascii="Arial" w:hAnsi="Arial" w:cs="Arial"/>
        </w:rPr>
        <w:t>.</w:t>
      </w:r>
    </w:p>
    <w:p w14:paraId="6BFA3D5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7A10122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82003-75-6</w:t>
      </w:r>
    </w:p>
    <w:p w14:paraId="5594B95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Аллилпродин</w:t>
      </w:r>
    </w:p>
    <w:p w14:paraId="4596CC0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ALLYLPRODIN</w:t>
      </w:r>
      <w:r>
        <w:rPr>
          <w:rFonts w:ascii="Arial" w:hAnsi="Arial" w:cs="Arial"/>
        </w:rPr>
        <w:t>)</w:t>
      </w:r>
    </w:p>
    <w:p w14:paraId="451DA30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3-аллил-1-метил-4-фенил-4-пропионоксипиперидин</w:t>
      </w:r>
    </w:p>
    <w:p w14:paraId="1D02FFE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Allilprodina; Allyprodin(-e,-um); Alperidine; NIH 7440; Ro 2-7113.</w:t>
      </w:r>
    </w:p>
    <w:p w14:paraId="1720370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49EB056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25384-17-2</w:t>
      </w:r>
    </w:p>
    <w:p w14:paraId="583AB9F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Альфамепродин</w:t>
      </w:r>
    </w:p>
    <w:p w14:paraId="5FFD6DD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(ALPHAMEPRODIN)</w:t>
      </w:r>
    </w:p>
    <w:p w14:paraId="186B5F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альфа-3-этил-1-метил-4-фенил-4-пропионоксипиперидин</w:t>
      </w:r>
    </w:p>
    <w:p w14:paraId="6A2FBA5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Alfameprodin(-a) Alphameprodin(-e,-um); NU 2-1932.</w:t>
      </w:r>
    </w:p>
    <w:p w14:paraId="440C3F6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24E9E55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468-51-9</w:t>
      </w:r>
    </w:p>
    <w:p w14:paraId="3C0FB23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Альфаметадол</w:t>
      </w:r>
    </w:p>
    <w:p w14:paraId="4134B4A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(ALPHAMETHADOL)</w:t>
      </w:r>
    </w:p>
    <w:p w14:paraId="1E027DB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альфа-6-диметиламино-4,4-дифенил-3-гептанол</w:t>
      </w:r>
    </w:p>
    <w:p w14:paraId="609DF80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Alfametadol(-о); Alphamethad(-um); a-Metadol.</w:t>
      </w:r>
    </w:p>
    <w:p w14:paraId="273FF10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</w:p>
    <w:p w14:paraId="5B0DF83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17199-54-1</w:t>
      </w:r>
    </w:p>
    <w:p w14:paraId="41F79CE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Альфа-метилтиофентанил</w:t>
      </w:r>
    </w:p>
    <w:p w14:paraId="534A7A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(ALPHA-METHYLTHIOTFENTANYL)</w:t>
      </w:r>
    </w:p>
    <w:p w14:paraId="6B4CFF2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-(-1-(1-метил-2(тиенил)этил)-4-пиперидил-пропионанилид</w:t>
      </w:r>
    </w:p>
    <w:p w14:paraId="03E5DD1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Alfa-metilfentanylo; NIH 10538; MCV 4583.</w:t>
      </w:r>
    </w:p>
    <w:p w14:paraId="245F149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OS</w:t>
      </w:r>
    </w:p>
    <w:p w14:paraId="6EA6CEC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103963-66-2</w:t>
      </w:r>
    </w:p>
    <w:p w14:paraId="1056CEC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Альфа-метилфентанил</w:t>
      </w:r>
    </w:p>
    <w:p w14:paraId="6D4699B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(ALPHA-METHYLFENTANYL)</w:t>
      </w:r>
    </w:p>
    <w:p w14:paraId="4883753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N-/1-(альфа-метилфенэтил)-4-пиперидил/пропионанилид</w:t>
      </w:r>
    </w:p>
    <w:p w14:paraId="7633BAB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Alfa-metilfentanilo; a-methlylfentanyl; China White; MCV 4287;</w:t>
      </w:r>
    </w:p>
    <w:p w14:paraId="398F814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Methylfentanyl; NIH 9961; R 4481; Synthetic Heroin; UM 1324.</w:t>
      </w:r>
    </w:p>
    <w:p w14:paraId="515F8FF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OS</w:t>
      </w:r>
    </w:p>
    <w:p w14:paraId="5A236E7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79704-88-4</w:t>
      </w:r>
    </w:p>
    <w:p w14:paraId="1C50D23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Альфапродин</w:t>
      </w:r>
    </w:p>
    <w:p w14:paraId="639DA1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(ALPHAPRODINE)</w:t>
      </w:r>
    </w:p>
    <w:p w14:paraId="313B79A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альфа-1,3-диметил-4-фенил-4-пропионоксипиперидин</w:t>
      </w:r>
    </w:p>
    <w:p w14:paraId="51B7EA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Alfaprodin(-a,-e); Alphaprodin(-e,-um); Anadol; GF-21; Nisentil; Nisintil; Prisiliden(a,-e); Prisilidin; Nu-1196.</w:t>
      </w:r>
    </w:p>
    <w:p w14:paraId="17A6F00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7A538BF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77-20-3</w:t>
      </w:r>
    </w:p>
    <w:p w14:paraId="722C945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Альфацетилметадол</w:t>
      </w:r>
    </w:p>
    <w:p w14:paraId="3344785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(ALPHACETYLMETHADOL)</w:t>
      </w:r>
    </w:p>
    <w:p w14:paraId="64C9A99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альфа-3-ацетокси-6-диметиламино-4,4-дифенилгептан</w:t>
      </w:r>
    </w:p>
    <w:p w14:paraId="277C466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a-acetylmethadone; Alfa-acetylmetadol; Alfa-acetylmethadol; Alfacetilmetadol; Alfacetilmetadolo; Alfacetylmethadol; Alfametadylacetat; Alphacemethadone; Alphacetiylmethadol(-um); a-Amidon acetate; N.I.H.-2953.</w:t>
      </w:r>
    </w:p>
    <w:p w14:paraId="65A6700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3D24B1B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17199-58-5</w:t>
      </w:r>
    </w:p>
    <w:p w14:paraId="43C3301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Альфентанил</w:t>
      </w:r>
    </w:p>
    <w:p w14:paraId="3217F3E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(ALFENTANYL)</w:t>
      </w:r>
    </w:p>
    <w:p w14:paraId="5BF5158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N-[1-[2-(4-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-4,5-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оксо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тетразол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]-4-(</w:t>
      </w:r>
      <w:r>
        <w:rPr>
          <w:rFonts w:ascii="Arial" w:hAnsi="Arial" w:cs="Arial"/>
        </w:rPr>
        <w:t>метоксиметил</w:t>
      </w:r>
      <w:r>
        <w:rPr>
          <w:rFonts w:ascii="Arial" w:hAnsi="Arial" w:cs="Arial"/>
          <w:lang w:val="en-US"/>
        </w:rPr>
        <w:t>)-4-</w:t>
      </w:r>
      <w:r>
        <w:rPr>
          <w:rFonts w:ascii="Arial" w:hAnsi="Arial" w:cs="Arial"/>
        </w:rPr>
        <w:t>пиперидинил</w:t>
      </w:r>
      <w:r>
        <w:rPr>
          <w:rFonts w:ascii="Arial" w:hAnsi="Arial" w:cs="Arial"/>
          <w:lang w:val="en-US"/>
        </w:rPr>
        <w:t>]-N-</w:t>
      </w:r>
      <w:r>
        <w:rPr>
          <w:rFonts w:ascii="Arial" w:hAnsi="Arial" w:cs="Arial"/>
        </w:rPr>
        <w:t>фенилпропанамид</w:t>
      </w:r>
    </w:p>
    <w:p w14:paraId="6447946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Alfenta; Alfentanil; Monoclorhidrato de alfentanil; R 39209; Rapifen.</w:t>
      </w:r>
    </w:p>
    <w:p w14:paraId="29148A9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141550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71195-58-9</w:t>
      </w:r>
    </w:p>
    <w:p w14:paraId="10B24E6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Анилеридин</w:t>
      </w:r>
    </w:p>
    <w:p w14:paraId="2375AC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(ANILERIDINE)</w:t>
      </w:r>
    </w:p>
    <w:p w14:paraId="745E7C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1-пара-аминофенэтил-4-фенилпиперидин-4-сложный этиловый эфир карбоновой кислоты</w:t>
      </w:r>
    </w:p>
    <w:p w14:paraId="67C9E64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Alidine; Anileridin(-a,-e,-um); Apodol; Lerinol; Leritin(-a,-e); MK-89; Nipecopan; WIN 13797.</w:t>
      </w:r>
    </w:p>
    <w:p w14:paraId="4793E67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0FFD57A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144-14-9</w:t>
      </w:r>
    </w:p>
    <w:p w14:paraId="05191F4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Ацетил-альфа-метилфентанил</w:t>
      </w:r>
    </w:p>
    <w:p w14:paraId="2FD2A1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(ACETYL-ALPHA-METHYLFENTANYL)</w:t>
      </w:r>
    </w:p>
    <w:p w14:paraId="3E7EB4E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N-/1-(альфа-метилфенэтил)-4-пиперидил/-ацетанилид</w:t>
      </w:r>
    </w:p>
    <w:p w14:paraId="1DF0106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Acetil-alfa-metilfentanilo.</w:t>
      </w:r>
    </w:p>
    <w:p w14:paraId="1DB17E7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3D4D15D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101860-00-8</w:t>
      </w:r>
    </w:p>
    <w:p w14:paraId="514B899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Ацетилкодеин</w:t>
      </w:r>
    </w:p>
    <w:p w14:paraId="59EA06F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(ACETYLCODEINE)</w:t>
      </w:r>
    </w:p>
    <w:p w14:paraId="021A633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Морфинан</w:t>
      </w:r>
      <w:r>
        <w:rPr>
          <w:rFonts w:ascii="Arial" w:hAnsi="Arial" w:cs="Arial"/>
          <w:lang w:val="en-US"/>
        </w:rPr>
        <w:t>-6-α-</w:t>
      </w:r>
      <w:r>
        <w:rPr>
          <w:rFonts w:ascii="Arial" w:hAnsi="Arial" w:cs="Arial"/>
        </w:rPr>
        <w:t>ол</w:t>
      </w:r>
      <w:r>
        <w:rPr>
          <w:rFonts w:ascii="Arial" w:hAnsi="Arial" w:cs="Arial"/>
          <w:lang w:val="en-US"/>
        </w:rPr>
        <w:t>, 7,8-</w:t>
      </w:r>
      <w:r>
        <w:rPr>
          <w:rFonts w:ascii="Arial" w:hAnsi="Arial" w:cs="Arial"/>
        </w:rPr>
        <w:t>дидегидро</w:t>
      </w:r>
      <w:r>
        <w:rPr>
          <w:rFonts w:ascii="Arial" w:hAnsi="Arial" w:cs="Arial"/>
          <w:lang w:val="en-US"/>
        </w:rPr>
        <w:t>-4,5-α-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метокси</w:t>
      </w:r>
      <w:r>
        <w:rPr>
          <w:rFonts w:ascii="Arial" w:hAnsi="Arial" w:cs="Arial"/>
          <w:lang w:val="en-US"/>
        </w:rPr>
        <w:t>-17-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 xml:space="preserve">-, </w:t>
      </w:r>
      <w:r>
        <w:rPr>
          <w:rFonts w:ascii="Arial" w:hAnsi="Arial" w:cs="Arial"/>
        </w:rPr>
        <w:t>ацетат</w:t>
      </w:r>
    </w:p>
    <w:p w14:paraId="495DDA6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</w:t>
      </w:r>
      <w:r>
        <w:rPr>
          <w:rFonts w:ascii="Arial" w:hAnsi="Arial" w:cs="Arial"/>
        </w:rPr>
        <w:t>ацетилокси</w:t>
      </w:r>
      <w:r>
        <w:rPr>
          <w:rFonts w:ascii="Arial" w:hAnsi="Arial" w:cs="Arial"/>
          <w:lang w:val="en-US"/>
        </w:rPr>
        <w:t>-17-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метокси</w:t>
      </w:r>
      <w:r>
        <w:rPr>
          <w:rFonts w:ascii="Arial" w:hAnsi="Arial" w:cs="Arial"/>
          <w:lang w:val="en-US"/>
        </w:rPr>
        <w:t>-4,5-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-7,8-</w:t>
      </w:r>
      <w:r>
        <w:rPr>
          <w:rFonts w:ascii="Arial" w:hAnsi="Arial" w:cs="Arial"/>
        </w:rPr>
        <w:t>дидегидроморфинан</w:t>
      </w:r>
      <w:r>
        <w:rPr>
          <w:rFonts w:ascii="Arial" w:hAnsi="Arial" w:cs="Arial"/>
          <w:lang w:val="en-US"/>
        </w:rPr>
        <w:t>; Codeine, acetate; 6-Acetylcodeine; O-Acetylcodeine; Codeine, acetyl-; Morphinan-6α-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l, 7,8-didehydro-4,5α-epoxy-3-methoxy-17-methyl-, acetate (ester); Morphinan-6-ol, 7,8-didehydro-4,5-epoxy-3-methoxy-17-methyl-, acetate (ester), (5α,6α)-.</w:t>
      </w:r>
    </w:p>
    <w:p w14:paraId="3090609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2DD629B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6703-27-1</w:t>
      </w:r>
    </w:p>
    <w:p w14:paraId="0C0A44E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Ацетилметадол</w:t>
      </w:r>
    </w:p>
    <w:p w14:paraId="0102A82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(ACETYLMETHADOL)</w:t>
      </w:r>
    </w:p>
    <w:p w14:paraId="5DF92C7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3-ацетокси-6-диметиламино-4,4-дифенилгептан</w:t>
      </w:r>
    </w:p>
    <w:p w14:paraId="3B2BC4B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Acemethadone; Acetate de methadyl; Acetilmetadol; Acetilmetadone; Acetyldimepheptanol; Acetylmetadol(-um); Acetylmethadol(-e,-um); Amidolacetate; Dimepheptanolacetat; Metadilo acetato de; Methadyl acetate; N.I.H. 2953; Race-acetylmethadol.</w:t>
      </w:r>
    </w:p>
    <w:p w14:paraId="1925C27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58A16AD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509-74-0</w:t>
      </w:r>
    </w:p>
    <w:p w14:paraId="438C119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Ацетилфентанил (дезметилфентанил)</w:t>
      </w:r>
    </w:p>
    <w:p w14:paraId="6F8ADD9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(ACETYLFENTANYL)</w:t>
      </w:r>
    </w:p>
    <w:p w14:paraId="3D64A62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-фенил-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-[1-(2-фенилэтил)пиперидин-4-ил)ацетамид</w:t>
      </w:r>
    </w:p>
    <w:p w14:paraId="59460E9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-(1-фенэтилпиперидин-4-ил)-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-фенилацетамид;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</w:t>
      </w:r>
      <w:r>
        <w:rPr>
          <w:rFonts w:ascii="Arial" w:hAnsi="Arial" w:cs="Arial"/>
          <w:lang w:val="en-US"/>
        </w:rPr>
        <w:t>phenylethyl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piperidinyl</w:t>
      </w:r>
      <w:r>
        <w:rPr>
          <w:rFonts w:ascii="Arial" w:hAnsi="Arial" w:cs="Arial"/>
        </w:rPr>
        <w:t>]</w:t>
      </w:r>
      <w:r>
        <w:rPr>
          <w:rFonts w:ascii="Arial" w:hAnsi="Arial" w:cs="Arial"/>
          <w:lang w:val="en-US"/>
        </w:rPr>
        <w:t>acetamide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Acetanilide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</w:t>
      </w:r>
      <w:r>
        <w:rPr>
          <w:rFonts w:ascii="Arial" w:hAnsi="Arial" w:cs="Arial"/>
          <w:lang w:val="en-US"/>
        </w:rPr>
        <w:t>phenethyl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piperidyl</w:t>
      </w:r>
      <w:r>
        <w:rPr>
          <w:rFonts w:ascii="Arial" w:hAnsi="Arial" w:cs="Arial"/>
        </w:rPr>
        <w:t>)-; 1-(2-</w:t>
      </w:r>
      <w:r>
        <w:rPr>
          <w:rFonts w:ascii="Arial" w:hAnsi="Arial" w:cs="Arial"/>
          <w:lang w:val="en-US"/>
        </w:rPr>
        <w:t>phenethyl</w:t>
      </w:r>
      <w:r>
        <w:rPr>
          <w:rFonts w:ascii="Arial" w:hAnsi="Arial" w:cs="Arial"/>
        </w:rPr>
        <w:t>)-4-(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acetanilido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piperidine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</w:t>
      </w:r>
      <w:r>
        <w:rPr>
          <w:rFonts w:ascii="Arial" w:hAnsi="Arial" w:cs="Arial"/>
          <w:lang w:val="en-US"/>
        </w:rPr>
        <w:t>phenethylpiperidin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phenylacetamide</w:t>
      </w:r>
      <w:r>
        <w:rPr>
          <w:rFonts w:ascii="Arial" w:hAnsi="Arial" w:cs="Arial"/>
        </w:rPr>
        <w:t>; Дезметилфентанил (</w:t>
      </w:r>
      <w:r>
        <w:rPr>
          <w:rFonts w:ascii="Arial" w:hAnsi="Arial" w:cs="Arial"/>
          <w:lang w:val="en-US"/>
        </w:rPr>
        <w:t>Desmethyl fentanyl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</w:t>
      </w:r>
      <w:r>
        <w:rPr>
          <w:rFonts w:ascii="Arial" w:hAnsi="Arial" w:cs="Arial"/>
          <w:lang w:val="en-US"/>
        </w:rPr>
        <w:t>phenylethyl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piperidyl</w:t>
      </w:r>
      <w:r>
        <w:rPr>
          <w:rFonts w:ascii="Arial" w:hAnsi="Arial" w:cs="Arial"/>
        </w:rPr>
        <w:t>]-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phenylacetamide</w:t>
      </w:r>
      <w:r>
        <w:rPr>
          <w:rFonts w:ascii="Arial" w:hAnsi="Arial" w:cs="Arial"/>
        </w:rPr>
        <w:t>.</w:t>
      </w:r>
    </w:p>
    <w:p w14:paraId="6FAA7F1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7ADA4C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3258-84-2</w:t>
      </w:r>
    </w:p>
    <w:p w14:paraId="23BE5E6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Ацеторфин</w:t>
      </w:r>
    </w:p>
    <w:p w14:paraId="59385F5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ACETORPHINE</w:t>
      </w:r>
      <w:r>
        <w:rPr>
          <w:rFonts w:ascii="Arial" w:hAnsi="Arial" w:cs="Arial"/>
        </w:rPr>
        <w:t>)</w:t>
      </w:r>
    </w:p>
    <w:p w14:paraId="62AFA41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3-О-ацетилтетрагидро-7а-(1-гидрокси-1-метилбутил)-6,14-эндоэте-но-орипавин</w:t>
      </w:r>
    </w:p>
    <w:p w14:paraId="0735F0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Acetorfina; Acetorphin(-um); Eforphine acetate; M 183; N.I.H. 8074; U.M. 501.</w:t>
      </w:r>
    </w:p>
    <w:p w14:paraId="3B668CE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5</w:t>
      </w:r>
    </w:p>
    <w:p w14:paraId="6838575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25333-77-1</w:t>
      </w:r>
    </w:p>
    <w:p w14:paraId="547C04F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Безитрамид</w:t>
      </w:r>
    </w:p>
    <w:p w14:paraId="34D664F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(BEZITRAMIDE)</w:t>
      </w:r>
    </w:p>
    <w:p w14:paraId="1FEB78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1-(3-</w:t>
      </w:r>
      <w:r>
        <w:rPr>
          <w:rFonts w:ascii="Arial" w:hAnsi="Arial" w:cs="Arial"/>
        </w:rPr>
        <w:t>циано</w:t>
      </w:r>
      <w:r>
        <w:rPr>
          <w:rFonts w:ascii="Arial" w:hAnsi="Arial" w:cs="Arial"/>
          <w:lang w:val="en-US"/>
        </w:rPr>
        <w:t>-3,3-</w:t>
      </w:r>
      <w:r>
        <w:rPr>
          <w:rFonts w:ascii="Arial" w:hAnsi="Arial" w:cs="Arial"/>
        </w:rPr>
        <w:t>дифенилпропил</w:t>
      </w:r>
      <w:r>
        <w:rPr>
          <w:rFonts w:ascii="Arial" w:hAnsi="Arial" w:cs="Arial"/>
          <w:lang w:val="en-US"/>
        </w:rPr>
        <w:t>)-4-(2-</w:t>
      </w:r>
      <w:r>
        <w:rPr>
          <w:rFonts w:ascii="Arial" w:hAnsi="Arial" w:cs="Arial"/>
        </w:rPr>
        <w:t>оксо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пропионил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бензимидазолинил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пиперидин</w:t>
      </w:r>
    </w:p>
    <w:p w14:paraId="276C1FC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Becitramida; Bezitramid(-e,-um); Burgodin; R 4845.</w:t>
      </w:r>
    </w:p>
    <w:p w14:paraId="7A0C831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4D0EDD9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15301-48-1</w:t>
      </w:r>
    </w:p>
    <w:p w14:paraId="4E5856B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Бензетидин</w:t>
      </w:r>
    </w:p>
    <w:p w14:paraId="2E0317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(BENZETHIDINE)</w:t>
      </w:r>
    </w:p>
    <w:p w14:paraId="47AD2B1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Этиловый эфир 1-(2-бензилоксиэтил)-4-фенилпиперидин-4-карбоновой кислоты</w:t>
      </w:r>
    </w:p>
    <w:p w14:paraId="595BCBE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Bencetidina; Benzethidin(-um); Benzyloxyethylnorpethidine; N.I.H. 7574; ТА 28.</w:t>
      </w:r>
    </w:p>
    <w:p w14:paraId="31AA4AF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6D0B9F3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3691-78-9</w:t>
      </w:r>
    </w:p>
    <w:p w14:paraId="71E873A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Бензилморфин</w:t>
      </w:r>
    </w:p>
    <w:p w14:paraId="7DAA743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(BENZYLMORPHINE)</w:t>
      </w:r>
    </w:p>
    <w:p w14:paraId="0F3916A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3-бензилморфин</w:t>
      </w:r>
    </w:p>
    <w:p w14:paraId="1C26F9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Bencilmorfina; Bensylmorfin; Benzilmorfina; Benzilmorphin(-um); Eter bencilico de la morfina; Ipesandrine; Morphine benzyl ether; Peronin(-a,-e).</w:t>
      </w:r>
    </w:p>
    <w:p w14:paraId="1E3244D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09887C0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14297-87-1</w:t>
      </w:r>
    </w:p>
    <w:p w14:paraId="540AAC5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Бета-гидрокси-3-метилфентанил</w:t>
      </w:r>
    </w:p>
    <w:p w14:paraId="3881C4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(BETA-HYDROXY-3-METHYLFENTANYL)</w:t>
      </w:r>
    </w:p>
    <w:p w14:paraId="6550760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-/(1-бета-гидроксифенэтил)-3-метил-4-перидил-пропионанилид </w:t>
      </w:r>
    </w:p>
    <w:p w14:paraId="5ACD99E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Beta-hidroxi-3-metilfentanilo, F 7302, NIH 10551, Ohmefentanyl; OMF.</w:t>
      </w:r>
    </w:p>
    <w:p w14:paraId="1C9704B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689BF43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78995-14-9</w:t>
      </w:r>
    </w:p>
    <w:p w14:paraId="41F4836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Бета-гидроксифентанил</w:t>
      </w:r>
    </w:p>
    <w:p w14:paraId="5C61BA5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(BETA-HYDROXYFENTANYL)</w:t>
      </w:r>
    </w:p>
    <w:p w14:paraId="2C36971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N-[1-(β-гидроксифенетил)-4-пиперидил]пропионанилид</w:t>
      </w:r>
    </w:p>
    <w:p w14:paraId="454F0E0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Beta-hidroxifentanilo; MCV 4568; NIN 10506.</w:t>
      </w:r>
    </w:p>
    <w:p w14:paraId="04D9A64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2CCD41D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78995-10-5</w:t>
      </w:r>
    </w:p>
    <w:p w14:paraId="5964CB7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Бетамепродин</w:t>
      </w:r>
    </w:p>
    <w:p w14:paraId="0ADDC08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(BETAMEPRODINE)</w:t>
      </w:r>
    </w:p>
    <w:p w14:paraId="783025B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бета-3-этил-1-метил-4-фенитлпропионоксипиперидин</w:t>
      </w:r>
    </w:p>
    <w:p w14:paraId="6A2448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Betameprodin(-a, -e, -um); b-Meprodin; NU 1932.</w:t>
      </w:r>
    </w:p>
    <w:p w14:paraId="0CF3DC6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025BDEA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468-50-8</w:t>
      </w:r>
    </w:p>
    <w:p w14:paraId="197A323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Бетаметадол</w:t>
      </w:r>
    </w:p>
    <w:p w14:paraId="7FE6527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(BETAMETHADOL)</w:t>
      </w:r>
    </w:p>
    <w:p w14:paraId="41F7475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бета-6-диметиламина-4,4-дифенил-3-гептанол</w:t>
      </w:r>
    </w:p>
    <w:p w14:paraId="4678F52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Betametadol; Betametadolo; Betamethadolum.</w:t>
      </w:r>
    </w:p>
    <w:p w14:paraId="2962A3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</w:p>
    <w:p w14:paraId="4814272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17199-55-2</w:t>
      </w:r>
    </w:p>
    <w:p w14:paraId="482F733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Бетапродин</w:t>
      </w:r>
    </w:p>
    <w:p w14:paraId="5F64C41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BETAPRODINE</w:t>
      </w:r>
      <w:r>
        <w:rPr>
          <w:rFonts w:ascii="Arial" w:hAnsi="Arial" w:cs="Arial"/>
        </w:rPr>
        <w:t>)</w:t>
      </w:r>
    </w:p>
    <w:p w14:paraId="37C3E43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бета-1,3-диметил-4-фенил-4-пропионоксипиперидин</w:t>
      </w:r>
    </w:p>
    <w:p w14:paraId="711743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Betaprodin(-a, -um); NU 1779.</w:t>
      </w:r>
    </w:p>
    <w:p w14:paraId="2479522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5D520B4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468-59-7</w:t>
      </w:r>
    </w:p>
    <w:p w14:paraId="2F87332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Бетацетилметадол</w:t>
      </w:r>
    </w:p>
    <w:p w14:paraId="70C1436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(BETACETYLMETHADOL)</w:t>
      </w:r>
    </w:p>
    <w:p w14:paraId="41433B5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бета-3-ацетокси-6-диметиламино-4,4-дифенилгептан</w:t>
      </w:r>
    </w:p>
    <w:p w14:paraId="4B47E3D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Betacemethadone; Betacetillmetadol(-о); Betacetylmethadolum; Betametadylacetat; Levomethadyl acetate.</w:t>
      </w:r>
    </w:p>
    <w:p w14:paraId="1FFCEFF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458EEBC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17199-59-6 </w:t>
      </w:r>
    </w:p>
    <w:p w14:paraId="16F77C8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Брорфин</w:t>
      </w:r>
    </w:p>
    <w:p w14:paraId="2F71BF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(BRORPHINE)</w:t>
      </w:r>
    </w:p>
    <w:p w14:paraId="39BE3EA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1-{1-[1-(4-Bromophenyl)ethyl]piperidin-4yl}-1,3-dihydro-2H-benzimidazol-2-one</w:t>
      </w:r>
    </w:p>
    <w:p w14:paraId="5275D16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1-(1-(1-(4-Bromophenyl)ethyl)piperidin-4-yl)-1H-benzo[d]imidazol-2(3H)-one</w:t>
      </w:r>
    </w:p>
    <w:p w14:paraId="0CEF1C4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1-(1-(1-(4-Bromophenyl)ethyl)piperidin-4-yl)-1,3-dihydro-2H-benzo[d]imidazol-2-one</w:t>
      </w:r>
    </w:p>
    <w:p w14:paraId="4C1BE08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3-[1-[1-(4-Bromophenyl)ethyl]-4-piperidyl]-1H-benzimidazol-2-one</w:t>
      </w:r>
    </w:p>
    <w:p w14:paraId="648158A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5132248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2244737-98-0 (base)</w:t>
      </w:r>
    </w:p>
    <w:p w14:paraId="0BB03B8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Бутирфентанил</w:t>
      </w:r>
    </w:p>
    <w:p w14:paraId="02E8F79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(BUTYRFENTANYL)</w:t>
      </w:r>
    </w:p>
    <w:p w14:paraId="3E6E7F1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-фенил-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-[1-(2-фенилэтил)-4-пиперидинил]бутанамид</w:t>
      </w:r>
    </w:p>
    <w:p w14:paraId="300E9A8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-[1-(2-фенилэтил)-4-пиперидинил]-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-фенилбутирамид; бутирилфентанил.</w:t>
      </w:r>
    </w:p>
    <w:p w14:paraId="3B4A2F1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27FD523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1169-70-6</w:t>
      </w:r>
    </w:p>
    <w:p w14:paraId="3C48893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Валерилфентанил</w:t>
      </w:r>
    </w:p>
    <w:p w14:paraId="45C4A60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VALERYLFENTANYL</w:t>
      </w:r>
      <w:r>
        <w:rPr>
          <w:rFonts w:ascii="Arial" w:hAnsi="Arial" w:cs="Arial"/>
        </w:rPr>
        <w:t>)</w:t>
      </w:r>
    </w:p>
    <w:p w14:paraId="2422F48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-(1-фенэтилпиперидин-4-ил)-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-фенилпентанамид</w:t>
      </w:r>
    </w:p>
    <w:p w14:paraId="6C0A99A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N-[1-(2-phenylethyl)-4-piperidyl]-N-phenylvaleramide hydrochloride;</w:t>
      </w:r>
    </w:p>
    <w:p w14:paraId="6DB6977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N-(1-phenethylpiperidin-4-yl)-N-phenylpentanamide hydrochloride;</w:t>
      </w:r>
    </w:p>
    <w:p w14:paraId="10DE19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N-Phenyl-N-[1-(2-phenylethyl)-4-piperidinyl]pentanamide [ACD/IUPAC Name]; N-Phenyl-N-[1-(2-phenylethyl)-4-piperidinyl]pentanamid [German] [ACD/IUPAC Name]; N-Phényl-N-[1-(2-phényléthyl)-4-pipéridinyl]pentanamide [French] [ACD/IUPAC Name] Pentanamide;</w:t>
      </w:r>
    </w:p>
    <w:p w14:paraId="33846EC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N-phenyl-N-[1-(2-phenylethyl)-4-piperidinyl]-[ACD/Index Name].</w:t>
      </w:r>
    </w:p>
    <w:p w14:paraId="7A99D1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7A0B0BE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122882-90-0</w:t>
      </w:r>
    </w:p>
    <w:p w14:paraId="14D5CDE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Героин</w:t>
      </w:r>
    </w:p>
    <w:p w14:paraId="6949F1E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(HEROIN)</w:t>
      </w:r>
    </w:p>
    <w:p w14:paraId="54D258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Морфинан-3;6-α-диол; 7;8 -дидегидро-4;5-α-эпокси-17-метил-; диацетат Diacetylmorphine; Morphine diacetate; Diamorphine; (5α,6α)-7,8-didehydro-4,5-epoxy-17-methylmorphinan-3,6-diol diacetate; 3,6-O-Diacetylmorphine; 3,6-Diacetylmorphine; 7,8-Dihydro-4,5-α-epoxy-17-methylmorphinan-3,6-α-diol diacetate; 3,6-ди(ацетилокси)-17-метил-4,5-эпокси-7,8-дидегидроморфинан; Морфинан-6-α-ол, 7;8-дидегидро-4,5-α-эпокси-3-метокси-17-метил-, ацетат; Morphinan-3,6-diol, 7,8-didehydro-4,5-epoxy-17-methyl-(5α;6α)-, diacetate (ester).</w:t>
      </w:r>
    </w:p>
    <w:p w14:paraId="249267F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С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Н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5</w:t>
      </w:r>
    </w:p>
    <w:p w14:paraId="1FAAB74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561-27-3</w:t>
      </w:r>
    </w:p>
    <w:p w14:paraId="7346357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Гидрокодон</w:t>
      </w:r>
    </w:p>
    <w:p w14:paraId="677E478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(HYDROCODONE)</w:t>
      </w:r>
    </w:p>
    <w:p w14:paraId="728A3D6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Дигидрокодеинон</w:t>
      </w:r>
    </w:p>
    <w:p w14:paraId="3C63CB2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Abroncodid; Ambenyl; Anodynos-DHC; Assicodid; Bekadid; Bekylan; Bi-cotussin; Biatos; Bio-cotussin; Biocodon(-e); Bio-coussin; Broncodid; Calmamid; Calmodid; Chemhisdex DHC; Codermyl AH; Codesona; Codimal; Codinan; Codinon; Codi-novo; Coditrate; Codone; Cofacodid(-e); Compal; Coristex DH; Coristine DH; Corutol DH; Cosil; Cotussate; Curadol; Damaset-P; Damason-P; Desenfriol; Dico; Dicodal; Dicodethal; Dicodid(-e); Dicodinon; Dicodrine; Diconon(-a,-e); Dicosed; Dicosol; Dicotrate; Dicovix; Didrate; Dihydrocodeinon(-e,-um); Dihydrokodeinon; Dihydrokon; Diidrocodeinon(-a,-e); Diidrocon; Dikodid; Dimetane; Dimotane Dosicodid; Duodin; Flavo; Hicodan; Hicomina; Hidrocodeinon(-e); Hidrocodin; Hidrocodona; Hidrocon; Hycodan; Hycomine; Hycon; Hygotuss; Hydrocodan; Hydrocodin; Hydrocodon(-um); Hydrocon(-e,-um); Hydrokodin; Hydrokodon; Hydrokon(um); Hy-Phen; Hubacodid; Idrocodeinona; Idrocodone; Kolikodal; Kwelcof; Lisofrin; Merco D; Mercodinone; Mercodol; Multacodin; Neo-percodan; Neocoda; Neocode; Niodid; Norgan; Novahistex; Novahistine; Novicodina; Nyodid; Orthoxycol; Padrina; Pentracod; Percobarb; Percodan; Pressinogen-D; Priatan; Procodal; PV Tussinl; R.A.F.; Recindal; Resulin; Robidone; Sinconin; Sinkonin; Solucodan; Stocodon; Supracodin; T-Gesic; Triaminic; Tucodil; Tuscodin; Tussaminic; Tussanca D; Tussionex; Uquicodid; Vicodin; Ydrocod.</w:t>
      </w:r>
    </w:p>
    <w:p w14:paraId="5B756C8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42D0B32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125-29-1</w:t>
      </w:r>
    </w:p>
    <w:p w14:paraId="5B75F00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Гидроксипетидин</w:t>
      </w:r>
    </w:p>
    <w:p w14:paraId="5685347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(HYDROXYPETHIDINE)</w:t>
      </w:r>
    </w:p>
    <w:p w14:paraId="4F3AE53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Этиловый эфир 4-мета-гидроксифенил-1-метилпиперидин-4-карбоновой кислоты</w:t>
      </w:r>
    </w:p>
    <w:p w14:paraId="21775D7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Bemidon(-e); Biphenal; Demidone; Hidroxipetidina; Ho-446; Hoechst 10446; Hydroksypetidin; Hydropethidine; Hydropetidine; Hydroxypethidin(-e,-um); Idrossipetidina; Oxidolantina; Oxipethidin(-e,um); Oxipetidina; Oxydolantinl; Oxypethidin(-um); Oxypetidin(-e); WIN771;10446;446.</w:t>
      </w:r>
    </w:p>
    <w:p w14:paraId="7B49A82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53C589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468-56-4</w:t>
      </w:r>
    </w:p>
    <w:p w14:paraId="5C2CAAD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Гидроморфинол</w:t>
      </w:r>
    </w:p>
    <w:p w14:paraId="38A1C62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(HYDROMORPHINOL)</w:t>
      </w:r>
    </w:p>
    <w:p w14:paraId="313AAE4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14-гидроксидигидроморфин</w:t>
      </w:r>
    </w:p>
    <w:p w14:paraId="333D1F9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Hidromorfinol; Hydromorfinol; Hydromorphinol(-um); Idromorfinolo; N.I.H. 7472; Numorphan (Oral).</w:t>
      </w:r>
    </w:p>
    <w:p w14:paraId="4AF2452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4B543D8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2183-56-4</w:t>
      </w:r>
    </w:p>
    <w:p w14:paraId="79C8C1F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Гидроморфон</w:t>
      </w:r>
    </w:p>
    <w:p w14:paraId="25C56EA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(HYDROMORPHONE)</w:t>
      </w:r>
    </w:p>
    <w:p w14:paraId="2233D62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Дигидроморфинон</w:t>
      </w:r>
    </w:p>
    <w:p w14:paraId="39ABD1A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Algiacton; Assilaudid(-e); Biomorfin; Biomorphyl; Cofalaudid(-e); Cormorfina; Cormorphin(-e); Dihidromorfinon(-a); Dihidromorfon; Dihydromorphinon(-e,-um); Diidromorfinona; Dilauden; Dilaudid(-e); Dilocol; Dimorfid; Dimorfinon; Dumorfona; Dimorphid; Dumorphinon; Dimorphisid; Dimorphone; Escolaudol; Hidromorfon; Hidromorphon(-e,-um); Hydromorfan; Hydromorfon; Hydromorphon(-e,-um); Hymorphan; Hymorphen; Idromorfone; Imorfan; Laudacon(-um); Laudadin; Laudakon; Laudamed; Laudicon; Lucodan; Morficon; Morfikon; Morfodid; Morphicon; Morphodid; Norlaudon; Novelaudon; Novolaudon; Percoral; Procorman; Scolaudol; Semcox.</w:t>
      </w:r>
    </w:p>
    <w:p w14:paraId="0F9645E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1303EFF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466-99-9</w:t>
      </w:r>
    </w:p>
    <w:p w14:paraId="191A33D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Грибов плодовое тело (любая часть), содержащее наркотические средства, а также продукты переработки этих грибов, в том числе кустарно приготовленные препараты, содержащие наркотические средства.</w:t>
      </w:r>
    </w:p>
    <w:p w14:paraId="1D43C02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Дезоморфин</w:t>
      </w:r>
    </w:p>
    <w:p w14:paraId="4B2EA9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DESOMORPHINE</w:t>
      </w:r>
      <w:r>
        <w:rPr>
          <w:rFonts w:ascii="Arial" w:hAnsi="Arial" w:cs="Arial"/>
        </w:rPr>
        <w:t>)</w:t>
      </w:r>
    </w:p>
    <w:p w14:paraId="583AA1B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Дигидродезоксиморфин</w:t>
      </w:r>
    </w:p>
    <w:p w14:paraId="5C5A225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Desomorfin</w:t>
      </w:r>
      <w:r>
        <w:rPr>
          <w:rFonts w:ascii="Arial" w:hAnsi="Arial" w:cs="Arial"/>
        </w:rPr>
        <w:t xml:space="preserve">(-а); </w:t>
      </w:r>
      <w:r>
        <w:rPr>
          <w:rFonts w:ascii="Arial" w:hAnsi="Arial" w:cs="Arial"/>
          <w:lang w:val="en-US"/>
        </w:rPr>
        <w:t>Desomorphin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,-</w:t>
      </w:r>
      <w:r>
        <w:rPr>
          <w:rFonts w:ascii="Arial" w:hAnsi="Arial" w:cs="Arial"/>
          <w:lang w:val="en-US"/>
        </w:rPr>
        <w:t>um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Desoximorfina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Dezomorfina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Dihydrodesoxymorfin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Dihidrodesoximorfina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Dihydrodesoxymorfin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Dihydrodesoxymorphin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,-</w:t>
      </w:r>
      <w:r>
        <w:rPr>
          <w:rFonts w:ascii="Arial" w:hAnsi="Arial" w:cs="Arial"/>
          <w:lang w:val="en-US"/>
        </w:rPr>
        <w:t>um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Dihydrodesoxymorphine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Escopermida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Permonid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Scopermid</w:t>
      </w:r>
      <w:r>
        <w:rPr>
          <w:rFonts w:ascii="Arial" w:hAnsi="Arial" w:cs="Arial"/>
        </w:rPr>
        <w:t>.</w:t>
      </w:r>
    </w:p>
    <w:p w14:paraId="08E5884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68A8F51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427-00-9</w:t>
      </w:r>
    </w:p>
    <w:p w14:paraId="34D028A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Декстроморамид</w:t>
      </w:r>
    </w:p>
    <w:p w14:paraId="30B4AE0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DEXTROMORAMIDE</w:t>
      </w:r>
      <w:r>
        <w:rPr>
          <w:rFonts w:ascii="Arial" w:hAnsi="Arial" w:cs="Arial"/>
        </w:rPr>
        <w:t>)</w:t>
      </w:r>
    </w:p>
    <w:p w14:paraId="1E859C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(+)-4-[2-метил-4-оксо-3;3-дифенил-4-(1-пирролидинил)бутил]-морфолин</w:t>
      </w:r>
    </w:p>
    <w:p w14:paraId="06E06F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Alciodid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Alcioid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Alcoid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moramid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moramid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Dauran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Dekstromoramid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Dextrodiphenopyrine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Dextromoramid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,-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,-</w:t>
      </w:r>
      <w:r>
        <w:rPr>
          <w:rFonts w:ascii="Arial" w:hAnsi="Arial" w:cs="Arial"/>
          <w:lang w:val="en-US"/>
        </w:rPr>
        <w:t>um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Dimorlin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Errecalma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Jetrium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Linfadol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MCP</w:t>
      </w:r>
      <w:r>
        <w:rPr>
          <w:rFonts w:ascii="Arial" w:hAnsi="Arial" w:cs="Arial"/>
        </w:rPr>
        <w:t xml:space="preserve"> 875;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 xml:space="preserve">.7422 </w:t>
      </w:r>
      <w:r>
        <w:rPr>
          <w:rFonts w:ascii="Arial" w:hAnsi="Arial" w:cs="Arial"/>
          <w:lang w:val="en-US"/>
        </w:rPr>
        <w:t>Narcolo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Palfadonna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Palfium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Palphium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Pirrolamidol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Pyrolamidol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Pyrrolamidol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 875; </w:t>
      </w:r>
      <w:r>
        <w:rPr>
          <w:rFonts w:ascii="Arial" w:hAnsi="Arial" w:cs="Arial"/>
          <w:lang w:val="en-US"/>
        </w:rPr>
        <w:t>SK</w:t>
      </w:r>
      <w:r>
        <w:rPr>
          <w:rFonts w:ascii="Arial" w:hAnsi="Arial" w:cs="Arial"/>
        </w:rPr>
        <w:t>&amp;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 xml:space="preserve">-5137; </w:t>
      </w:r>
      <w:r>
        <w:rPr>
          <w:rFonts w:ascii="Arial" w:hAnsi="Arial" w:cs="Arial"/>
          <w:lang w:val="en-US"/>
        </w:rPr>
        <w:t>SKF d</w:t>
      </w:r>
      <w:r>
        <w:rPr>
          <w:rFonts w:ascii="Arial" w:hAnsi="Arial" w:cs="Arial"/>
        </w:rPr>
        <w:t xml:space="preserve">-5137; </w:t>
      </w:r>
      <w:r>
        <w:rPr>
          <w:rFonts w:ascii="Arial" w:hAnsi="Arial" w:cs="Arial"/>
          <w:lang w:val="en-US"/>
        </w:rPr>
        <w:t>Troxilan</w:t>
      </w:r>
      <w:r>
        <w:rPr>
          <w:rFonts w:ascii="Arial" w:hAnsi="Arial" w:cs="Arial"/>
        </w:rPr>
        <w:t>.</w:t>
      </w:r>
    </w:p>
    <w:p w14:paraId="6B21924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01F6A54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357-56-2</w:t>
      </w:r>
    </w:p>
    <w:p w14:paraId="6E2EB69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Диампромид</w:t>
      </w:r>
    </w:p>
    <w:p w14:paraId="11204C2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DIAMPROMIDE</w:t>
      </w:r>
      <w:r>
        <w:rPr>
          <w:rFonts w:ascii="Arial" w:hAnsi="Arial" w:cs="Arial"/>
        </w:rPr>
        <w:t>)</w:t>
      </w:r>
    </w:p>
    <w:p w14:paraId="1F1637A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-[2-(метилфенетиламино)-пропил]пропионанилид</w:t>
      </w:r>
    </w:p>
    <w:p w14:paraId="3262DAF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Diampromida; Diapromid(-a,-e,-um).</w:t>
      </w:r>
    </w:p>
    <w:p w14:paraId="157603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6B5EF53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552-25-0</w:t>
      </w:r>
    </w:p>
    <w:p w14:paraId="34F2185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Дигидроморфин</w:t>
      </w:r>
    </w:p>
    <w:p w14:paraId="469DC2D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(DIHYDROMORPHINE)</w:t>
      </w:r>
    </w:p>
    <w:p w14:paraId="2D47784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7;8-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-7-α-[1-(R)-</w:t>
      </w:r>
      <w:r>
        <w:rPr>
          <w:rFonts w:ascii="Arial" w:hAnsi="Arial" w:cs="Arial"/>
        </w:rPr>
        <w:t>гидрокси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метилбутил</w:t>
      </w:r>
      <w:r>
        <w:rPr>
          <w:rFonts w:ascii="Arial" w:hAnsi="Arial" w:cs="Arial"/>
          <w:lang w:val="en-US"/>
        </w:rPr>
        <w:t>]-6,14-</w:t>
      </w:r>
      <w:r>
        <w:rPr>
          <w:rFonts w:ascii="Arial" w:hAnsi="Arial" w:cs="Arial"/>
        </w:rPr>
        <w:t>эндо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этанотетрагидроорипавин</w:t>
      </w:r>
    </w:p>
    <w:p w14:paraId="29DE506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Dihidromorfina; Dihydromorfin(-e); Dihydromorphin(-e,-um); Diidromorfina; Humorphin; Paramorfan(-а); Paramorphan; Ydromorph.</w:t>
      </w:r>
    </w:p>
    <w:p w14:paraId="50BE54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30AE6D5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509-60-4</w:t>
      </w:r>
    </w:p>
    <w:p w14:paraId="2EA5D6B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Дигидроэторфин</w:t>
      </w:r>
    </w:p>
    <w:p w14:paraId="2B2BB74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(DIHYDROETORPHINE)</w:t>
      </w:r>
    </w:p>
    <w:p w14:paraId="4721DAA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7,8-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-7α-[1-(R)-</w:t>
      </w:r>
      <w:r>
        <w:rPr>
          <w:rFonts w:ascii="Arial" w:hAnsi="Arial" w:cs="Arial"/>
        </w:rPr>
        <w:t>гидрокси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метилбутил</w:t>
      </w:r>
      <w:r>
        <w:rPr>
          <w:rFonts w:ascii="Arial" w:hAnsi="Arial" w:cs="Arial"/>
          <w:lang w:val="en-US"/>
        </w:rPr>
        <w:t>]-6,14-</w:t>
      </w:r>
      <w:r>
        <w:rPr>
          <w:rFonts w:ascii="Arial" w:hAnsi="Arial" w:cs="Arial"/>
        </w:rPr>
        <w:t>эндо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этанотетрагидроорипавин</w:t>
      </w:r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</w:rPr>
        <w:t>производное эторфина</w:t>
      </w:r>
      <w:r>
        <w:rPr>
          <w:rFonts w:ascii="Arial" w:hAnsi="Arial" w:cs="Arial"/>
          <w:lang w:val="en-US"/>
        </w:rPr>
        <w:t>)</w:t>
      </w:r>
    </w:p>
    <w:p w14:paraId="78CD3E2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18,19-Dihydroetorphine; 7,8-Dihydro-7alpha-(1-(R)-hydroxy-1-methylbutyl)-6,14-endo-ethanotetrahydrooripavine.</w:t>
      </w:r>
    </w:p>
    <w:p w14:paraId="74D6856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64C8D0C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14357-76-7</w:t>
      </w:r>
    </w:p>
    <w:p w14:paraId="06FF499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Дименоксадол</w:t>
      </w:r>
    </w:p>
    <w:p w14:paraId="0AB664F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(DIMENOXADOL)</w:t>
      </w:r>
    </w:p>
    <w:p w14:paraId="124C4C6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2-диметиламиноэтил-1-этокси-1,1-дифенилацетат</w:t>
      </w:r>
    </w:p>
    <w:p w14:paraId="141B916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Aestocin; Dumenoksadol; Dumenossadolo; Dimenoxadol(-e,-um); Estocin(-e); Estocin; Lecarin; Lokarin; Propalgyl.</w:t>
      </w:r>
    </w:p>
    <w:p w14:paraId="00A657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08726C0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509-78-4</w:t>
      </w:r>
    </w:p>
    <w:p w14:paraId="28A7B2F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Димепгептанол</w:t>
      </w:r>
    </w:p>
    <w:p w14:paraId="448AAD2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(DIMEPHEPTANOL)</w:t>
      </w:r>
    </w:p>
    <w:p w14:paraId="172272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6-диметиламино-4,4-дифенил-3-гептанол</w:t>
      </w:r>
    </w:p>
    <w:p w14:paraId="1FA09D1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Amidol; Bimethadol(-um); Dimefentadolum; Dimefeptanol; Dimefeptanolo; Dimepheptanolum; Metadol; Methadol; NIH 2033; N.l.H; 2933; Pangerin; Racemethadol.</w:t>
      </w:r>
    </w:p>
    <w:p w14:paraId="6FB803E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</w:p>
    <w:p w14:paraId="017B834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545-90-4</w:t>
      </w:r>
    </w:p>
    <w:p w14:paraId="7A66F44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Диметилтиамбутен</w:t>
      </w:r>
    </w:p>
    <w:p w14:paraId="5AB74E2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(DIMETHYLTHIAMBUTENE)</w:t>
      </w:r>
    </w:p>
    <w:p w14:paraId="453EBA5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</w:t>
      </w:r>
      <w:r>
        <w:rPr>
          <w:rFonts w:ascii="Arial" w:hAnsi="Arial" w:cs="Arial"/>
        </w:rPr>
        <w:t>бутен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амин</w:t>
      </w:r>
      <w:r>
        <w:rPr>
          <w:rFonts w:ascii="Arial" w:hAnsi="Arial" w:cs="Arial"/>
          <w:lang w:val="en-US"/>
        </w:rPr>
        <w:t>, N, N-</w:t>
      </w:r>
      <w:r>
        <w:rPr>
          <w:rFonts w:ascii="Arial" w:hAnsi="Arial" w:cs="Arial"/>
        </w:rPr>
        <w:t>диметил</w:t>
      </w:r>
      <w:r>
        <w:rPr>
          <w:rFonts w:ascii="Arial" w:hAnsi="Arial" w:cs="Arial"/>
          <w:lang w:val="en-US"/>
        </w:rPr>
        <w:t>-4,4-</w:t>
      </w:r>
      <w:r>
        <w:rPr>
          <w:rFonts w:ascii="Arial" w:hAnsi="Arial" w:cs="Arial"/>
        </w:rPr>
        <w:t>ди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тиенил</w:t>
      </w:r>
      <w:r>
        <w:rPr>
          <w:rFonts w:ascii="Arial" w:hAnsi="Arial" w:cs="Arial"/>
          <w:lang w:val="en-US"/>
        </w:rPr>
        <w:t>-(9Cl)</w:t>
      </w:r>
    </w:p>
    <w:p w14:paraId="127F529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Aminobutene; Aminobuteno; Asthmarette; Baldon; Bardon T; Chiquitone; Cobatone; Dimethibutin; Dimetiltiambuteno; Dimethyltiambuten(-e,-um); Diemetiltiambutene; Dimetiltienbuteno; Examin; Funaton; Grapon; Hopiton; Kobaton; N.I.H. 4542; NIH-4542; Neoto; Ohton; Orton(-e); Shikiton; Suton; Takaton(-e); 338C48; 338 С 48.</w:t>
      </w:r>
    </w:p>
    <w:p w14:paraId="3990C43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NS</w:t>
      </w:r>
      <w:r>
        <w:rPr>
          <w:rFonts w:ascii="Arial" w:hAnsi="Arial" w:cs="Arial"/>
          <w:vertAlign w:val="subscript"/>
          <w:lang w:val="en-US"/>
        </w:rPr>
        <w:t>2</w:t>
      </w:r>
    </w:p>
    <w:p w14:paraId="01C4963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524-84-5</w:t>
      </w:r>
    </w:p>
    <w:p w14:paraId="6DC3E88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Диоксафетилбутират</w:t>
      </w:r>
    </w:p>
    <w:p w14:paraId="0FBCDC3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(DIOXAPHETYL BUTYRATE)</w:t>
      </w:r>
    </w:p>
    <w:p w14:paraId="5B57F7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этил-4-морфолино-2,2-дифенилбутират</w:t>
      </w:r>
    </w:p>
    <w:p w14:paraId="58B070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Amidalgon; Butirato de dioxafetilo; Dioksaphletylbutyrat; Dlossafetile butirrato; Dioxafetilbutirato; Dioxaphetilbutyrat; Dioxaphetylum butyricum; Espasmoxal; Spasmoxal(-e).</w:t>
      </w:r>
    </w:p>
    <w:p w14:paraId="03E14AD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7500E79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467-86-7</w:t>
      </w:r>
    </w:p>
    <w:p w14:paraId="3EC111E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Дипипанон</w:t>
      </w:r>
    </w:p>
    <w:p w14:paraId="0FD9800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(DIPIPANONE)</w:t>
      </w:r>
    </w:p>
    <w:p w14:paraId="26103DB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4,4-дифенил-6-пиперидин-3-гептанон</w:t>
      </w:r>
    </w:p>
    <w:p w14:paraId="581D6F4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BN-378C48; Diconal; Dipipanon(-a;-e;-um); Fenilpiperona; Fenpidon; Hoechst 10805; Orfenso; Pamedon(-e); Pamodona; Phenylpiperone; Pipadona; Pipadone; Piperidyl amidone; Piperidylamidon(-e); Piperidylmethadon(-e); Piperidyl methadon(-e); Pipidone; Piridona; Wellconal; 378 С 48; 379 С 48; 379 С 48 ВW; 78828.</w:t>
      </w:r>
    </w:p>
    <w:p w14:paraId="7C42B4A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NO</w:t>
      </w:r>
    </w:p>
    <w:p w14:paraId="261A78C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467-83-4</w:t>
      </w:r>
    </w:p>
    <w:p w14:paraId="6097ACE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Дифеноксилат</w:t>
      </w:r>
    </w:p>
    <w:p w14:paraId="35D1E3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(DIPHENOXYLATE)</w:t>
      </w:r>
    </w:p>
    <w:p w14:paraId="4FFE6E3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этиловый эфир</w:t>
      </w:r>
      <w:r>
        <w:rPr>
          <w:rFonts w:ascii="Arial" w:hAnsi="Arial" w:cs="Arial"/>
          <w:lang w:val="en-US"/>
        </w:rPr>
        <w:t xml:space="preserve"> 1-(3-</w:t>
      </w:r>
      <w:r>
        <w:rPr>
          <w:rFonts w:ascii="Arial" w:hAnsi="Arial" w:cs="Arial"/>
        </w:rPr>
        <w:t>циано</w:t>
      </w:r>
      <w:r>
        <w:rPr>
          <w:rFonts w:ascii="Arial" w:hAnsi="Arial" w:cs="Arial"/>
          <w:lang w:val="en-US"/>
        </w:rPr>
        <w:t>-3,3-</w:t>
      </w:r>
      <w:r>
        <w:rPr>
          <w:rFonts w:ascii="Arial" w:hAnsi="Arial" w:cs="Arial"/>
        </w:rPr>
        <w:t>дифенилпропил</w:t>
      </w:r>
      <w:r>
        <w:rPr>
          <w:rFonts w:ascii="Arial" w:hAnsi="Arial" w:cs="Arial"/>
          <w:lang w:val="en-US"/>
        </w:rPr>
        <w:t>)-4-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карбоновой кислоты</w:t>
      </w:r>
    </w:p>
    <w:p w14:paraId="6ED6E7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CB-8049; Diaction; Diarsed; Difenoksylat; Difenossilato; Difexilaat; Difenoxilato; Difenoxin ethylester; Diphenoxylat(-e;-um); Diphenoxylaat; Ethyl dlfenoxilate; FH-049-E; Katevan; Lofene; Lomotil; Peasec; Protector; R-1132; Ratargin; PEA</w:t>
      </w:r>
      <w:r>
        <w:rPr>
          <w:rFonts w:ascii="Arial" w:hAnsi="Arial" w:cs="Arial"/>
        </w:rPr>
        <w:t>З</w:t>
      </w:r>
      <w:r>
        <w:rPr>
          <w:rFonts w:ascii="Arial" w:hAnsi="Arial" w:cs="Arial"/>
          <w:lang w:val="en-US"/>
        </w:rPr>
        <w:t>EK (REASEC); Rettardin; Sedistal; Tropatil; Xilatil; 1592.</w:t>
      </w:r>
    </w:p>
    <w:p w14:paraId="456BE5D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575C975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915-30-0</w:t>
      </w:r>
    </w:p>
    <w:p w14:paraId="162777B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Дифеноксин</w:t>
      </w:r>
    </w:p>
    <w:p w14:paraId="03298D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(DIFENOXIN)</w:t>
      </w:r>
    </w:p>
    <w:p w14:paraId="6C1D29F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1-(3-</w:t>
      </w:r>
      <w:r>
        <w:rPr>
          <w:rFonts w:ascii="Arial" w:hAnsi="Arial" w:cs="Arial"/>
        </w:rPr>
        <w:t>циано</w:t>
      </w:r>
      <w:r>
        <w:rPr>
          <w:rFonts w:ascii="Arial" w:hAnsi="Arial" w:cs="Arial"/>
          <w:lang w:val="en-US"/>
        </w:rPr>
        <w:t>-3,3-</w:t>
      </w:r>
      <w:r>
        <w:rPr>
          <w:rFonts w:ascii="Arial" w:hAnsi="Arial" w:cs="Arial"/>
        </w:rPr>
        <w:t>дифенилпропил</w:t>
      </w:r>
      <w:r>
        <w:rPr>
          <w:rFonts w:ascii="Arial" w:hAnsi="Arial" w:cs="Arial"/>
          <w:lang w:val="en-US"/>
        </w:rPr>
        <w:t>)-4-</w:t>
      </w:r>
      <w:r>
        <w:rPr>
          <w:rFonts w:ascii="Arial" w:hAnsi="Arial" w:cs="Arial"/>
        </w:rPr>
        <w:t>фенилизонипекотиковая кислота</w:t>
      </w:r>
    </w:p>
    <w:p w14:paraId="35E0C94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Acidum difenoxilicum; Difenoksien; Difenoxilic acid; Difenoxina; Difenoxinum; Difenoxylic acid; Dioctin; Diphenoxylic acid; Lyspafen; McN-JR-HI5; 403-11; Motofen; R15403.</w:t>
      </w:r>
    </w:p>
    <w:p w14:paraId="0B963E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1DE0C87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28782-42-5</w:t>
      </w:r>
    </w:p>
    <w:p w14:paraId="53777BC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Диэтилтиамбутен</w:t>
      </w:r>
    </w:p>
    <w:p w14:paraId="29D49FD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(DIETHYLTHIAMBUTENE)</w:t>
      </w:r>
    </w:p>
    <w:p w14:paraId="5D04E26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</w:t>
      </w:r>
      <w:r>
        <w:rPr>
          <w:rFonts w:ascii="Arial" w:hAnsi="Arial" w:cs="Arial"/>
        </w:rPr>
        <w:t>диэтиламино</w:t>
      </w:r>
      <w:r>
        <w:rPr>
          <w:rFonts w:ascii="Arial" w:hAnsi="Arial" w:cs="Arial"/>
          <w:lang w:val="en-US"/>
        </w:rPr>
        <w:t>-1,1-</w:t>
      </w:r>
      <w:r>
        <w:rPr>
          <w:rFonts w:ascii="Arial" w:hAnsi="Arial" w:cs="Arial"/>
        </w:rPr>
        <w:t>ди</w:t>
      </w:r>
      <w:r>
        <w:rPr>
          <w:rFonts w:ascii="Arial" w:hAnsi="Arial" w:cs="Arial"/>
          <w:lang w:val="en-US"/>
        </w:rPr>
        <w:t>-(2'-</w:t>
      </w:r>
      <w:r>
        <w:rPr>
          <w:rFonts w:ascii="Arial" w:hAnsi="Arial" w:cs="Arial"/>
        </w:rPr>
        <w:t>тиенил</w:t>
      </w:r>
      <w:r>
        <w:rPr>
          <w:rFonts w:ascii="Arial" w:hAnsi="Arial" w:cs="Arial"/>
          <w:lang w:val="en-US"/>
        </w:rPr>
        <w:t>)-1-</w:t>
      </w:r>
      <w:r>
        <w:rPr>
          <w:rFonts w:ascii="Arial" w:hAnsi="Arial" w:cs="Arial"/>
        </w:rPr>
        <w:t>бутен</w:t>
      </w:r>
    </w:p>
    <w:p w14:paraId="1F6F824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 xml:space="preserve"> 49; Diaethylthiambuten(-urn); Diethibutin; Diethylambutene(-e;-um); Diethylbutin; Diethyliambutene; Diethythiambuten(-e;-um); Dietibutin; Dietilambutene; Dietilambuteno; Dietiltiambuteno; Dietiltienbuteno; N.I.H. 4185; Temalon; Themalon; Thiambuten; Theuralon; 191C49.</w:t>
      </w:r>
    </w:p>
    <w:p w14:paraId="13E6DD3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NS</w:t>
      </w:r>
      <w:r>
        <w:rPr>
          <w:rFonts w:ascii="Arial" w:hAnsi="Arial" w:cs="Arial"/>
          <w:vertAlign w:val="subscript"/>
          <w:lang w:val="en-US"/>
        </w:rPr>
        <w:t>2</w:t>
      </w:r>
    </w:p>
    <w:p w14:paraId="1AC0D8D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86-14-6</w:t>
      </w:r>
    </w:p>
    <w:p w14:paraId="734AF4A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Дротебанол</w:t>
      </w:r>
    </w:p>
    <w:p w14:paraId="1D99DC3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(DROTEBANOL)</w:t>
      </w:r>
    </w:p>
    <w:p w14:paraId="32A18FD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3,4-диметокси-17-метилморфинан-6b,14-диол</w:t>
      </w:r>
    </w:p>
    <w:p w14:paraId="7B17A92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Drotebanolum; Metebanyl; Methebanyl; Oxymethebanol; RAM 327.</w:t>
      </w:r>
    </w:p>
    <w:p w14:paraId="55C1480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72F464E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3176-03-2</w:t>
      </w:r>
    </w:p>
    <w:p w14:paraId="24CF7BC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Изометадон</w:t>
      </w:r>
    </w:p>
    <w:p w14:paraId="46CD8D2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(ISOMETHADONE)</w:t>
      </w:r>
    </w:p>
    <w:p w14:paraId="56AC68D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6-диметиламино-5-метил-4,4-дифенил-3-гексанон</w:t>
      </w:r>
    </w:p>
    <w:p w14:paraId="2F3F7E0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Isoadanon(-e); Isoadona; Isoamidon(-a,-e); Isometadon(-a,-e); Isomethadon(-e;-um); Isopolamidon; Liden; N.I.H. 2880; WIN 1783; 1587; 442C47.</w:t>
      </w:r>
    </w:p>
    <w:p w14:paraId="31D30F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0901327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466-40-0</w:t>
      </w:r>
    </w:p>
    <w:p w14:paraId="0DF8A96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Изотонитазен</w:t>
      </w:r>
    </w:p>
    <w:p w14:paraId="1787055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(ISOTONITAZEN)</w:t>
      </w:r>
    </w:p>
    <w:p w14:paraId="31E5CF2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N,N-</w:t>
      </w:r>
      <w:r>
        <w:rPr>
          <w:rFonts w:ascii="Arial" w:hAnsi="Arial" w:cs="Arial"/>
        </w:rPr>
        <w:t>диэтил</w:t>
      </w:r>
      <w:r>
        <w:rPr>
          <w:rFonts w:ascii="Arial" w:hAnsi="Arial" w:cs="Arial"/>
          <w:lang w:val="en-US"/>
        </w:rPr>
        <w:t>-2-(2-(4-</w:t>
      </w:r>
      <w:r>
        <w:rPr>
          <w:rFonts w:ascii="Arial" w:hAnsi="Arial" w:cs="Arial"/>
        </w:rPr>
        <w:t>изопропоксибензил</w:t>
      </w:r>
      <w:r>
        <w:rPr>
          <w:rFonts w:ascii="Arial" w:hAnsi="Arial" w:cs="Arial"/>
          <w:lang w:val="en-US"/>
        </w:rPr>
        <w:t>)-5-</w:t>
      </w:r>
      <w:r>
        <w:rPr>
          <w:rFonts w:ascii="Arial" w:hAnsi="Arial" w:cs="Arial"/>
        </w:rPr>
        <w:t>нитро</w:t>
      </w:r>
      <w:r>
        <w:rPr>
          <w:rFonts w:ascii="Arial" w:hAnsi="Arial" w:cs="Arial"/>
          <w:lang w:val="en-US"/>
        </w:rPr>
        <w:t>-1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бензо</w:t>
      </w:r>
      <w:r>
        <w:rPr>
          <w:rFonts w:ascii="Arial" w:hAnsi="Arial" w:cs="Arial"/>
          <w:lang w:val="en-US"/>
        </w:rPr>
        <w:t>[d]</w:t>
      </w:r>
      <w:r>
        <w:rPr>
          <w:rFonts w:ascii="Arial" w:hAnsi="Arial" w:cs="Arial"/>
        </w:rPr>
        <w:t>имидазол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этан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амин</w:t>
      </w:r>
    </w:p>
    <w:p w14:paraId="5848C32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-диэтил-2-[2-[4-изопропоксифенил)метил]-5-нитробензимидазол-1-ил]этанамин.</w:t>
      </w:r>
    </w:p>
    <w:p w14:paraId="7A7309D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2A4DDED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14188-81-9</w:t>
      </w:r>
    </w:p>
    <w:p w14:paraId="086BA91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Кактусов любая часть, содержащая наркотические средства, а также продукты переработки этих кактусов, в том числе кустарно приготовленные препараты, содержащие наркотические средства.</w:t>
      </w:r>
    </w:p>
    <w:p w14:paraId="2541B06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Каннабиса масло (гашишное масло)</w:t>
      </w:r>
    </w:p>
    <w:p w14:paraId="6419B80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CANNABIS OIL</w:t>
      </w:r>
      <w:r>
        <w:rPr>
          <w:rFonts w:ascii="Arial" w:hAnsi="Arial" w:cs="Arial"/>
        </w:rPr>
        <w:t>)</w:t>
      </w:r>
    </w:p>
    <w:p w14:paraId="49B60FD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концентрат каннабиса, полученный путем экстрагирования каннабиса или смолы каннабиса и обычно содержащий растительное масло, либо имеющий нижеследующие названия: </w:t>
      </w:r>
      <w:r>
        <w:rPr>
          <w:rFonts w:ascii="Arial" w:hAnsi="Arial" w:cs="Arial"/>
          <w:lang w:val="en-US"/>
        </w:rPr>
        <w:t>Hashish oil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Liquid cannabis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Liquid hashish</w:t>
      </w:r>
      <w:r>
        <w:rPr>
          <w:rFonts w:ascii="Arial" w:hAnsi="Arial" w:cs="Arial"/>
        </w:rPr>
        <w:t>.</w:t>
      </w:r>
    </w:p>
    <w:p w14:paraId="688A1AB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Каннабиса смола (гашиш)</w:t>
      </w:r>
    </w:p>
    <w:p w14:paraId="152F00F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CANNABIS RESIN</w:t>
      </w:r>
      <w:r>
        <w:rPr>
          <w:rFonts w:ascii="Arial" w:hAnsi="Arial" w:cs="Arial"/>
        </w:rPr>
        <w:t>)</w:t>
      </w:r>
    </w:p>
    <w:p w14:paraId="47450FE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специально приготовленная смесь отделенной смолы, или смесь, приготовленная путем обработки (измельчением, прессованием и т.д.) верхушек растения "каннабис" с разными наполнителями, независимо от того, какая форма придана смеси - таблетки; пилюли; спрессованные плитки, пасты и др. (за исключением семян), либо имеющая нижеследующие названия:</w:t>
      </w:r>
    </w:p>
    <w:p w14:paraId="3F80A4C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Berrch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Bers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Bheng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Charas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Charras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Charris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Chastig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Chastry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Chats Raki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Chira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Churrus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Chus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Garaouich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Gatawich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Garawish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Garoarsch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Gauja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Gosale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Hachich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Hachichet el keif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Hachisch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Flafion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Haloua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Hasach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Haschich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Haschisch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Hascise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Hash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Hasheesh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Hashish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Hasis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Hasjisj</w:t>
      </w:r>
      <w:r>
        <w:rPr>
          <w:rFonts w:ascii="Arial" w:hAnsi="Arial" w:cs="Arial"/>
        </w:rPr>
        <w:t>;</w:t>
      </w:r>
    </w:p>
    <w:p w14:paraId="453F45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Haszysz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Haxix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Heloua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Komonga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</w:t>
      </w:r>
      <w:r>
        <w:rPr>
          <w:rFonts w:ascii="Arial" w:hAnsi="Arial" w:cs="Arial"/>
        </w:rPr>
        <w:t>'</w:t>
      </w:r>
      <w:r>
        <w:rPr>
          <w:rFonts w:ascii="Arial" w:hAnsi="Arial" w:cs="Arial"/>
          <w:lang w:val="en-US"/>
        </w:rPr>
        <w:t>agoun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Maagun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Maajoun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Madjun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Magoon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Majoom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Majun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Malak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Manzoul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Manzul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Mapouchari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Masmach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Mumeka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Mosjuk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'</w:t>
      </w:r>
      <w:r>
        <w:rPr>
          <w:rFonts w:ascii="Arial" w:hAnsi="Arial" w:cs="Arial"/>
          <w:lang w:val="en-US"/>
        </w:rPr>
        <w:t>rama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Resin callnabis indicae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Sighirma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Teridka</w:t>
      </w:r>
      <w:r>
        <w:rPr>
          <w:rFonts w:ascii="Arial" w:hAnsi="Arial" w:cs="Arial"/>
        </w:rPr>
        <w:t>.</w:t>
      </w:r>
    </w:p>
    <w:p w14:paraId="274827B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Каннабиса солома</w:t>
      </w:r>
    </w:p>
    <w:p w14:paraId="162848D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CANNABIS STRAW</w:t>
      </w:r>
      <w:r>
        <w:rPr>
          <w:rFonts w:ascii="Arial" w:hAnsi="Arial" w:cs="Arial"/>
        </w:rPr>
        <w:t>)</w:t>
      </w:r>
    </w:p>
    <w:p w14:paraId="227FEE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все части любого вида растения рода "каннабис" (за исключением семян), собранные любым способом, из которых не была извлечена смола каннабиса (</w:t>
      </w:r>
      <w:r>
        <w:rPr>
          <w:rFonts w:ascii="Arial" w:hAnsi="Arial" w:cs="Arial"/>
          <w:lang w:val="en-US"/>
        </w:rPr>
        <w:t>cannabis resin</w:t>
      </w:r>
      <w:r>
        <w:rPr>
          <w:rFonts w:ascii="Arial" w:hAnsi="Arial" w:cs="Arial"/>
        </w:rPr>
        <w:t xml:space="preserve">), либо имеющие нижеследующие названия: </w:t>
      </w:r>
      <w:r>
        <w:rPr>
          <w:rFonts w:ascii="Arial" w:hAnsi="Arial" w:cs="Arial"/>
          <w:lang w:val="en-US"/>
        </w:rPr>
        <w:t>Ait makhlif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Aliamba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Anassa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Anhascha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Assis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Assyuni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Bambia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Banbalacha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Bang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Banghi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Bangi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Aku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Banque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Benghia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Bhang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Bhangaku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Yac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Canamo indiano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Canapa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Canape indiana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Canepa indiana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Cangonha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Canghama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Canhamo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Cannabis indica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Cannabis indicae herba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Cannabis sativa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Cannacoro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Yac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Capsh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Carocuda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Chanvre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Chanvre indien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Chur ganja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Chur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gunjah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Chutras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Chutsao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boa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Dacha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Dagga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Darakte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Bang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Dawamesk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Diamba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Dirijo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Djamba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Djoma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Dokka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Dormilona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Durijo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El kif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Elva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Erva do norte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Erva maligna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Esrar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Femea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Fininha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Fininho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Finote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Flat ganja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Flat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gunjah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Fokkra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Fumo brabo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Fumo decaboclo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Gandia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Ganja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ah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Ganja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yala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Ganjika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Ganjila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Ghanja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Ghaoui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Gongo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Gozah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Grahni Shardool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Greefe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Griefo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Grifa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Griffa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Guabza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Guaza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Gunjah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Gunjha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Hamp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Hanf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Hanfkraut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Haouzi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Hemp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Hen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Nab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Herba cannabis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Herba cannabis indiacae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Herbe de chanvre indien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Hursini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Hushish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Igbo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Ikinji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Indian hemp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Indischer Hanf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Indishehennepkruid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Indisk hampa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Intian hamppu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Intsangu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Isangu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Janjah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Jatiphaladya churna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Jeajuana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Juanita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Jvalana Rosa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Kamashwar modaka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Kamesvara modaka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Kanab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Kanabis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Karpura rasa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Khanje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Kif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Kif ktami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Kinnab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Kiste kibarfi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Kulfi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Kulphi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Kumari asava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Liamba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Lianda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Lutki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Maconha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Maconia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Madan modak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Madi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Magiyam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Makhlif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Malva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Matekwane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Mbanje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Meconha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Misari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Mnoana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Momea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Mota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Mulatinha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Mundyadi vatika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Namba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Ntsangu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Nwonkaka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Nwunkaka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Opio do pobre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Pang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Pienka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Penek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Penka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Pito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Pretinha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Purnadhi legiyam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Rafe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Rafi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Rafo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Riamba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Rongony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Rora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Rora ganja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Rosa Maria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Round ganja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Round guanjah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Sabsi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Sadda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Siddhi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Sonadora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Soussi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Subji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Summitates cannabis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Surama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Tahgalim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Takrouri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Takruri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Tedrika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Teloeud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Teriaki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Tronadora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Umya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Urumogi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Wee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Wewe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Yamba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Yesca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Yoruba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Zacate chino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Zahra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Zerouali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Ziele konopi indyjskich</w:t>
      </w:r>
      <w:r>
        <w:rPr>
          <w:rFonts w:ascii="Arial" w:hAnsi="Arial" w:cs="Arial"/>
        </w:rPr>
        <w:t>.</w:t>
      </w:r>
    </w:p>
    <w:p w14:paraId="20E5B34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Каннабиса соломы концентрат (марихуана)</w:t>
      </w:r>
    </w:p>
    <w:p w14:paraId="271C54B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CANNABIS STRAW CONCENTRATE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MARIHUANA</w:t>
      </w:r>
      <w:r>
        <w:rPr>
          <w:rFonts w:ascii="Arial" w:hAnsi="Arial" w:cs="Arial"/>
        </w:rPr>
        <w:t>)</w:t>
      </w:r>
    </w:p>
    <w:p w14:paraId="04EA856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верхушки и листья любого вида растения рода "каннабис", отделенные от центрального стебля, измельченные или неизмельченные (за исключением семян), из которых не была извлечена смола каннабиса (</w:t>
      </w:r>
      <w:r>
        <w:rPr>
          <w:rFonts w:ascii="Arial" w:hAnsi="Arial" w:cs="Arial"/>
          <w:lang w:val="en-US"/>
        </w:rPr>
        <w:t>cannabis resin</w:t>
      </w:r>
      <w:r>
        <w:rPr>
          <w:rFonts w:ascii="Arial" w:hAnsi="Arial" w:cs="Arial"/>
        </w:rPr>
        <w:t>), либо имеющие нижеследующие названия:</w:t>
      </w:r>
    </w:p>
    <w:p w14:paraId="340BF47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Marajuana; Mariajuana; Maraquango; Marigonga; Mariguana; Marihuana; Marijuana; Mariquita; Maruaumba.</w:t>
      </w:r>
    </w:p>
    <w:p w14:paraId="49AD65D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 xml:space="preserve">Каннабиса экстракты и настойки </w:t>
      </w:r>
    </w:p>
    <w:p w14:paraId="1C2904A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(CANNABIS EXTRACTS AND TINCTURES)</w:t>
      </w:r>
    </w:p>
    <w:p w14:paraId="6CA47E2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средства, полученные путем экстрагирования соломы каннабиса, концентрата соломы каннабиса или смолы каннабиса любыми экстрагентами, в т.ч. спиртом.</w:t>
      </w:r>
    </w:p>
    <w:p w14:paraId="7D8908F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Карфентанил</w:t>
      </w:r>
    </w:p>
    <w:p w14:paraId="0D2ADC4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CARFENTANIL</w:t>
      </w:r>
      <w:r>
        <w:rPr>
          <w:rFonts w:ascii="Arial" w:hAnsi="Arial" w:cs="Arial"/>
        </w:rPr>
        <w:t>)</w:t>
      </w:r>
    </w:p>
    <w:p w14:paraId="405262B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 1-(2- фенилэтил)-4-[фенил (пропаноил) амино] пиперидин-4-карбоксилат</w:t>
      </w:r>
    </w:p>
    <w:p w14:paraId="33A10FA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Метил-4-(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-фенилпропионамидо)-1-фенэтилпиперидин-4-карбоксилат; </w:t>
      </w:r>
      <w:r>
        <w:rPr>
          <w:rFonts w:ascii="Arial" w:hAnsi="Arial" w:cs="Arial"/>
          <w:lang w:val="en-US"/>
        </w:rPr>
        <w:t>Carfentanyl</w:t>
      </w:r>
      <w:r>
        <w:rPr>
          <w:rFonts w:ascii="Arial" w:hAnsi="Arial" w:cs="Arial"/>
        </w:rPr>
        <w:t>; 4-((1-</w:t>
      </w:r>
      <w:r>
        <w:rPr>
          <w:rFonts w:ascii="Arial" w:hAnsi="Arial" w:cs="Arial"/>
          <w:lang w:val="en-US"/>
        </w:rPr>
        <w:t>oxopropyl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phenylamino</w:t>
      </w:r>
      <w:r>
        <w:rPr>
          <w:rFonts w:ascii="Arial" w:hAnsi="Arial" w:cs="Arial"/>
        </w:rPr>
        <w:t>)-1-(2-</w:t>
      </w:r>
      <w:r>
        <w:rPr>
          <w:rFonts w:ascii="Arial" w:hAnsi="Arial" w:cs="Arial"/>
          <w:lang w:val="en-US"/>
        </w:rPr>
        <w:t>phenethyl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piperidinecarboxylic acid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methylester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1-</w:t>
      </w:r>
      <w:r>
        <w:rPr>
          <w:rFonts w:ascii="Arial" w:hAnsi="Arial" w:cs="Arial"/>
          <w:lang w:val="en-US"/>
        </w:rPr>
        <w:t>phenethyl</w:t>
      </w:r>
      <w:r>
        <w:rPr>
          <w:rFonts w:ascii="Arial" w:hAnsi="Arial" w:cs="Arial"/>
        </w:rPr>
        <w:t>-4-(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phenylpropionamido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isonipecotate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1-(2-</w:t>
      </w:r>
      <w:r>
        <w:rPr>
          <w:rFonts w:ascii="Arial" w:hAnsi="Arial" w:cs="Arial"/>
          <w:lang w:val="en-US"/>
        </w:rPr>
        <w:t>phenylethyl</w:t>
      </w:r>
      <w:r>
        <w:rPr>
          <w:rFonts w:ascii="Arial" w:hAnsi="Arial" w:cs="Arial"/>
        </w:rPr>
        <w:t>)-4-(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phenylpropionamido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piperidine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carboxylate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1-</w:t>
      </w:r>
      <w:r>
        <w:rPr>
          <w:rFonts w:ascii="Arial" w:hAnsi="Arial" w:cs="Arial"/>
          <w:lang w:val="en-US"/>
        </w:rPr>
        <w:t>phenethyl</w:t>
      </w:r>
      <w:r>
        <w:rPr>
          <w:rFonts w:ascii="Arial" w:hAnsi="Arial" w:cs="Arial"/>
        </w:rPr>
        <w:t>-4-(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phenylpropionamido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piperidine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carboxylate</w:t>
      </w:r>
      <w:r>
        <w:rPr>
          <w:rFonts w:ascii="Arial" w:hAnsi="Arial" w:cs="Arial"/>
        </w:rPr>
        <w:t>.</w:t>
      </w:r>
    </w:p>
    <w:p w14:paraId="44E203A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2DB23DC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59708-52-0</w:t>
      </w:r>
    </w:p>
    <w:p w14:paraId="29F8288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Кетобемидон</w:t>
      </w:r>
    </w:p>
    <w:p w14:paraId="303674F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KETOBEMIDONE</w:t>
      </w:r>
      <w:r>
        <w:rPr>
          <w:rFonts w:ascii="Arial" w:hAnsi="Arial" w:cs="Arial"/>
        </w:rPr>
        <w:t>)</w:t>
      </w:r>
    </w:p>
    <w:p w14:paraId="3432FA7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4-мета-гидроксифенил-1-метил-4-пропионилпиперидин</w:t>
      </w:r>
    </w:p>
    <w:p w14:paraId="22C0221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 21; Cetobemidon(-a,-e,-um); Cetogin(-e); Chetobemidone; Cliradin; Cliradon; Cymidon; Hoechst 10720; С 5511; C-7115; К 4710; Ketobemidon(-a,-e,-um); Ketogan; Ketogin(-e); Kliradon; WIN 1539; H 10710; 7115 Ciba; 7225 Ciba.</w:t>
      </w:r>
    </w:p>
    <w:p w14:paraId="3FE8AB4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5C00150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469-79-4</w:t>
      </w:r>
    </w:p>
    <w:p w14:paraId="0A3414B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Клонитазен</w:t>
      </w:r>
    </w:p>
    <w:p w14:paraId="0B0AD8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(CLONITAZENE)</w:t>
      </w:r>
    </w:p>
    <w:p w14:paraId="3A1B509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(2-пара-хлорбензил)-1-диэтиламиноэтил-5-нитробензимидазол</w:t>
      </w:r>
    </w:p>
    <w:p w14:paraId="44F04EE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Globedol(-um); Clonitaceno; Clonitazen(-e;-o;-um); Clonitazine; Clonitazinum; C-193901.</w:t>
      </w:r>
    </w:p>
    <w:p w14:paraId="5210EDA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CIN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6E792C4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3861-76-5</w:t>
      </w:r>
    </w:p>
    <w:p w14:paraId="39A4841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Кодоксим</w:t>
      </w:r>
    </w:p>
    <w:p w14:paraId="776D7B7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(CODOXIME)</w:t>
      </w:r>
    </w:p>
    <w:p w14:paraId="3E276FA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дегидрокодеинон-6-карбоксиметилоксим</w:t>
      </w:r>
    </w:p>
    <w:p w14:paraId="09F272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Codossima; Codoxim(-a,-e,-um); Hydrocodone-О-carboxymethyloxime.</w:t>
      </w:r>
    </w:p>
    <w:p w14:paraId="3513A18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5</w:t>
      </w:r>
    </w:p>
    <w:p w14:paraId="4D29CA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7125-76-0</w:t>
      </w:r>
    </w:p>
    <w:p w14:paraId="5738820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Кока лист</w:t>
      </w:r>
    </w:p>
    <w:p w14:paraId="2DE025D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(COCA LEAF)</w:t>
      </w:r>
    </w:p>
    <w:p w14:paraId="0B17D1B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Лист кокаинового куста, за исключением листьев, из которых удален весь экгонин, кокаин и любые другие алкалоиды экгонина.</w:t>
      </w:r>
    </w:p>
    <w:p w14:paraId="2BD6217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Coca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Coca folium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Coca levelek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Cocablat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Cocae folium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Cuca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Daun coca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Foglia di coca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Foi de coca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Folha de coca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Folia coca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Folia coco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Folia elytroxyli cocae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Folium cocae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Hayo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Ipada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Ipadu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Kkoka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Kokablad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Kokablatt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 yapraggi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Kokanlehti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Lisc koka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Listy kokadove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Listy rudodreva koka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Trujillo coca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Trujillo herb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Waraquol koka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Ypadu</w:t>
      </w:r>
      <w:r>
        <w:rPr>
          <w:rFonts w:ascii="Arial" w:hAnsi="Arial" w:cs="Arial"/>
        </w:rPr>
        <w:t>.</w:t>
      </w:r>
    </w:p>
    <w:p w14:paraId="50CDC77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Кокаин</w:t>
      </w:r>
    </w:p>
    <w:p w14:paraId="0169EAC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COCAINE</w:t>
      </w:r>
      <w:r>
        <w:rPr>
          <w:rFonts w:ascii="Arial" w:hAnsi="Arial" w:cs="Arial"/>
        </w:rPr>
        <w:t>)</w:t>
      </w:r>
    </w:p>
    <w:p w14:paraId="5760F09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Метиловый эфир бензоилэкгонина</w:t>
      </w:r>
    </w:p>
    <w:p w14:paraId="3CFACD5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Belsoyl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ekgoninmetylester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Benzoylecgoninmethylester</w:t>
      </w:r>
      <w:r>
        <w:rPr>
          <w:rFonts w:ascii="Arial" w:hAnsi="Arial" w:cs="Arial"/>
        </w:rPr>
        <w:t>; 1-</w:t>
      </w:r>
      <w:r>
        <w:rPr>
          <w:rFonts w:ascii="Arial" w:hAnsi="Arial" w:cs="Arial"/>
          <w:lang w:val="en-US"/>
        </w:rPr>
        <w:t>Benzoylekgoninmetylester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Beta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Benzoylmethylecgonin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Coboroftalmina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Cocain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um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Cocaina esquerda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Cocaine gauche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Colirousi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sedatif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Depscain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Depscaine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Depsococaine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Dextrocaine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Dextrococaine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Dextrococaina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Ecgonine methylester benzoate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Eritroxilina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Erytroxylin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Icosine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Isococain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Kokaien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Kokaiin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ia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y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Kokan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Kokayeen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benzoyl laevo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Methylbenzoylecgonine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Methylobenzoylecgonina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Metilbenzoilecgonina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Metilobenzoilecgonina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Metylobenzoiloekgonina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Mydricaine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Neurocaine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Pseudococain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Psicaine</w:t>
      </w:r>
      <w:r>
        <w:rPr>
          <w:rFonts w:ascii="Arial" w:hAnsi="Arial" w:cs="Arial"/>
        </w:rPr>
        <w:t>.</w:t>
      </w:r>
    </w:p>
    <w:p w14:paraId="7CA3500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4</w:t>
      </w:r>
    </w:p>
    <w:p w14:paraId="2042E25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50-36-2</w:t>
      </w:r>
    </w:p>
    <w:p w14:paraId="40F1A80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Кротонилфентанил</w:t>
      </w:r>
    </w:p>
    <w:p w14:paraId="11C7E38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CROTONYLFENTANYL</w:t>
      </w:r>
      <w:r>
        <w:rPr>
          <w:rFonts w:ascii="Arial" w:hAnsi="Arial" w:cs="Arial"/>
        </w:rPr>
        <w:t>)</w:t>
      </w:r>
    </w:p>
    <w:p w14:paraId="3C702A0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(2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-Фенил-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-(1-(2-фенилэтил) пиперидин-4-ил)бут-2-енамид</w:t>
      </w:r>
    </w:p>
    <w:p w14:paraId="360917A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(2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-(1-(2-</w:t>
      </w:r>
      <w:r>
        <w:rPr>
          <w:rFonts w:ascii="Arial" w:hAnsi="Arial" w:cs="Arial"/>
          <w:lang w:val="en-US"/>
        </w:rPr>
        <w:t>phenylethyl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piperidin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but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enamide</w:t>
      </w:r>
      <w:r>
        <w:rPr>
          <w:rFonts w:ascii="Arial" w:hAnsi="Arial" w:cs="Arial"/>
        </w:rPr>
        <w:t>; (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</w:t>
      </w:r>
      <w:r>
        <w:rPr>
          <w:rFonts w:ascii="Arial" w:hAnsi="Arial" w:cs="Arial"/>
          <w:lang w:val="en-US"/>
        </w:rPr>
        <w:t>Phenethylpiperidin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phenylbut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enamide</w:t>
      </w:r>
      <w:r>
        <w:rPr>
          <w:rFonts w:ascii="Arial" w:hAnsi="Arial" w:cs="Arial"/>
        </w:rPr>
        <w:t>; 2-</w:t>
      </w:r>
      <w:r>
        <w:rPr>
          <w:rFonts w:ascii="Arial" w:hAnsi="Arial" w:cs="Arial"/>
          <w:lang w:val="en-US"/>
        </w:rPr>
        <w:t>Butenamide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-(1-(2-</w:t>
      </w:r>
      <w:r>
        <w:rPr>
          <w:rFonts w:ascii="Arial" w:hAnsi="Arial" w:cs="Arial"/>
          <w:lang w:val="en-US"/>
        </w:rPr>
        <w:t>phenylethyl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piperidinyl</w:t>
      </w:r>
      <w:r>
        <w:rPr>
          <w:rFonts w:ascii="Arial" w:hAnsi="Arial" w:cs="Arial"/>
        </w:rPr>
        <w:t>)-; 2-</w:t>
      </w:r>
      <w:r>
        <w:rPr>
          <w:rFonts w:ascii="Arial" w:hAnsi="Arial" w:cs="Arial"/>
          <w:lang w:val="en-US"/>
        </w:rPr>
        <w:t>Butenamide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-(1-(2-</w:t>
      </w:r>
      <w:r>
        <w:rPr>
          <w:rFonts w:ascii="Arial" w:hAnsi="Arial" w:cs="Arial"/>
          <w:lang w:val="en-US"/>
        </w:rPr>
        <w:t>phenylethyl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piperidinyl</w:t>
      </w:r>
      <w:r>
        <w:rPr>
          <w:rFonts w:ascii="Arial" w:hAnsi="Arial" w:cs="Arial"/>
        </w:rPr>
        <w:t>)-, (2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Crotonyl fentanyl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Crotonyl fentanyl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NFLIS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DRUG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Crotonylfentanyl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XLG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</w:rPr>
        <w:t>63.</w:t>
      </w:r>
    </w:p>
    <w:p w14:paraId="15DE061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019D5E3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760930-59-4 </w:t>
      </w:r>
    </w:p>
    <w:p w14:paraId="0D33B84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Левометорфан</w:t>
      </w:r>
    </w:p>
    <w:p w14:paraId="1432196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LEVOMETHORPHAN</w:t>
      </w:r>
      <w:r>
        <w:rPr>
          <w:rFonts w:ascii="Arial" w:hAnsi="Arial" w:cs="Arial"/>
        </w:rPr>
        <w:t>)</w:t>
      </w:r>
    </w:p>
    <w:p w14:paraId="6106131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(-)-3-метокси-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-метилморфинан</w:t>
      </w:r>
    </w:p>
    <w:p w14:paraId="4117738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Levomethorphanum; Levometorfan(-o); Ro 1-5470/6; Ro 1-7788; EINECS 204-751-7; l-Methorphan; Levomethorphan; Levomethorphane; Levomethorphane [INN-French]; Levomethorphanum; Levomethorphanum [INN-Latin]; Levometorfano; Levometorfano [INN-Spanish]; Methorphan; UNII-7ZZ22K9QE6</w:t>
      </w:r>
    </w:p>
    <w:p w14:paraId="3BB797C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0D46545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CAS: 125-70-2, 125-68-8 hydrobromide</w:t>
      </w:r>
    </w:p>
    <w:p w14:paraId="5E1E0CB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Левоморамид</w:t>
      </w:r>
    </w:p>
    <w:p w14:paraId="41DA4EB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(LEVOMORAMIDE)</w:t>
      </w:r>
    </w:p>
    <w:p w14:paraId="6F0A05C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(-)-4-/-2-метил-4-оксо-3,3-дифенил-4-(1-пирролидинил)-бутил/-мор-фолин</w:t>
      </w:r>
    </w:p>
    <w:p w14:paraId="6E8CEB4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Levomoramid(-a,-e,-um).</w:t>
      </w:r>
    </w:p>
    <w:p w14:paraId="2F2AD4F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1939D1C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5666-11-5</w:t>
      </w:r>
    </w:p>
    <w:p w14:paraId="5A32111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Леворфанол</w:t>
      </w:r>
    </w:p>
    <w:p w14:paraId="4DC68FF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(LEVORPHANOL)</w:t>
      </w:r>
    </w:p>
    <w:p w14:paraId="558E1D8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(-)-3-гидрокси-N-метилморфинан</w:t>
      </w:r>
    </w:p>
    <w:p w14:paraId="480F5DE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Aromarona; Aromarone; Dalmadorm; Dalmate; Dormador; Dromoran(-um); Laemoranum; Lavorphan; Lemoran; Levorphan(-e;-um); Levo-dromoran; Levorfan(-ol;-olo); Methorphinan; 17-ethylmorphinan-3-ol; N.I.H - 4590; Ro 1-5431; Ro 1-5431/7.</w:t>
      </w:r>
    </w:p>
    <w:p w14:paraId="1091E73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</w:p>
    <w:p w14:paraId="48601EB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77-07-6</w:t>
      </w:r>
    </w:p>
    <w:p w14:paraId="2A8653D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Левофенацилморфан</w:t>
      </w:r>
    </w:p>
    <w:p w14:paraId="7E4BAD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(LEVOPHENACYLMORPHAN)</w:t>
      </w:r>
    </w:p>
    <w:p w14:paraId="383BE5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(-)-3-гидрокси-N-фенацилморфинан</w:t>
      </w:r>
    </w:p>
    <w:p w14:paraId="6CD20F6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ARC-1-В-17; Benzorphanol; Hydroxy-N-phenacylmorphinal; Levofenacetylmorphan; Levofenacilmorfan(-о); Levophenacylmorphan(-е,-um); NIH 7525; Ro 4-0288; N.I.H.-7525.</w:t>
      </w:r>
    </w:p>
    <w:p w14:paraId="51A602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68BF285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10061-32-2</w:t>
      </w:r>
    </w:p>
    <w:p w14:paraId="087C3DC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Маковая солома</w:t>
      </w:r>
    </w:p>
    <w:p w14:paraId="215A7B1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(POPPY STRAW)</w:t>
      </w:r>
    </w:p>
    <w:p w14:paraId="2730267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Все части (за исключением семян) любого сорта мака вида </w:t>
      </w:r>
      <w:r>
        <w:rPr>
          <w:rFonts w:ascii="Arial" w:hAnsi="Arial" w:cs="Arial"/>
          <w:lang w:val="en-US"/>
        </w:rPr>
        <w:t>Papaver somniferum L</w:t>
      </w:r>
      <w:r>
        <w:rPr>
          <w:rFonts w:ascii="Arial" w:hAnsi="Arial" w:cs="Arial"/>
        </w:rPr>
        <w:t>., собранные любым способом, измельченные или неизмельченные, содержащие наркотически активные алкалоиды опия.</w:t>
      </w:r>
    </w:p>
    <w:p w14:paraId="7D40CDF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Маковой соломы концентрат</w:t>
      </w:r>
    </w:p>
    <w:p w14:paraId="3A2B618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POPPY STRAW CONCENTRATE</w:t>
      </w:r>
      <w:r>
        <w:rPr>
          <w:rFonts w:ascii="Arial" w:hAnsi="Arial" w:cs="Arial"/>
        </w:rPr>
        <w:t>)</w:t>
      </w:r>
    </w:p>
    <w:p w14:paraId="2D49C41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как правило, головки растения рода "мак снотворный", отделенные от стеблей или с прилегающими к головке частями стеблей.</w:t>
      </w:r>
    </w:p>
    <w:p w14:paraId="01F3D7A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Маковой соломы экстракт (экстракционный опий)</w:t>
      </w:r>
    </w:p>
    <w:p w14:paraId="02A612B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POPPY STRAW EXTRACT</w:t>
      </w:r>
      <w:r>
        <w:rPr>
          <w:rFonts w:ascii="Arial" w:hAnsi="Arial" w:cs="Arial"/>
        </w:rPr>
        <w:t>)</w:t>
      </w:r>
    </w:p>
    <w:p w14:paraId="3827DA0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Средство, получаемое из маковой соломы любым способом путем извлечения наркотически активных алкалоидов водой или органическими растворителями, часто именуется экстракционным опием, который может встречаться в виде жидкого, смолообразного и твердого состояний.</w:t>
      </w:r>
    </w:p>
    <w:p w14:paraId="6BE44B8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Любые кустарно приготовленные препараты из маковой соломы, как бы они ни обозначались терминологически с позиции данного Перечня, также относятся к наркотическим средствам.</w:t>
      </w:r>
    </w:p>
    <w:p w14:paraId="303352F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Метадон</w:t>
      </w:r>
    </w:p>
    <w:p w14:paraId="3C019EA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(METHADONE)</w:t>
      </w:r>
    </w:p>
    <w:p w14:paraId="252F270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6-диметиламино-4,4-дифенил-3-гептанон</w:t>
      </w:r>
    </w:p>
    <w:p w14:paraId="1CF84B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А302; А4624; AN 148; Adanon(-e); Adanon hydrochloride; Adolan; Afluol; Algidon; Algiton; Algolisin(-a;-e); Algolisin(-e); Algosyn; Algovetan; Algoxal(-e); Alguidon; Altose; Amidon(-a;-e); Amidonhydrochlorid; Amidosan; Amilone; Bethadone; Butalgin(-a;-e); Butalguine; Cephalguine; Cetalgin; Cetalguine; Cloro-nona; Coditine; Cotidone; Depridol; Deptadol; Diadone; Diaminon; Diamone; Dianona; Dianone; Dimethylamino-diphenil-heptanon; Dimethylamino-diphenyl-heptanon; Dimethylaminodiphenylpropylbutanone; Disefonin; Disipan; Disket; Dolafin; Dolamid(-e); Dolamin(-a); Dolaphine; Dolcsona; Dolesona; Dolesone; Dolofina; Doloheptan; Doloheptone; Dolophin(-e); Dolorex(-ol); Dolsona; Domanid. Dorexol; Eptadol; Eptadone; Espasmoalgolisina; Fenadon(-a;-e); Fiseptona; Fysepton; H.E.S.; Heptadol; Heptadon(-a); Heptanal; Heptanon(-a;-e); Hesse; Hoechst 10820; I.G.I0820; К 174; Ketalgin(-e); Kitalgin; Mecodin(-e); Mefenona; Mekodin; Mepecton(-e); Mephenon(-e); Metadon(-a;-e); Metasedin(-e); Methadon(-e;-um); Methadoon; Methadose; Methidon; Metidon; Metylan; Miadona; Miadone; Midadona; Midadone; Miheptane; Moheptan(-a); Myanesine; Nodalin; Noheptan; Optalgin; Optalguine; Palamidone; Panalgen; Parasedin; Penalgen; Petalgin; Phenadon(-e;-um); Physepton(-e); Physopeptone; Piseptona; Polamidon(-e); Polamidon C; Polamivet; Porfolan; Quotidina; Quotidine; Quotidon; Ro. 1-6333; Sedadimona; Sedamidone; Sedo-rapide; Septa-On; Simoron; Sin-algin; Sunalguine; Sintalgton; Sintanal; Sinthanal; Spasmo-algolisine; Spasmoalgolysin; Symoran; Symoron; Synthanal; Syrco; Turanone; Tussal; Tussol; Ultradon; Vemonil; Vemonyl; Veronyl; Zefalgin; 10820; ФЕНАДОН.</w:t>
      </w:r>
    </w:p>
    <w:p w14:paraId="7C66C47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0D8C122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76-99-3</w:t>
      </w:r>
    </w:p>
    <w:p w14:paraId="51A02A1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Метадона промежуточный продукт</w:t>
      </w:r>
    </w:p>
    <w:p w14:paraId="087AC33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(METHADONE INTERMEDIATE)</w:t>
      </w:r>
    </w:p>
    <w:p w14:paraId="689FE42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4-циано-2-диметиламино-4,4-дифенилбутан</w:t>
      </w:r>
    </w:p>
    <w:p w14:paraId="5901925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Dimethylaminodiphenylbutanonitril; Intermediario de la metadona; Methadon-Zwichenprodukt; Methadonum corpus intermissum; Pre-methadone.</w:t>
      </w:r>
    </w:p>
    <w:p w14:paraId="2C575D4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</w:p>
    <w:p w14:paraId="2EA278E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125-79-1</w:t>
      </w:r>
    </w:p>
    <w:p w14:paraId="2A054FB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Метазоцин</w:t>
      </w:r>
    </w:p>
    <w:p w14:paraId="28D128B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(METAZOCINE)</w:t>
      </w:r>
    </w:p>
    <w:p w14:paraId="7B1364D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2'-гидрокси-2;5;9-триметил-6,7-бензоморфан</w:t>
      </w:r>
    </w:p>
    <w:p w14:paraId="320FA78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Metazocin(-a,-e,-um); Metazosin; Methazocin; Methobenzorphan; NIH 7410; N.I.H.-7410; SKF 5670; 146.</w:t>
      </w:r>
    </w:p>
    <w:p w14:paraId="1D9BAF5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</w:p>
    <w:p w14:paraId="78A2F57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3734-52-9</w:t>
      </w:r>
    </w:p>
    <w:p w14:paraId="1EAF09E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Метилдезорфин</w:t>
      </w:r>
    </w:p>
    <w:p w14:paraId="3C1AD3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(METHYLDESORPHINE)</w:t>
      </w:r>
    </w:p>
    <w:p w14:paraId="6C22836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6-метил-дельта-6-дезоксиморфин</w:t>
      </w:r>
    </w:p>
    <w:p w14:paraId="0317441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MK 57; Methyldesomorphin; Methyldesorphin(-e,-um); Metildesossimorfina; Metyldesoksymorfin; Metyldesorfin(-a); 6-methyldihydrodesoxymorphine.</w:t>
      </w:r>
    </w:p>
    <w:p w14:paraId="2E9CA33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4A2F366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16008-36-9</w:t>
      </w:r>
    </w:p>
    <w:p w14:paraId="1047C73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Метилдигидроморфин</w:t>
      </w:r>
    </w:p>
    <w:p w14:paraId="2CB27E1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(METHYLDIHYDROMORPHINE)</w:t>
      </w:r>
    </w:p>
    <w:p w14:paraId="569C34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6-метилдигидроморфин</w:t>
      </w:r>
    </w:p>
    <w:p w14:paraId="41A5BDF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Methydromorphine; Methyldihydromorphin(-e); Methyldihydromorphinum; Metildihidromorfina; Metildiidromorfina; Metyldihydromorfin; 2178.</w:t>
      </w:r>
    </w:p>
    <w:p w14:paraId="0E75438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43ABB47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509-56-8</w:t>
      </w:r>
    </w:p>
    <w:p w14:paraId="2D36CB5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3-метилтиофентанил</w:t>
      </w:r>
    </w:p>
    <w:p w14:paraId="2A2486F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(3-METHYLTHIOFENTANYL)</w:t>
      </w:r>
    </w:p>
    <w:p w14:paraId="565AF6A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N-[3-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-1-[2-(2-</w:t>
      </w:r>
      <w:r>
        <w:rPr>
          <w:rFonts w:ascii="Arial" w:hAnsi="Arial" w:cs="Arial"/>
        </w:rPr>
        <w:t>тиэнил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]-4-</w:t>
      </w:r>
      <w:r>
        <w:rPr>
          <w:rFonts w:ascii="Arial" w:hAnsi="Arial" w:cs="Arial"/>
        </w:rPr>
        <w:t>пиперидил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пропионанилид</w:t>
      </w:r>
    </w:p>
    <w:p w14:paraId="7AB4D8E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3-metiltiofentanilo; MCV 4591; NIH 10456.</w:t>
      </w:r>
    </w:p>
    <w:p w14:paraId="06F2024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OS</w:t>
      </w:r>
    </w:p>
    <w:p w14:paraId="0D4DB75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86052-04-2</w:t>
      </w:r>
    </w:p>
    <w:p w14:paraId="797FF0E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3-метилфентанил</w:t>
      </w:r>
    </w:p>
    <w:p w14:paraId="3C4AB04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(3-</w:t>
      </w:r>
      <w:r>
        <w:rPr>
          <w:rFonts w:ascii="Arial" w:hAnsi="Arial" w:cs="Arial"/>
          <w:lang w:val="en-US"/>
        </w:rPr>
        <w:t>METHYLFENTANYL</w:t>
      </w:r>
      <w:r>
        <w:rPr>
          <w:rFonts w:ascii="Arial" w:hAnsi="Arial" w:cs="Arial"/>
        </w:rPr>
        <w:t>)</w:t>
      </w:r>
    </w:p>
    <w:p w14:paraId="185886B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-(3-метил-1-фенетил-4-пипередил)пропионанилид</w:t>
      </w:r>
    </w:p>
    <w:p w14:paraId="1734801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 7209; MGV 4522; MCV 4523; MCV 4591; Mefentanil; 3 metilfentanilo; NIH 10456; NIH 10457.</w:t>
      </w:r>
    </w:p>
    <w:p w14:paraId="5423680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6D5B5ED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42045-86-3</w:t>
      </w:r>
    </w:p>
    <w:p w14:paraId="655226B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Метоксиацетилфентанил</w:t>
      </w:r>
    </w:p>
    <w:p w14:paraId="1BA3EE6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</w:t>
      </w:r>
      <w:r>
        <w:rPr>
          <w:rFonts w:ascii="Arial" w:hAnsi="Arial" w:cs="Arial"/>
        </w:rPr>
        <w:t>метокси</w:t>
      </w:r>
      <w:r>
        <w:rPr>
          <w:rFonts w:ascii="Arial" w:hAnsi="Arial" w:cs="Arial"/>
          <w:lang w:val="en-US"/>
        </w:rPr>
        <w:t>-N-(1-</w:t>
      </w:r>
      <w:r>
        <w:rPr>
          <w:rFonts w:ascii="Arial" w:hAnsi="Arial" w:cs="Arial"/>
        </w:rPr>
        <w:t>фенетилпиперидин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)-N-</w:t>
      </w:r>
      <w:r>
        <w:rPr>
          <w:rFonts w:ascii="Arial" w:hAnsi="Arial" w:cs="Arial"/>
        </w:rPr>
        <w:t>фенилацетамид</w:t>
      </w:r>
    </w:p>
    <w:p w14:paraId="7AFDE0E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2-methoxy-N-phenyl-N-[1-(2-phenylethyl)-4-piperidinyl]acetamide;</w:t>
      </w:r>
    </w:p>
    <w:p w14:paraId="78A9BE9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2-methoxy-N-phenyl-N-[1-(2-phenylethyl)-4-piperidinyl]-acetamide; N-phenyl-N-[1-(2-phenylethyl)piperidin-4-yl]-2-methoxyacetamide; N-[1-(2-phenylethyl)-4-piperidinyl]-2-methoxyacetanilide; Methyoxyacetylfentanyl; methoxyacetyl-F; methoxy-AcF.</w:t>
      </w:r>
    </w:p>
    <w:p w14:paraId="23012AA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; 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• HCI</w:t>
      </w:r>
    </w:p>
    <w:p w14:paraId="7ECF12E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CAS: 101345-67-9 base; 101365-54-2 hydrochloride salt.</w:t>
      </w:r>
    </w:p>
    <w:p w14:paraId="6914080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Метонитазен</w:t>
      </w:r>
    </w:p>
    <w:p w14:paraId="4084905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(METONITAZENE)</w:t>
      </w:r>
    </w:p>
    <w:p w14:paraId="38A2425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N,N-diethyl-2-{2-[(4-methoxyphenyl)methyl]-5-nitro-1Hbenzimidazol-1-yl}ethan-1-amine</w:t>
      </w:r>
    </w:p>
    <w:p w14:paraId="43D8745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Benzimidazole</w:t>
      </w:r>
    </w:p>
    <w:p w14:paraId="61F46B9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1-[2-(diethylamino)ethyl]-2-(p-methoxybenzyl)-5-nitro-(6CI, 7CI, 8CI)</w:t>
      </w:r>
    </w:p>
    <w:p w14:paraId="78D1A52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N,N-Diethyl-2-[(4-methoxyphenyl)methyl]-5-nitro-1H-benzimidazole-1-ethanamine</w:t>
      </w:r>
    </w:p>
    <w:p w14:paraId="1DBA973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1A4750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CAS: 14680-51-4 free base, 3983-24-2 hydrochloride salt</w:t>
      </w:r>
    </w:p>
    <w:p w14:paraId="3CD7CCD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Метопон</w:t>
      </w:r>
    </w:p>
    <w:p w14:paraId="3DDAD33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(METOPON)</w:t>
      </w:r>
    </w:p>
    <w:p w14:paraId="0EE6914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5-метилдигидроморфинон</w:t>
      </w:r>
    </w:p>
    <w:p w14:paraId="3E60C4A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Dihydromethylmorphinone; Methopon; Methyldihydromorphinon(-e,-um); Metildihidromorfinona; Metopon(-a,-e,-um); Metyldihydromorfinon; 5-methyldihydromorhhinon(-e); 5-etyldihydromorphinon; 1586.</w:t>
      </w:r>
    </w:p>
    <w:p w14:paraId="216650A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6D300F4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143-52-2</w:t>
      </w:r>
    </w:p>
    <w:p w14:paraId="67C6C1A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Мирофин</w:t>
      </w:r>
    </w:p>
    <w:p w14:paraId="4EFFF99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(MYROPHINE)</w:t>
      </w:r>
    </w:p>
    <w:p w14:paraId="4D17BC9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Миристилбензилморфин</w:t>
      </w:r>
    </w:p>
    <w:p w14:paraId="22AC0FA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Benzylmorphine myristic acid ester; Benzylmorphine myristyl ester; Benzylmorphinmyristat; Belzlmorphyl miristate; C5; Ester miristico de la bencilmorfina; Ester myristicque de la benzylmorphine; Leucodinine; Mitofina; Miristilbencilmorfina; Myricodine; Myristyl ester of benzylmorphine; Myristyl peronine; Myristylbenzylmorfin; Mytocodine; Myrofin; Myrophin(-e,-um); Mirophinium; NIH 5986; N.I.H.-5986 A; Peronin(-e); Peronine myristate; 5986.</w:t>
      </w:r>
    </w:p>
    <w:p w14:paraId="3DE0749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38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51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66E5D4A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467-18-5</w:t>
      </w:r>
    </w:p>
    <w:p w14:paraId="1A1B873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Моноацетилморфин</w:t>
      </w:r>
    </w:p>
    <w:p w14:paraId="2D1F61E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(MONOACETYLMORPHINE)</w:t>
      </w:r>
    </w:p>
    <w:p w14:paraId="27FBF71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Морфинан</w:t>
      </w:r>
      <w:r>
        <w:rPr>
          <w:rFonts w:ascii="Arial" w:hAnsi="Arial" w:cs="Arial"/>
          <w:lang w:val="en-US"/>
        </w:rPr>
        <w:t>-3,6-</w:t>
      </w:r>
      <w:r>
        <w:rPr>
          <w:rFonts w:ascii="Arial" w:hAnsi="Arial" w:cs="Arial"/>
        </w:rPr>
        <w:t>альфа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диол</w:t>
      </w:r>
      <w:r>
        <w:rPr>
          <w:rFonts w:ascii="Arial" w:hAnsi="Arial" w:cs="Arial"/>
          <w:lang w:val="en-US"/>
        </w:rPr>
        <w:t>,7,8-</w:t>
      </w:r>
      <w:r>
        <w:rPr>
          <w:rFonts w:ascii="Arial" w:hAnsi="Arial" w:cs="Arial"/>
        </w:rPr>
        <w:t>дидегидро</w:t>
      </w:r>
      <w:r>
        <w:rPr>
          <w:rFonts w:ascii="Arial" w:hAnsi="Arial" w:cs="Arial"/>
          <w:lang w:val="en-US"/>
        </w:rPr>
        <w:t>-4,5-</w:t>
      </w:r>
      <w:r>
        <w:rPr>
          <w:rFonts w:ascii="Arial" w:hAnsi="Arial" w:cs="Arial"/>
        </w:rPr>
        <w:t>альфа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-17-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 xml:space="preserve">-, </w:t>
      </w:r>
      <w:r>
        <w:rPr>
          <w:rFonts w:ascii="Arial" w:hAnsi="Arial" w:cs="Arial"/>
        </w:rPr>
        <w:t>ацетат</w:t>
      </w:r>
    </w:p>
    <w:p w14:paraId="084235B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Monoacetylmorphine; Morphine, acetyl-; Morphine, monoacetyl-</w:t>
      </w:r>
    </w:p>
    <w:p w14:paraId="6F12C46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3E0696D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29593-26-8</w:t>
      </w:r>
    </w:p>
    <w:p w14:paraId="1DD578B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3-моноацетилморфин</w:t>
      </w:r>
    </w:p>
    <w:p w14:paraId="2184F0A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(3-MONOACETYLMORPHINE)</w:t>
      </w:r>
    </w:p>
    <w:p w14:paraId="041201C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Морфинан</w:t>
      </w:r>
      <w:r>
        <w:rPr>
          <w:rFonts w:ascii="Arial" w:hAnsi="Arial" w:cs="Arial"/>
          <w:lang w:val="en-US"/>
        </w:rPr>
        <w:t>-3,6-α-</w:t>
      </w:r>
      <w:r>
        <w:rPr>
          <w:rFonts w:ascii="Arial" w:hAnsi="Arial" w:cs="Arial"/>
        </w:rPr>
        <w:t>диол</w:t>
      </w:r>
      <w:r>
        <w:rPr>
          <w:rFonts w:ascii="Arial" w:hAnsi="Arial" w:cs="Arial"/>
          <w:lang w:val="en-US"/>
        </w:rPr>
        <w:t>, 7,8-</w:t>
      </w:r>
      <w:r>
        <w:rPr>
          <w:rFonts w:ascii="Arial" w:hAnsi="Arial" w:cs="Arial"/>
        </w:rPr>
        <w:t>дидегидро</w:t>
      </w:r>
      <w:r>
        <w:rPr>
          <w:rFonts w:ascii="Arial" w:hAnsi="Arial" w:cs="Arial"/>
          <w:lang w:val="en-US"/>
        </w:rPr>
        <w:t>-4,5-α-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-17-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-, 3-</w:t>
      </w:r>
      <w:r>
        <w:rPr>
          <w:rFonts w:ascii="Arial" w:hAnsi="Arial" w:cs="Arial"/>
        </w:rPr>
        <w:t>ацетат</w:t>
      </w:r>
    </w:p>
    <w:p w14:paraId="41DAFC7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</w:t>
      </w:r>
      <w:r>
        <w:rPr>
          <w:rFonts w:ascii="Arial" w:hAnsi="Arial" w:cs="Arial"/>
        </w:rPr>
        <w:t>ацетилокси</w:t>
      </w:r>
      <w:r>
        <w:rPr>
          <w:rFonts w:ascii="Arial" w:hAnsi="Arial" w:cs="Arial"/>
          <w:lang w:val="en-US"/>
        </w:rPr>
        <w:t>-17-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-4,5-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-7,8-</w:t>
      </w:r>
      <w:r>
        <w:rPr>
          <w:rFonts w:ascii="Arial" w:hAnsi="Arial" w:cs="Arial"/>
        </w:rPr>
        <w:t>дидегидроморфинан</w:t>
      </w:r>
      <w:r>
        <w:rPr>
          <w:rFonts w:ascii="Arial" w:hAnsi="Arial" w:cs="Arial"/>
          <w:lang w:val="en-US"/>
        </w:rPr>
        <w:t>-6-</w:t>
      </w:r>
      <w:r>
        <w:rPr>
          <w:rFonts w:ascii="Arial" w:hAnsi="Arial" w:cs="Arial"/>
        </w:rPr>
        <w:t>ол</w:t>
      </w:r>
      <w:r>
        <w:rPr>
          <w:rFonts w:ascii="Arial" w:hAnsi="Arial" w:cs="Arial"/>
          <w:lang w:val="en-US"/>
        </w:rPr>
        <w:t xml:space="preserve">; Morphine-3-acetate; 3-Acetylmorphine; 3-O-Monoacetylmorphine; 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-3-Monoacetylmorphine; 7,8-Didehydro-4,5α-epoxy-17-methylmorphinan-3,6α-diol 3-acetate; Morphinan-3,6-diol, 7,8-didehydro-4,5-epoxy-17-methyl-, (5α,6α)-, 3-acetate; 3-MAM.</w:t>
      </w:r>
    </w:p>
    <w:p w14:paraId="091464E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6E6EEB0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5140-28-3</w:t>
      </w:r>
    </w:p>
    <w:p w14:paraId="303C06F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6-моноацетилморфин</w:t>
      </w:r>
    </w:p>
    <w:p w14:paraId="09E5442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(6-MONOACETYLMORPHINE)</w:t>
      </w:r>
    </w:p>
    <w:p w14:paraId="3B75162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Морфинан</w:t>
      </w:r>
      <w:r>
        <w:rPr>
          <w:rFonts w:ascii="Arial" w:hAnsi="Arial" w:cs="Arial"/>
          <w:lang w:val="en-US"/>
        </w:rPr>
        <w:t>-3,6-α-</w:t>
      </w:r>
      <w:r>
        <w:rPr>
          <w:rFonts w:ascii="Arial" w:hAnsi="Arial" w:cs="Arial"/>
        </w:rPr>
        <w:t>диол</w:t>
      </w:r>
      <w:r>
        <w:rPr>
          <w:rFonts w:ascii="Arial" w:hAnsi="Arial" w:cs="Arial"/>
          <w:lang w:val="en-US"/>
        </w:rPr>
        <w:t>,7,8-</w:t>
      </w:r>
      <w:r>
        <w:rPr>
          <w:rFonts w:ascii="Arial" w:hAnsi="Arial" w:cs="Arial"/>
        </w:rPr>
        <w:t>дидегидро</w:t>
      </w:r>
      <w:r>
        <w:rPr>
          <w:rFonts w:ascii="Arial" w:hAnsi="Arial" w:cs="Arial"/>
          <w:lang w:val="en-US"/>
        </w:rPr>
        <w:t>-4,5-α-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-17-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-, 6-</w:t>
      </w:r>
      <w:r>
        <w:rPr>
          <w:rFonts w:ascii="Arial" w:hAnsi="Arial" w:cs="Arial"/>
        </w:rPr>
        <w:t>ацетат</w:t>
      </w:r>
    </w:p>
    <w:p w14:paraId="15E01C5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Morphinan-3,6-alpha-diol, 7,8-didehydro-4,5-alpha-epoxy-17-methyl-, 6-acetate;</w:t>
      </w:r>
    </w:p>
    <w:p w14:paraId="51AC936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6-Acetylmorphine; 6-MAM; 6-O-Acetylmorphine; 6-O-Monoacetylmorphine</w:t>
      </w:r>
    </w:p>
    <w:p w14:paraId="649F565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4FC040D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2784-73-8</w:t>
      </w:r>
    </w:p>
    <w:p w14:paraId="1D844DE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Морамида промежуточный продукт</w:t>
      </w:r>
    </w:p>
    <w:p w14:paraId="77AD49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(MORAMIDE INTERMEDIATE)</w:t>
      </w:r>
    </w:p>
    <w:p w14:paraId="4DEC37C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2-метил-3-морфолино-1,1-дифенилпропан-карбоновая кислота</w:t>
      </w:r>
    </w:p>
    <w:p w14:paraId="7A24FA7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Diphenelmorpholinoisovaleric acid; Intermediario de la moramida; Moramid-Zwischenprodukt; Moramidum corpus intermissum; Pre-moramide.</w:t>
      </w:r>
    </w:p>
    <w:p w14:paraId="77A9053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2A39D72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3626-55-9</w:t>
      </w:r>
    </w:p>
    <w:p w14:paraId="07FF308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Морферидин</w:t>
      </w:r>
    </w:p>
    <w:p w14:paraId="63F6A56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(MORPHERIDINE)</w:t>
      </w:r>
    </w:p>
    <w:p w14:paraId="083551B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этиловый эфир</w:t>
      </w:r>
      <w:r>
        <w:rPr>
          <w:rFonts w:ascii="Arial" w:hAnsi="Arial" w:cs="Arial"/>
          <w:lang w:val="en-US"/>
        </w:rPr>
        <w:t>-1-(2-</w:t>
      </w:r>
      <w:r>
        <w:rPr>
          <w:rFonts w:ascii="Arial" w:hAnsi="Arial" w:cs="Arial"/>
        </w:rPr>
        <w:t>морфолиноэтил</w:t>
      </w:r>
      <w:r>
        <w:rPr>
          <w:rFonts w:ascii="Arial" w:hAnsi="Arial" w:cs="Arial"/>
          <w:lang w:val="en-US"/>
        </w:rPr>
        <w:t>)-4-</w:t>
      </w:r>
      <w:r>
        <w:rPr>
          <w:rFonts w:ascii="Arial" w:hAnsi="Arial" w:cs="Arial"/>
        </w:rPr>
        <w:t>фенилпиперидин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карбоновой кислоты</w:t>
      </w:r>
    </w:p>
    <w:p w14:paraId="008DA5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Morferidin(-а); Morpheridin(-е;-um); Morpholinoathylnorpethidin; Morpholinoethylnorpethidin; ТА 1.</w:t>
      </w:r>
    </w:p>
    <w:p w14:paraId="5509E0D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7704833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469-81-8</w:t>
      </w:r>
    </w:p>
    <w:p w14:paraId="032A766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Морфин</w:t>
      </w:r>
    </w:p>
    <w:p w14:paraId="0F0D017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(MORPHINE)</w:t>
      </w:r>
    </w:p>
    <w:p w14:paraId="00FF21D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Морфинан</w:t>
      </w:r>
      <w:r>
        <w:rPr>
          <w:rFonts w:ascii="Arial" w:hAnsi="Arial" w:cs="Arial"/>
          <w:lang w:val="en-US"/>
        </w:rPr>
        <w:t>-3,6-</w:t>
      </w:r>
      <w:r>
        <w:rPr>
          <w:rFonts w:ascii="Arial" w:hAnsi="Arial" w:cs="Arial"/>
        </w:rPr>
        <w:t>альфа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диол</w:t>
      </w:r>
      <w:r>
        <w:rPr>
          <w:rFonts w:ascii="Arial" w:hAnsi="Arial" w:cs="Arial"/>
          <w:lang w:val="en-US"/>
        </w:rPr>
        <w:t>, 7,8-</w:t>
      </w:r>
      <w:r>
        <w:rPr>
          <w:rFonts w:ascii="Arial" w:hAnsi="Arial" w:cs="Arial"/>
        </w:rPr>
        <w:t>дидегидро</w:t>
      </w:r>
      <w:r>
        <w:rPr>
          <w:rFonts w:ascii="Arial" w:hAnsi="Arial" w:cs="Arial"/>
          <w:lang w:val="en-US"/>
        </w:rPr>
        <w:t>-4,5-</w:t>
      </w:r>
      <w:r>
        <w:rPr>
          <w:rFonts w:ascii="Arial" w:hAnsi="Arial" w:cs="Arial"/>
        </w:rPr>
        <w:t>альфа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-17-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</w:t>
      </w:r>
    </w:p>
    <w:p w14:paraId="56C1B7C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Acor meconicus; Astramorph PF; Broncho-Tussin; Citomorfina; Citorfina; Contalgan; Contalgin; Cyclimorph; Dolcontin; Dunaphorine; Duramorph PF; Duromorph; Epimorph; Hipnosedan; Infumorph; MCR; Meconium; Morfeen; Morfia; Morfien; Morfii(-ni); Morfin(-a;-e;-ia;-u;-y); Morpheum; Morphia; Morphicum; Morphin(-a;-e;-um); Morphium; Morphosan; Moscontin; MS Contin; MSIR; MST-continus; MST continue retard; MST Mundipharma; Mundidol; Nepenthe; Ospalivina; Pectoral; Principium somniferum; RMS; Roxanol; Statex; Tardomorfina.</w:t>
      </w:r>
    </w:p>
    <w:p w14:paraId="60B521F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1FE5EF8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57-27-2</w:t>
      </w:r>
    </w:p>
    <w:p w14:paraId="532206B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Морфин-N-оксид</w:t>
      </w:r>
    </w:p>
    <w:p w14:paraId="5B68BF6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(MORPHINE-N-OXIDE)</w:t>
      </w:r>
    </w:p>
    <w:p w14:paraId="5C837DE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Морфинан-3,6-альфа-диол, 7,8-дидегидро-4,5-альфа-эпокси-17-метил-, 17-оксид</w:t>
      </w:r>
    </w:p>
    <w:p w14:paraId="3B80E1B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Genomorfm</w:t>
      </w:r>
      <w:r>
        <w:rPr>
          <w:rFonts w:ascii="Arial" w:hAnsi="Arial" w:cs="Arial"/>
        </w:rPr>
        <w:t xml:space="preserve">(-а); </w:t>
      </w:r>
      <w:r>
        <w:rPr>
          <w:rFonts w:ascii="Arial" w:hAnsi="Arial" w:cs="Arial"/>
          <w:lang w:val="en-US"/>
        </w:rPr>
        <w:t>Genomorphin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Morfin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oksyd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Morfin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oxyde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Morfin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aminooxyd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Morfinaminoxido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Morphin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oxyd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Morphin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aminoxyd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Morphine aminoxide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Morphine aminoxyde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Morphine oxide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Morphine oxyde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oximorfina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oxymorphin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,-</w:t>
      </w:r>
      <w:r>
        <w:rPr>
          <w:rFonts w:ascii="Arial" w:hAnsi="Arial" w:cs="Arial"/>
          <w:lang w:val="en-US"/>
        </w:rPr>
        <w:t>um</w:t>
      </w:r>
      <w:r>
        <w:rPr>
          <w:rFonts w:ascii="Arial" w:hAnsi="Arial" w:cs="Arial"/>
        </w:rPr>
        <w:t>).</w:t>
      </w:r>
    </w:p>
    <w:p w14:paraId="5A5F7C5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4</w:t>
      </w:r>
    </w:p>
    <w:p w14:paraId="1C333B6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639-46-3</w:t>
      </w:r>
    </w:p>
    <w:p w14:paraId="7479BD2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Морфинметобромид и другие пятивалентные азотистые производные морфина.</w:t>
      </w:r>
    </w:p>
    <w:p w14:paraId="7D5B1F0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MORPHINE METHOBROMIDE</w:t>
      </w:r>
      <w:r>
        <w:rPr>
          <w:rFonts w:ascii="Arial" w:hAnsi="Arial" w:cs="Arial"/>
        </w:rPr>
        <w:t>)</w:t>
      </w:r>
    </w:p>
    <w:p w14:paraId="2BC1DB2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Морфинан, 7,8-дидегидро-3,6-альфа-дигидрокси-17,17-диметил-4,5-альфа-эпокси-, бромид</w:t>
      </w:r>
    </w:p>
    <w:p w14:paraId="47016D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Morphine methylbromide; Morphosan.</w:t>
      </w:r>
    </w:p>
    <w:p w14:paraId="1CCD6ED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Br</w:t>
      </w:r>
    </w:p>
    <w:p w14:paraId="1021F0B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125-23-5</w:t>
      </w:r>
    </w:p>
    <w:p w14:paraId="011C88A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МТ-45</w:t>
      </w:r>
    </w:p>
    <w:p w14:paraId="3EB439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1-циклогексил-4-(1,2-дифенилэтил) пиперазин</w:t>
      </w:r>
    </w:p>
    <w:p w14:paraId="2319547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1-cyclohexyl-4-(1,2-diphenylethyl)piperazine; IC 6.</w:t>
      </w:r>
    </w:p>
    <w:p w14:paraId="1DCA685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7911CF4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41537-67-1</w:t>
      </w:r>
    </w:p>
    <w:p w14:paraId="3B49084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МФПП</w:t>
      </w:r>
    </w:p>
    <w:p w14:paraId="7BCF0B1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MPPP</w:t>
      </w:r>
      <w:r>
        <w:rPr>
          <w:rFonts w:ascii="Arial" w:hAnsi="Arial" w:cs="Arial"/>
        </w:rPr>
        <w:t>)</w:t>
      </w:r>
    </w:p>
    <w:p w14:paraId="50EA65C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1-метил-4-фенил-4-пиперидинол пропионат (эфир)</w:t>
      </w:r>
    </w:p>
    <w:p w14:paraId="4B4E474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1-Methyl-4-phenyl-4-piperidinol propionate; 3-demethylprodine; Desmethylprodine; PPMP; IK 13.</w:t>
      </w:r>
    </w:p>
    <w:p w14:paraId="151212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715F03F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13147-09-6</w:t>
      </w:r>
    </w:p>
    <w:p w14:paraId="6528ED6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Никоморфин</w:t>
      </w:r>
    </w:p>
    <w:p w14:paraId="6E28893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(NICOMORPHINE)</w:t>
      </w:r>
    </w:p>
    <w:p w14:paraId="24250C6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3;6-диникотинилморфин</w:t>
      </w:r>
    </w:p>
    <w:p w14:paraId="3C5983F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Di-nicotinic acid ester of morphine; Dinicotinylmorphine; Dinikotinsauremorphinester; Ester bis-nicotinico de la morfina; Gevilan; Gewalan; Morphin(-e) dinicotinat(-e); Morphine dinicotinate ester; Morphine dinicotinic acid ester; Morphine ester with nicotinic acid; Nicomorfina; Nicomorphin(-e,-um); Nicophin(-e); Nicotinic acid morphineе ester; Nikomorfin; Vendal; Vendal neu; Vilan; 3; 6-dinikotinylmorfin.</w:t>
      </w:r>
    </w:p>
    <w:p w14:paraId="5129601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5</w:t>
      </w:r>
    </w:p>
    <w:p w14:paraId="3B57603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639-48-5</w:t>
      </w:r>
    </w:p>
    <w:p w14:paraId="2213EBD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Норациметадол</w:t>
      </w:r>
    </w:p>
    <w:p w14:paraId="714C3FB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(NORACYMETHADOL)</w:t>
      </w:r>
    </w:p>
    <w:p w14:paraId="153660A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(+-)-альфа-3-ацетокси-6-метиламино-4;4-дифенилгептан</w:t>
      </w:r>
    </w:p>
    <w:p w14:paraId="6226874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ARC I-C-25; I-C-25; Noracimetadol(-o); Noracymethadolum; 39647; Lilly 30109; N.I.H.-7667.</w:t>
      </w:r>
    </w:p>
    <w:p w14:paraId="7B1FEFB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133BA87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1477-39-0</w:t>
      </w:r>
    </w:p>
    <w:p w14:paraId="72BB334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Норлеворфанол</w:t>
      </w:r>
    </w:p>
    <w:p w14:paraId="12ABE8C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(NORLEVORPHANOL)</w:t>
      </w:r>
    </w:p>
    <w:p w14:paraId="680E62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(-)-3-гидроксиморфинан</w:t>
      </w:r>
    </w:p>
    <w:p w14:paraId="0AEE4F2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Cephalosporin; N.I.H.-7539; Norlevorfanol(-о); Norlevorfanolum; Ro-1-7686; 1-3-oximorfinan; 165; 189.</w:t>
      </w:r>
    </w:p>
    <w:p w14:paraId="735EDC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</w:p>
    <w:p w14:paraId="1931FB8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1531-12-0</w:t>
      </w:r>
    </w:p>
    <w:p w14:paraId="2D8C091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Норметадон</w:t>
      </w:r>
    </w:p>
    <w:p w14:paraId="7045B26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(NORMETHADONE)</w:t>
      </w:r>
    </w:p>
    <w:p w14:paraId="3CD9638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6-диметиламино-4,4-дифенил-3-гексанон</w:t>
      </w:r>
    </w:p>
    <w:p w14:paraId="7ACCB4C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Cophylac; Dacartil; Deatussan; Desmethylmethadon(-e); Diphenyldimethylaminoethylbutanon; Eucopon; Extussin; Fenildimazona; HO 10582; Hoechst 10582; Mepidon(-a); N.I.H.-2820; NSC-10039; Nicaroa; Noramidon; Normedon(-a); Normetadon(-a); Normethadon(-e;-um); Phenyldimazone; Ralopar; Taurocolo; Tikarda; Tikapekt; Tinafon; Veril; Veryl; 10582; 9558-U.</w:t>
      </w:r>
    </w:p>
    <w:p w14:paraId="1A3FCB4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1C6610E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467-85-6</w:t>
      </w:r>
    </w:p>
    <w:p w14:paraId="12A2300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Норморфин</w:t>
      </w:r>
    </w:p>
    <w:p w14:paraId="731A31E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(NORMORPHINE)</w:t>
      </w:r>
    </w:p>
    <w:p w14:paraId="4EFA045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Диметилморфин</w:t>
      </w:r>
    </w:p>
    <w:p w14:paraId="6885AD7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Demetylmorfin; Demethylmorphine; Desmethylmorphin(-e); Desmetylmorfin; Morfina-N-demetilada; Morphine N-demethylee; N-demethylated morphine; N-demethyliertes morphin; N-demethylmorphin(-e); Normorfiini; Normorfin(-a); Normorphin(-e,-um).</w:t>
      </w:r>
    </w:p>
    <w:p w14:paraId="6B5C6D9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53E639D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466-97-7</w:t>
      </w:r>
    </w:p>
    <w:p w14:paraId="4246A9A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Норпипанон</w:t>
      </w:r>
    </w:p>
    <w:p w14:paraId="2BE83C3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(NORPIPANONE)</w:t>
      </w:r>
    </w:p>
    <w:p w14:paraId="075C14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4,4-дифенил-6-пиперидино-3-гексанон</w:t>
      </w:r>
    </w:p>
    <w:p w14:paraId="727933E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Hexa-Optalgin; Hexalgon; Hoechst 10495; Norpipanon(-a,-e,-um); Orfenso; Piperidyl-diphlenyl-hexanone.</w:t>
      </w:r>
    </w:p>
    <w:p w14:paraId="2EC8D2D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</w:p>
    <w:p w14:paraId="694DB60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561-48-8</w:t>
      </w:r>
    </w:p>
    <w:p w14:paraId="654C492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Оксикодон</w:t>
      </w:r>
    </w:p>
    <w:p w14:paraId="3A9E987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(OXYCODONE)</w:t>
      </w:r>
    </w:p>
    <w:p w14:paraId="714BAB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14-гидроксидигидрокодеинон</w:t>
      </w:r>
    </w:p>
    <w:p w14:paraId="7EEDF6C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Atoxicodan; Benarcos; Bionin(-e); Bionona; Bionone; Boncodal; Cardanoll; Codeinon(-a); Codenon; Cofacodal; Dihidrohidroxicodeinona; Dihidrooxicodeinona; Dihydrohydroxycodeinon(-e;-um); Dihydrone; Dihydrooxycodeinon(-e;-um); Dihydrooxykodeinon; Diidrona; Dinarkon; Dinarcon; Dolodorin; Dorsanvite; Ducodal; Endone; Equimorfin(-a); Equimorphine; Escofal; Escofedal; Escopedron; Estupenal; Estupenona; Eubin(-a;-e); Eucodal(-e;-um); Eucodamin(-a;-e); Eucodinina; Eucosan; Eudin; Eudol; Eukdin; Eukodal; Eukodoan; Eumorfol; Eumorpha; Eurodal; Eutagen; Hidrocodal; Hidrolaudin; Hydrocodal; Hydrolaudin; Hydrooxicodeinona; Hydroxydihydrocodeinonum; Laokon; Ludonal; Medicoda; Mictoben; NSC-19043; Narcobasin(-a;-e); Narcodal; Natcofedrina; Narcophedrin; Narcosin; Natgenol; Nargevet; Nucodan (with oxygodonehydrochloride); Nucodan (with oxygodone terephalate); Ocitonargenol; Ocytonargenol; Oksikon; Oksydihydrokodeinon; Oksykon; Opton; Ossicodone; Ossidiidrocodeinona; Oxanest; Oxicodal; Oxicodil; Oxicon(-um); Oxicodona; Oxidihydrokodeinon; Oxlkon; Oxycodeinon; Oxycodon(-e;-um); Oxycodyl; Oxycon(-e); Oxydihydrocodeinon(-e;-um); Oxydihydrokodeinon; Oxykodal; Oxykon; Pancodina; Pancodine; Pancodone; Pandione; Parturiol (with oxycodone camphosulfonate); Parturiol (with oxycodone phenylpropionate); Pavinal; Penumbrol; Percobarb; Percocet; Percocet-5; Percodal; Percodan (with oxycodone hydrochloride); Percodan (with oxycodone terephthalate); Percodan-demi; Proladona; Proladone; Pronarcin; Pulmloluy-S; Roxicodone; Sanasmol; Scodolin(-e); Scopedron; Scophedal; Scophol; Sintiodal; Stupenal; Stupenone; Supeudol; Tebodal; Tecodin(-a;-e); Tekodin; Thecodinum; Thekodin; Tylox; Valbin(-a;-e); 793.</w:t>
      </w:r>
    </w:p>
    <w:p w14:paraId="0A21F1A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5340BC7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76-42-5</w:t>
      </w:r>
    </w:p>
    <w:p w14:paraId="758B9D9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Оксиморфон</w:t>
      </w:r>
    </w:p>
    <w:p w14:paraId="08297AB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(OXYMORPHONE)</w:t>
      </w:r>
    </w:p>
    <w:p w14:paraId="3A5524E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14-гидроксидигидроморфинон</w:t>
      </w:r>
    </w:p>
    <w:p w14:paraId="6F769A9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Dihidrohidroximorfinona; Dihydrohydroxymorphinon(-e); Dihydroxymorphinone; Hydroxydihydromorphinone; Numorfan; Numorphan(-e); Oksimorfon; Ossimorfone; Oximorphone; Oximorfona; Oxydimorphone; Oxymorfon; Oxymorphon(-e;-um); 5501.</w:t>
      </w:r>
    </w:p>
    <w:p w14:paraId="3416AFA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655CCD0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76-41-5</w:t>
      </w:r>
    </w:p>
    <w:p w14:paraId="3431F34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Окфентанил</w:t>
      </w:r>
    </w:p>
    <w:p w14:paraId="7B4E1E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(OCFENTANIL)</w:t>
      </w:r>
    </w:p>
    <w:p w14:paraId="7F03EA9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</w:t>
      </w:r>
      <w:r>
        <w:rPr>
          <w:rFonts w:ascii="Arial" w:hAnsi="Arial" w:cs="Arial"/>
        </w:rPr>
        <w:t>метокси</w:t>
      </w:r>
      <w:r>
        <w:rPr>
          <w:rFonts w:ascii="Arial" w:hAnsi="Arial" w:cs="Arial"/>
          <w:lang w:val="en-US"/>
        </w:rPr>
        <w:t>-N-[1-(2-</w:t>
      </w:r>
      <w:r>
        <w:rPr>
          <w:rFonts w:ascii="Arial" w:hAnsi="Arial" w:cs="Arial"/>
        </w:rPr>
        <w:t>фенилэтил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]-N-(2-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ацетамид</w:t>
      </w:r>
    </w:p>
    <w:p w14:paraId="544B941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N-(2-fluorophenyl)-2-methoxy-N-[1-(2-phenylethyl)piperidin-4-yl]acetamide); А-3217; Ocfentanil.</w:t>
      </w:r>
    </w:p>
    <w:p w14:paraId="727C620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28CACC6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101343-69-5</w:t>
      </w:r>
    </w:p>
    <w:p w14:paraId="070FE46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Опий (свернувшийся сок опийного мака)</w:t>
      </w:r>
    </w:p>
    <w:p w14:paraId="07B9451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OPIUM</w:t>
      </w:r>
      <w:r>
        <w:rPr>
          <w:rFonts w:ascii="Arial" w:hAnsi="Arial" w:cs="Arial"/>
        </w:rPr>
        <w:t>)</w:t>
      </w:r>
    </w:p>
    <w:p w14:paraId="699C53C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Abhini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Ahini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Abkari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Afihm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Afim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Afioni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Afiori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Afiun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Afiyun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Afjon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Afyon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Afyoun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Afyun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Ahifen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Ahiphena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Amphion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Aphim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Aphin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Appo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Ausgetrockneter Mohnsaft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Crude 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Gomme d</w:t>
      </w:r>
      <w:r>
        <w:rPr>
          <w:rFonts w:ascii="Arial" w:hAnsi="Arial" w:cs="Arial"/>
        </w:rPr>
        <w:t>'</w:t>
      </w:r>
      <w:r>
        <w:rPr>
          <w:rFonts w:ascii="Arial" w:hAnsi="Arial" w:cs="Arial"/>
          <w:lang w:val="en-US"/>
        </w:rPr>
        <w:t>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Gum 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Imchi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Imshi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Insi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Lac papaveris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Lacrima papaveris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Laudano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Laudanum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Magenmilch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Makowiec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Meconium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Meconium thebaicum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Mleko mahove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Mohnsaft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Muhadjir mali 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Ofium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Omahenmilch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Ophion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Opij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Opiu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Opium brut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Opium thebaicum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Oppio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Papaverculum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Quirinacum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Raa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Raw 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 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Rohopium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Schlafsaft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Spanck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Succus papaveris unspissatus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Succus thebaicus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Surove 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Thebaica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Thebaicum</w:t>
      </w:r>
      <w:r>
        <w:rPr>
          <w:rFonts w:ascii="Arial" w:hAnsi="Arial" w:cs="Arial"/>
        </w:rPr>
        <w:t>.</w:t>
      </w:r>
    </w:p>
    <w:p w14:paraId="2D45E9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8008-60-4</w:t>
      </w:r>
    </w:p>
    <w:p w14:paraId="6E0D84E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Опий ацетилированный</w:t>
      </w:r>
    </w:p>
    <w:p w14:paraId="17B0A4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ACETYLATED OPIUM</w:t>
      </w:r>
      <w:r>
        <w:rPr>
          <w:rFonts w:ascii="Arial" w:hAnsi="Arial" w:cs="Arial"/>
        </w:rPr>
        <w:t>)</w:t>
      </w:r>
    </w:p>
    <w:p w14:paraId="6E91822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Средство, получаемое путем ацетилирования опия или экстракционного опия, содержащее в своем составе кроме алкалоидов опия моноацетилморфин, диацетилморфин, ацетилкодеин либо их смесь.</w:t>
      </w:r>
    </w:p>
    <w:p w14:paraId="5F3BC5D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Опий медицинский</w:t>
      </w:r>
    </w:p>
    <w:p w14:paraId="132102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MEDICAL OPIUM</w:t>
      </w:r>
      <w:r>
        <w:rPr>
          <w:rFonts w:ascii="Arial" w:hAnsi="Arial" w:cs="Arial"/>
        </w:rPr>
        <w:t>)</w:t>
      </w:r>
    </w:p>
    <w:p w14:paraId="746D845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Опий, подвергшийся обработке, необходимой для его применения с медицинской целью, в том числе в порошке, содержащий 10% и более морфина.</w:t>
      </w:r>
    </w:p>
    <w:p w14:paraId="287AF8D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8008-60-4</w:t>
      </w:r>
    </w:p>
    <w:p w14:paraId="10AA087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Опия настойка</w:t>
      </w:r>
    </w:p>
    <w:p w14:paraId="66143A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(OPIUM TINCTURE)</w:t>
      </w:r>
    </w:p>
    <w:p w14:paraId="3114A52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том числе настойка опийно-бензойная (</w:t>
      </w:r>
      <w:r>
        <w:rPr>
          <w:rFonts w:ascii="Arial" w:hAnsi="Arial" w:cs="Arial"/>
          <w:lang w:val="en-US"/>
        </w:rPr>
        <w:t>tinctura Opii benzoica</w:t>
      </w:r>
      <w:r>
        <w:rPr>
          <w:rFonts w:ascii="Arial" w:hAnsi="Arial" w:cs="Arial"/>
        </w:rPr>
        <w:t>).</w:t>
      </w:r>
    </w:p>
    <w:p w14:paraId="0010978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Опия экстракт сухой</w:t>
      </w:r>
    </w:p>
    <w:p w14:paraId="1792893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OPIUM DRY EXTRACT</w:t>
      </w:r>
      <w:r>
        <w:rPr>
          <w:rFonts w:ascii="Arial" w:hAnsi="Arial" w:cs="Arial"/>
        </w:rPr>
        <w:t>)</w:t>
      </w:r>
    </w:p>
    <w:p w14:paraId="6BA5BA2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Опий, подвергшийся обработке, в том числе в порошке, содержащий менее 10% морфина.</w:t>
      </w:r>
    </w:p>
    <w:p w14:paraId="4FE4194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Орипавин</w:t>
      </w:r>
    </w:p>
    <w:p w14:paraId="7CAA5A6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ORIPAVIN</w:t>
      </w:r>
      <w:r>
        <w:rPr>
          <w:rFonts w:ascii="Arial" w:hAnsi="Arial" w:cs="Arial"/>
        </w:rPr>
        <w:t>)</w:t>
      </w:r>
    </w:p>
    <w:p w14:paraId="2E5C438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3-О-диметилтебаин</w:t>
      </w:r>
    </w:p>
    <w:p w14:paraId="24970E1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6,7,8,14-Тетрагидро-4;5-эпокси-6-метокси-17-метил-морфинан-3-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.</w:t>
      </w:r>
    </w:p>
    <w:p w14:paraId="5203B0B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729E3C3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467-04-9</w:t>
      </w:r>
    </w:p>
    <w:p w14:paraId="3B78A92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Ортофторфентанил</w:t>
      </w:r>
    </w:p>
    <w:p w14:paraId="1EFE063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ORTHOFLUOROFENTANYL</w:t>
      </w:r>
      <w:r>
        <w:rPr>
          <w:rFonts w:ascii="Arial" w:hAnsi="Arial" w:cs="Arial"/>
        </w:rPr>
        <w:t>)</w:t>
      </w:r>
    </w:p>
    <w:p w14:paraId="1241965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-(2-фторфенил)-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-[1-(2-фенилэтил)-4-пиперидинил] пропанамид</w:t>
      </w:r>
    </w:p>
    <w:p w14:paraId="79326FE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1-Phenethyl-4-(N-propionyl-2-fluoroanilino)piperidine; N-(2-fluorophenyl)-N-[1-(2-phenylethyl)-4-piperidinyl]-propanamide, HCl.</w:t>
      </w:r>
    </w:p>
    <w:p w14:paraId="1EFD113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6D8A72A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910616-29-4</w:t>
      </w:r>
    </w:p>
    <w:p w14:paraId="735E2ED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Пара-флуорофентанил</w:t>
      </w:r>
    </w:p>
    <w:p w14:paraId="7F36C4F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(PARA-FLUOROFENTANYL)</w:t>
      </w:r>
    </w:p>
    <w:p w14:paraId="73301F9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4'-флуоро-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-(1-фенэтил-4-пипередил) пропионанилид</w:t>
      </w:r>
    </w:p>
    <w:p w14:paraId="18398DB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MCV-4323; NIH 10022; NIH 10491; Para-fluorophentanyl; p-fluorofentanyl.</w:t>
      </w:r>
    </w:p>
    <w:p w14:paraId="72FDC06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BCB07F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90736-23-5</w:t>
      </w:r>
    </w:p>
    <w:p w14:paraId="06FE1D0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Парафторбутирилфентанил</w:t>
      </w:r>
    </w:p>
    <w:p w14:paraId="5DAB434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(PARAFLUOROBUTYRYLFENTANYL)</w:t>
      </w:r>
    </w:p>
    <w:p w14:paraId="0E417A3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N-(4-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)-N-[1-(2-</w:t>
      </w:r>
      <w:r>
        <w:rPr>
          <w:rFonts w:ascii="Arial" w:hAnsi="Arial" w:cs="Arial"/>
        </w:rPr>
        <w:t>фенилэтил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 xml:space="preserve">] </w:t>
      </w:r>
      <w:r>
        <w:rPr>
          <w:rFonts w:ascii="Arial" w:hAnsi="Arial" w:cs="Arial"/>
        </w:rPr>
        <w:t>бутанамид</w:t>
      </w:r>
    </w:p>
    <w:p w14:paraId="00FABEB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N-(4-Fluorophenyl)-N-(1-phenethylpiperidin-4-yl)butyramide; N-(4-Fluorophenyl)-N-(1-phenethyl-4-piperidinyl)butanamide; p-Fluoro-butyrylfentanyl; para-Fluoro-butyrylfentanyl; 4-Fluoro-butyrylfentanyl; 4′-Fluoro-butyryfentanyl; p-Fluoro-butanoylfentanyl; para-Fluoro-butanoylfentanyl; 4-Fluoro-butanoylfentanyl; 4′-Fluoro-butanoylfentanyl; p-Fluoro-butyrfentanyl; para-Fluoro-butyrfentanyl; 4-Fluoro-butyrfentanyl 4′-Fluoro-butyrfentanyl.</w:t>
      </w:r>
    </w:p>
    <w:p w14:paraId="2E733C7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15E252E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CAS: 244195-31-1 (free base)</w:t>
      </w:r>
    </w:p>
    <w:p w14:paraId="26925DF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ПЕПАП</w:t>
      </w:r>
    </w:p>
    <w:p w14:paraId="582A9A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(PEP</w:t>
      </w:r>
      <w:r>
        <w:rPr>
          <w:rFonts w:ascii="Arial" w:hAnsi="Arial" w:cs="Arial"/>
        </w:rPr>
        <w:t>АР</w:t>
      </w:r>
      <w:r>
        <w:rPr>
          <w:rFonts w:ascii="Arial" w:hAnsi="Arial" w:cs="Arial"/>
          <w:lang w:val="en-US"/>
        </w:rPr>
        <w:t>)</w:t>
      </w:r>
    </w:p>
    <w:p w14:paraId="7570BFA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4-пиперидинол, 1-фенетил-4-фенил-, ацетат (сложный эфир)</w:t>
      </w:r>
    </w:p>
    <w:p w14:paraId="017483E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1-(2-Phenylethyl)-4-phenyl-4-acetoxypiperidine; 1-Phenethyl-4-phenyl-4-piperidinol acetate (ester); 4-21-00-00653 (Beilstein Handbook Reference); 4-Piperidinol, 4-phenyl-1-(2-phenylethyl)-, acetate (ester); BRN 0292398; MCV 4527; NIH 10460; UNII-T6LN72I828.</w:t>
      </w:r>
    </w:p>
    <w:p w14:paraId="6DF58EB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00719D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64-52-8</w:t>
      </w:r>
    </w:p>
    <w:p w14:paraId="21AAE5F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Петидин</w:t>
      </w:r>
    </w:p>
    <w:p w14:paraId="3445DBC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(PETHIDINE)</w:t>
      </w:r>
    </w:p>
    <w:p w14:paraId="770E11F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1-метил-4-фенил-пиперидин-4-этиловый эфир карбоновой кислоты</w:t>
      </w:r>
    </w:p>
    <w:p w14:paraId="71D4F62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Adolens; Algantine; Algil; Algilise; Alguil; Alodan; Amphosedal; Antidol; Antiduol; Antispasmin(-e); Asmalina; Bellalgina; Biphena; Biphenal; Centralgin(-e); Contradol; D.140; Demeridine; Demer-Idine; Demerol; Demerol APAP; Dispadal; Dispadol; Dodonal; Dol; Dolanquifa; Dolanquifamine; Dolantal; Dolantin(-a;-e); Dolantol; Dolaremil; Dolargan(-e); Dolargen; Dolarin; Dolatal; Dolatol; Dolcontral; Dolenal; Dolental; Dolential; Dolestin(e); Doleval; Dolivane; Dolfin; Dolin(-al;-e); Dolisan; Dolisina; Dolivane; Doloneurin(-e); Dolopethin; Dolopetin; Dolopur; Dolor; Doloridine; Dolormin; Dolornin; Dolosal; Dolosan; Dolosil; Dolosin; Dolsin; Dolvanol; Dosilantine; Dosilantino; Endolat; Eudolak; Euldolat(-e); Feldin; Felidin; Gratidina; Gratidine; Hoechst 8909; lsonipecain(-a;-e); Lenidol; Lidol(-um); Loremid; Lorfalgyl; Lydol(-um); Maperidina; Medeperin; Mederol; Medrinol; Mefedin(-a;-e); Mendelgina; Mendelguina; Mepadin; Mepenole; Mepergan; Mepergan fortis; Meperidin(-a;-e;-um); Meperidol; Mephedrine; Merperidin; Metedine; Methedine; Methidine; Mialgin; Mitizan; Morfelen; Narcofor; Nicalgene; Opistan; Opystan; Pamergan; Pantalgin(-e); Pemadine; Petanal; Petantin; Pethadol; Pethanal; Pethanol; Pethedin(-e;-um.); Pethelorfan; Pethenal; Pethidin(-e;-um); Pethidol; Pethidone; Pethilan; Pethilorfan; Pethoid; Petidien; Petidin(-a); Petigan; Petisedol; Phytadon; Piperosal; Piridosal; Pitidin; Precedil; Precedyl; Presedyl; Promeperdan; Psyquil; S.140; Sauteralgyl; Sedofil; Simesalgina; Sinlaudine; Smasmexine; Smasmomedalgin; Spasmedal; Spasmodelgin; Spasmodolin; Supolosal; Suppolosal; Supradol; Synlaudine; 2166 R P; 8909.</w:t>
      </w:r>
    </w:p>
    <w:p w14:paraId="11F52E1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05F5C0B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57-42-1</w:t>
      </w:r>
    </w:p>
    <w:p w14:paraId="3FEEBAD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Петидин, промежуточный продукт А</w:t>
      </w:r>
    </w:p>
    <w:p w14:paraId="4483ABB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(PETHIDINE INTERMEDIATE A)</w:t>
      </w:r>
    </w:p>
    <w:p w14:paraId="0A5E85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4-циано-1-метил-4-фенилпиперидин</w:t>
      </w:r>
    </w:p>
    <w:p w14:paraId="672EEF0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Intermediario A de la petidine; Methylphenylisonipecotonitrile; Pethidin-Zwischenproduct A; Pethidinum corpus intermissum A; Pre-pethidine.</w:t>
      </w:r>
    </w:p>
    <w:p w14:paraId="0E94491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69C3D82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3627-62-1</w:t>
      </w:r>
    </w:p>
    <w:p w14:paraId="19476AB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Петидин, промежуточный продукт В</w:t>
      </w:r>
    </w:p>
    <w:p w14:paraId="63D5CA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PETHIDINE INTERMEDIATE</w:t>
      </w:r>
      <w:r>
        <w:rPr>
          <w:rFonts w:ascii="Arial" w:hAnsi="Arial" w:cs="Arial"/>
        </w:rPr>
        <w:t xml:space="preserve"> В)</w:t>
      </w:r>
    </w:p>
    <w:p w14:paraId="1BC8FF9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4-фенилпиперидин-4-этиловый эфир карбоновой кислоты</w:t>
      </w:r>
    </w:p>
    <w:p w14:paraId="0901C7F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Intermediaro В de la petidine; N.I.H.-7976; Nordemerol; Normeperidine; Norpethidin(-e); Pethidinum corpus intermissum B; Pethidin-Zwischenproduct В.</w:t>
      </w:r>
    </w:p>
    <w:p w14:paraId="24619B4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4F8F14B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77-17-8</w:t>
      </w:r>
    </w:p>
    <w:p w14:paraId="3F1A781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Петидин, промежуточный продукт С</w:t>
      </w:r>
    </w:p>
    <w:p w14:paraId="757EBCE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PETHIDINE INTERMEDIATE</w:t>
      </w:r>
      <w:r>
        <w:rPr>
          <w:rFonts w:ascii="Arial" w:hAnsi="Arial" w:cs="Arial"/>
        </w:rPr>
        <w:t xml:space="preserve"> С)</w:t>
      </w:r>
    </w:p>
    <w:p w14:paraId="1A212DD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1-метил-4-фенилпиперидин-4-карбоновая кислота</w:t>
      </w:r>
    </w:p>
    <w:p w14:paraId="05E7DE1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Acido develinico; Intermediario </w:t>
      </w:r>
      <w:r>
        <w:rPr>
          <w:rFonts w:ascii="Arial" w:hAnsi="Arial" w:cs="Arial"/>
        </w:rPr>
        <w:t xml:space="preserve">С </w:t>
      </w:r>
      <w:r>
        <w:rPr>
          <w:rFonts w:ascii="Arial" w:hAnsi="Arial" w:cs="Arial"/>
          <w:lang w:val="en-US"/>
        </w:rPr>
        <w:t>de la petidine; Meperidinic acid; Pethidin acid; Pethidinum corpus intermissum C; Pethidin-Zwischenproduct С.</w:t>
      </w:r>
    </w:p>
    <w:p w14:paraId="2B3F8AB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3FB98C6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3627-48-3</w:t>
      </w:r>
    </w:p>
    <w:p w14:paraId="4C4D652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Пиминодин</w:t>
      </w:r>
    </w:p>
    <w:p w14:paraId="502D5E8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(PIMINODINE)</w:t>
      </w:r>
    </w:p>
    <w:p w14:paraId="779156E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4-фенил-1-(3-фениламинопропил)-пиперидин-4-этиловый эфир карбоновой кислоты</w:t>
      </w:r>
    </w:p>
    <w:p w14:paraId="1DC0F78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Alvodine; Anopridine; Cimadon; NIH 7590; Pimadin "Winthrop"; Piminodin(-a,-e,-um); WIN 14.098; 210.</w:t>
      </w:r>
    </w:p>
    <w:p w14:paraId="0EE3B9E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515F829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13495-09-5</w:t>
      </w:r>
    </w:p>
    <w:p w14:paraId="582108F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Пиритрамид</w:t>
      </w:r>
    </w:p>
    <w:p w14:paraId="06618AC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(PIRITRAMID)</w:t>
      </w:r>
    </w:p>
    <w:p w14:paraId="6714C9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(3</w:t>
      </w:r>
      <w:r>
        <w:rPr>
          <w:rFonts w:ascii="Arial" w:hAnsi="Arial" w:cs="Arial"/>
        </w:rPr>
        <w:t>циано</w:t>
      </w:r>
      <w:r>
        <w:rPr>
          <w:rFonts w:ascii="Arial" w:hAnsi="Arial" w:cs="Arial"/>
          <w:lang w:val="en-US"/>
        </w:rPr>
        <w:t>-3,3-</w:t>
      </w:r>
      <w:r>
        <w:rPr>
          <w:rFonts w:ascii="Arial" w:hAnsi="Arial" w:cs="Arial"/>
        </w:rPr>
        <w:t>дифенил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пропил</w:t>
      </w:r>
      <w:r>
        <w:rPr>
          <w:rFonts w:ascii="Arial" w:hAnsi="Arial" w:cs="Arial"/>
          <w:lang w:val="en-US"/>
        </w:rPr>
        <w:t>)-4-(1-</w:t>
      </w:r>
      <w:r>
        <w:rPr>
          <w:rFonts w:ascii="Arial" w:hAnsi="Arial" w:cs="Arial"/>
        </w:rPr>
        <w:t>пиперидино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амидкарбоновой кислоты</w:t>
      </w:r>
    </w:p>
    <w:p w14:paraId="2378C25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А65; Dipidolor; Dipidorol; Dipodolor; Piridolan; Pirinitramide; Piritramid(-a,-e,-um); Pirium; Pyrium; R 3365.</w:t>
      </w:r>
    </w:p>
    <w:p w14:paraId="6AC4384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</w:p>
    <w:p w14:paraId="04AFF03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302-41-0</w:t>
      </w:r>
    </w:p>
    <w:p w14:paraId="6C9FEB9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Прогептазин</w:t>
      </w:r>
    </w:p>
    <w:p w14:paraId="4E1EBA4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(PROHEPTAZINE)</w:t>
      </w:r>
    </w:p>
    <w:p w14:paraId="0BDC2FC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1,3-диметил-4-фенил-4-пропионоксиазоциклогептан</w:t>
      </w:r>
    </w:p>
    <w:p w14:paraId="19208DF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Dimefeprimina; Dimepheprimine; Proeptazina; Proheptacina; Proheptasinum; Proheptazin(-a,-e,-um); Wy-757.</w:t>
      </w:r>
    </w:p>
    <w:p w14:paraId="10F27B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4182FBE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77-14-5</w:t>
      </w:r>
    </w:p>
    <w:p w14:paraId="59067D6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Проперидин</w:t>
      </w:r>
    </w:p>
    <w:p w14:paraId="6905798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(PROPERIDINE)</w:t>
      </w:r>
    </w:p>
    <w:p w14:paraId="1214618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1-метил-4-фенилпиперидин-4-изопропиловый эфир карбоновой кислоты</w:t>
      </w:r>
    </w:p>
    <w:p w14:paraId="32EF1D7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Dolisina В; Espasmodolisina; Gevelina; Guevelina; lpropethidine; lpropetidina; Isopedina; Isopedine; Nu 896; Properidin(-a,-e,-um); Propy-petidin; Spasmo-dolisina; Spasmodolisina.</w:t>
      </w:r>
    </w:p>
    <w:p w14:paraId="1A4A1D6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28568A4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561-76-2</w:t>
      </w:r>
    </w:p>
    <w:p w14:paraId="1B029BE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Рацеметорфан</w:t>
      </w:r>
    </w:p>
    <w:p w14:paraId="4E24DBC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(RACEMETHORPHAN)</w:t>
      </w:r>
    </w:p>
    <w:p w14:paraId="770FD40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(+-)-3-метокси-N-метилморфинан</w:t>
      </w:r>
    </w:p>
    <w:p w14:paraId="35460AF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Deoxydihydrothebacodine; Methorphan; Racemethorphan(-um); Racemetorfano; Ro 1-5470; Romilan; 1-5470.</w:t>
      </w:r>
    </w:p>
    <w:p w14:paraId="5B1FEB2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728D9BF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510-53-2</w:t>
      </w:r>
    </w:p>
    <w:p w14:paraId="3DA67B8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Рацеморамид</w:t>
      </w:r>
    </w:p>
    <w:p w14:paraId="36DCACB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(RACEMORAMID)</w:t>
      </w:r>
    </w:p>
    <w:p w14:paraId="4ADA28A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(+-)-4-/2-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оксо</w:t>
      </w:r>
      <w:r>
        <w:rPr>
          <w:rFonts w:ascii="Arial" w:hAnsi="Arial" w:cs="Arial"/>
          <w:lang w:val="en-US"/>
        </w:rPr>
        <w:t>-3;3-</w:t>
      </w:r>
      <w:r>
        <w:rPr>
          <w:rFonts w:ascii="Arial" w:hAnsi="Arial" w:cs="Arial"/>
        </w:rPr>
        <w:t>дифенил</w:t>
      </w:r>
      <w:r>
        <w:rPr>
          <w:rFonts w:ascii="Arial" w:hAnsi="Arial" w:cs="Arial"/>
          <w:lang w:val="en-US"/>
        </w:rPr>
        <w:t>-4-(1-</w:t>
      </w:r>
      <w:r>
        <w:rPr>
          <w:rFonts w:ascii="Arial" w:hAnsi="Arial" w:cs="Arial"/>
        </w:rPr>
        <w:t>пирролидинил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бутил</w:t>
      </w:r>
      <w:r>
        <w:rPr>
          <w:rFonts w:ascii="Arial" w:hAnsi="Arial" w:cs="Arial"/>
          <w:lang w:val="en-US"/>
        </w:rPr>
        <w:t>/</w:t>
      </w:r>
      <w:r>
        <w:rPr>
          <w:rFonts w:ascii="Arial" w:hAnsi="Arial" w:cs="Arial"/>
        </w:rPr>
        <w:t>морфолин</w:t>
      </w:r>
    </w:p>
    <w:p w14:paraId="2E55FEB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Eupharma; N.I.H.-7421; R 610; Racemoramid(-a,-e,-um); Razemoramid; SKF 5137.</w:t>
      </w:r>
    </w:p>
    <w:p w14:paraId="34194B8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4972875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545-59-5</w:t>
      </w:r>
    </w:p>
    <w:p w14:paraId="49BE77D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Рацеморфан</w:t>
      </w:r>
    </w:p>
    <w:p w14:paraId="2B0809C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(RACEMORPHAN)</w:t>
      </w:r>
    </w:p>
    <w:p w14:paraId="6E6D257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(+-)-3-гидрокси-N-метилморфинан</w:t>
      </w:r>
    </w:p>
    <w:p w14:paraId="6C4302D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Antalgin; Cetarin; Citarin; Methorphinan; Metorfinan; N-methlylmorphinane; N.I.H.-3537; NU-2206; Racemorfan(-o,-olo); Racemorphanolum; Racemorphanum; Ro 1-5431; 1-5431; 15431.</w:t>
      </w:r>
    </w:p>
    <w:p w14:paraId="61D116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</w:p>
    <w:p w14:paraId="2D61939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297-90-5</w:t>
      </w:r>
    </w:p>
    <w:p w14:paraId="136806A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Ремифентанил</w:t>
      </w:r>
    </w:p>
    <w:p w14:paraId="18D35B9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(REMIFENTANIL)</w:t>
      </w:r>
    </w:p>
    <w:p w14:paraId="7F6D17B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1-(2-</w:t>
      </w:r>
      <w:r>
        <w:rPr>
          <w:rFonts w:ascii="Arial" w:hAnsi="Arial" w:cs="Arial"/>
        </w:rPr>
        <w:t>метокси карбонилэтил</w:t>
      </w:r>
      <w:r>
        <w:rPr>
          <w:rFonts w:ascii="Arial" w:hAnsi="Arial" w:cs="Arial"/>
          <w:lang w:val="en-US"/>
        </w:rPr>
        <w:t>)-4-(</w:t>
      </w:r>
      <w:r>
        <w:rPr>
          <w:rFonts w:ascii="Arial" w:hAnsi="Arial" w:cs="Arial"/>
        </w:rPr>
        <w:t>фенилпропиониламино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метиловый эфир карбоновой кислоты</w:t>
      </w:r>
      <w:r>
        <w:rPr>
          <w:rFonts w:ascii="Arial" w:hAnsi="Arial" w:cs="Arial"/>
          <w:lang w:val="en-US"/>
        </w:rPr>
        <w:t>.</w:t>
      </w:r>
    </w:p>
    <w:p w14:paraId="1734280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5</w:t>
      </w:r>
    </w:p>
    <w:p w14:paraId="46F0F00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132875-61-7</w:t>
      </w:r>
    </w:p>
    <w:p w14:paraId="2434578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Суфентанил</w:t>
      </w:r>
    </w:p>
    <w:p w14:paraId="070F28A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(SUFENTANIL)</w:t>
      </w:r>
    </w:p>
    <w:p w14:paraId="6B97F24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N-[4-(</w:t>
      </w:r>
      <w:r>
        <w:rPr>
          <w:rFonts w:ascii="Arial" w:hAnsi="Arial" w:cs="Arial"/>
        </w:rPr>
        <w:t>метоксиметил</w:t>
      </w:r>
      <w:r>
        <w:rPr>
          <w:rFonts w:ascii="Arial" w:hAnsi="Arial" w:cs="Arial"/>
          <w:lang w:val="en-US"/>
        </w:rPr>
        <w:t>)-1-[2-(2-</w:t>
      </w:r>
      <w:r>
        <w:rPr>
          <w:rFonts w:ascii="Arial" w:hAnsi="Arial" w:cs="Arial"/>
        </w:rPr>
        <w:t>тиэнил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]-4-</w:t>
      </w:r>
      <w:r>
        <w:rPr>
          <w:rFonts w:ascii="Arial" w:hAnsi="Arial" w:cs="Arial"/>
        </w:rPr>
        <w:t>пиперидил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пропионанилид</w:t>
      </w:r>
    </w:p>
    <w:p w14:paraId="3F37471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Fentatienil; R-30730; R-33800; Sufenta; Sufentanil(-um); Sulfentanyl.</w:t>
      </w:r>
    </w:p>
    <w:p w14:paraId="46AE41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</w:t>
      </w:r>
    </w:p>
    <w:p w14:paraId="2624DAE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56030-54-7</w:t>
      </w:r>
    </w:p>
    <w:p w14:paraId="6EEE784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Тебаин</w:t>
      </w:r>
    </w:p>
    <w:p w14:paraId="4D8A1E8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(THEBAINE)</w:t>
      </w:r>
    </w:p>
    <w:p w14:paraId="46C1108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алкалоид опия</w:t>
      </w:r>
      <w:r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</w:rPr>
        <w:t xml:space="preserve">содержится также в </w:t>
      </w:r>
      <w:r>
        <w:rPr>
          <w:rFonts w:ascii="Arial" w:hAnsi="Arial" w:cs="Arial"/>
          <w:lang w:val="en-US"/>
        </w:rPr>
        <w:t>Papaver bracteatum</w:t>
      </w:r>
    </w:p>
    <w:p w14:paraId="77A316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3,6-</w:t>
      </w:r>
      <w:r>
        <w:rPr>
          <w:rFonts w:ascii="Arial" w:hAnsi="Arial" w:cs="Arial"/>
        </w:rPr>
        <w:t>диметокси</w:t>
      </w:r>
      <w:r>
        <w:rPr>
          <w:rFonts w:ascii="Arial" w:hAnsi="Arial" w:cs="Arial"/>
          <w:lang w:val="en-US"/>
        </w:rPr>
        <w:t>-4;5-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-9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метилморфин</w:t>
      </w:r>
      <w:r>
        <w:rPr>
          <w:rFonts w:ascii="Arial" w:hAnsi="Arial" w:cs="Arial"/>
          <w:lang w:val="en-US"/>
        </w:rPr>
        <w:t>-6;8-</w:t>
      </w:r>
      <w:r>
        <w:rPr>
          <w:rFonts w:ascii="Arial" w:hAnsi="Arial" w:cs="Arial"/>
        </w:rPr>
        <w:t>диен</w:t>
      </w:r>
    </w:p>
    <w:p w14:paraId="469B885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Godeinone (enol) metilyl ester; Paramorfin; Paramorphin(-e); Tebain(-a;-e); Thebain(-e;-um); 1686.</w:t>
      </w:r>
    </w:p>
    <w:p w14:paraId="57C9B7D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709E64D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115-37-7</w:t>
      </w:r>
    </w:p>
    <w:p w14:paraId="079016C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Тебакон</w:t>
      </w:r>
    </w:p>
    <w:p w14:paraId="3DC6957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(THEBACON)</w:t>
      </w:r>
    </w:p>
    <w:p w14:paraId="06604F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Ацетилдигидрокодеинон</w:t>
      </w:r>
    </w:p>
    <w:p w14:paraId="37DF11B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Acedicon(-e); Acedikon; Acetate de dihydrocodeinone enolique; Acethydrocodone; Acethylo-dihydro-codeinon; Acetildemetilodihidrotebaina; Acetyldemethyldihydrothebaine; Acetyldemethylodihydrothebain(-e;-um); Acetyldesmethyldihydrothebaine; Acetyldihydrocodeinon(-e); Acetyldihydrodemethylothebaine; Acetyldihydrokodeinon; Acetylodemethylodihydrothebaine; Acetylo-dihydro-codeinon; Azetyl-demethylo-dihydrothebain; Demethyl-acetyl-dihydrothebaine; Demethyldihydrothebaine acetate; Diacodon; Dihydrocodeinone enol acetate; Dihydrokodeinon-enolacetat; Hydrocodone enol acetate; Negadol; Novocodon(-e); Tebacetil; Tebacon(-a,-e); Tebakon; Thebacetyl; Thebcodon; Thebacon(-um).</w:t>
      </w:r>
    </w:p>
    <w:p w14:paraId="03B8A64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5DD0B0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466-90-0</w:t>
      </w:r>
    </w:p>
    <w:p w14:paraId="2A144C4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Тетрагидрофуранилфентанил</w:t>
      </w:r>
      <w:r>
        <w:rPr>
          <w:rFonts w:ascii="Arial" w:hAnsi="Arial" w:cs="Arial"/>
          <w:b/>
          <w:bCs/>
          <w:lang w:val="en-US"/>
        </w:rPr>
        <w:t xml:space="preserve"> (THF-F)</w:t>
      </w:r>
    </w:p>
    <w:p w14:paraId="67C01AE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(TETRAHYDROFURANYLFENTANYL, THF-F)</w:t>
      </w:r>
    </w:p>
    <w:p w14:paraId="4FD6316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N-фенил-N-[1-(2-фенилэтил)пиперидин-4-ил]тетрагидрофуран-2-карбоксамид</w:t>
      </w:r>
    </w:p>
    <w:p w14:paraId="6732B39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N-(1-phenethylpiperidin-4-yl)-N-phenyltetrahydrofuran-2-carboxamide; THF-Fentanyl; Tetrahydrofuranyl fentanyl; Tetrahydrofuran fentanyl; N-фенил-N-[1-(2-фенилэтил)пиперидин-4-ил]оксолан-2-карбоксамид; (S)-tetrahydrofuranyl fentanyl; (R)-tetrahydrofuranyl fentanyl.</w:t>
      </w:r>
    </w:p>
    <w:p w14:paraId="1F21241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5571631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2142571-01-3 </w:t>
      </w:r>
    </w:p>
    <w:p w14:paraId="79F324B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Тилидин</w:t>
      </w:r>
    </w:p>
    <w:p w14:paraId="7FD3BB7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(TILIDINE)</w:t>
      </w:r>
    </w:p>
    <w:p w14:paraId="78CBDFB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(+-)-этил-транс-2-(диметиламино)-1-фенил-3-циклогексен-1-карбоксилат Centrac; Go-1261; GO 1261C; Glicima; Kitadol; Lak; Lucayan; Perdolat; Tilidate; Tilidin(-a,-um); Tiligesic; Tilitrate; Tilsa; Valoren; Valoron; Volarten; W 5759; W 5759A.</w:t>
      </w:r>
    </w:p>
    <w:p w14:paraId="4051F8F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23CA2B2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20380-58-9</w:t>
      </w:r>
    </w:p>
    <w:p w14:paraId="1DE71D5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Тиофентанил</w:t>
      </w:r>
    </w:p>
    <w:p w14:paraId="465D4AB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(THIOFENTANYL)</w:t>
      </w:r>
    </w:p>
    <w:p w14:paraId="04089D4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N-[1-[2-(2-тиэнил)этил]-4-пиперидил]пропионанилид</w:t>
      </w:r>
    </w:p>
    <w:p w14:paraId="5986B99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MCV4567; NIH 10505; Tiofentanilo.</w:t>
      </w:r>
    </w:p>
    <w:p w14:paraId="208A6E9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OS</w:t>
      </w:r>
    </w:p>
    <w:p w14:paraId="79C121B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1165-22-6</w:t>
      </w:r>
    </w:p>
    <w:p w14:paraId="013776A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Тримеперидин (промедол)</w:t>
      </w:r>
    </w:p>
    <w:p w14:paraId="47CF79D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TRIMEPERIDINE</w:t>
      </w:r>
      <w:r>
        <w:rPr>
          <w:rFonts w:ascii="Arial" w:hAnsi="Arial" w:cs="Arial"/>
        </w:rPr>
        <w:t>)</w:t>
      </w:r>
    </w:p>
    <w:p w14:paraId="7D83495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1,2,5-триметил-4-фенил-4-пропионоксипиперидин</w:t>
      </w:r>
    </w:p>
    <w:p w14:paraId="30A2429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Dimethylmeperidine; Isopromedol; Promedol(-um); Trimeperidina(-a,-e,-um).</w:t>
      </w:r>
    </w:p>
    <w:p w14:paraId="5BE056C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486D8FD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64-39-1</w:t>
      </w:r>
    </w:p>
    <w:p w14:paraId="2E3427D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Фенадоксон</w:t>
      </w:r>
    </w:p>
    <w:p w14:paraId="21EA0D5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(PHENADOXONE)</w:t>
      </w:r>
    </w:p>
    <w:p w14:paraId="2B0DD9E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6-морфолино-4,4-дифенил-3-гептанон</w:t>
      </w:r>
    </w:p>
    <w:p w14:paraId="4D6E62D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С.В. 11; Eptalgine; Eptanone; Fenadokson; Fenadossone; Fenadoxon(-a,-e); H. 10600; Hepagin(-a); Hepaguine; Heptaigin(-a,-e); Heptalin; Heptazon(-a,-e); Heptona; Heptone; Ho-10600; Hoechst 10600; Morphodone; Pheanadoxon(-e,-um); Phenodoxone; Supralgin; 10600.</w:t>
      </w:r>
    </w:p>
    <w:p w14:paraId="1ED1C03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6FC80B7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467-84-5</w:t>
      </w:r>
    </w:p>
    <w:p w14:paraId="686BEBD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Феназоцин</w:t>
      </w:r>
    </w:p>
    <w:p w14:paraId="0F44098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(PHENAZOCINE)</w:t>
      </w:r>
    </w:p>
    <w:p w14:paraId="402D3E4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2'гидрокси-5;9-диметил-2-фенэтил-6;7-бензоморфан</w:t>
      </w:r>
    </w:p>
    <w:p w14:paraId="22BB0E4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ARC-I-H-1; ARC-I-B-17; Fenatsokin; Fenazocina; Fenazosin; Fenethylazocine; NIH 7519; N.I.H.-7519; Narcidine; Narfen; Narphen; Narzocina; Nazocine; Norcidine; Norphen; Phenazocin(-e,-um); Phenethylazocine; Phenethylazocinum; Phenobenzorphan; Phylazocine; Prinadol; SKF 6574; Xenagol; 159; 1678; 201; 213.</w:t>
      </w:r>
    </w:p>
    <w:p w14:paraId="7D1F5D2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3745BD8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127-35-5</w:t>
      </w:r>
    </w:p>
    <w:p w14:paraId="09855AA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Фенампромид</w:t>
      </w:r>
    </w:p>
    <w:p w14:paraId="5BF2CA3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(PHENAMPROMIDE)</w:t>
      </w:r>
    </w:p>
    <w:p w14:paraId="0C44D09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N-(1-метил-2-пиперидино-этил)пропионанилид</w:t>
      </w:r>
    </w:p>
    <w:p w14:paraId="4702E93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Fenampromid(-a,-e); Phenampromid(-e,-um).</w:t>
      </w:r>
    </w:p>
    <w:p w14:paraId="55B93A2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3DF8778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129-83-9</w:t>
      </w:r>
    </w:p>
    <w:p w14:paraId="000D767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Феноморфан</w:t>
      </w:r>
    </w:p>
    <w:p w14:paraId="1F859A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(PHENOMORPHAN)</w:t>
      </w:r>
    </w:p>
    <w:p w14:paraId="6374C0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3-гидрокси-N-фенетилморфинан</w:t>
      </w:r>
    </w:p>
    <w:p w14:paraId="110E3C3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Fenomorfan(-o); N.I.H.-7274; Phenomorphanum.</w:t>
      </w:r>
    </w:p>
    <w:p w14:paraId="6A2933D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</w:p>
    <w:p w14:paraId="49B6B6D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468-07-5</w:t>
      </w:r>
    </w:p>
    <w:p w14:paraId="019139F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Феноперидин</w:t>
      </w:r>
    </w:p>
    <w:p w14:paraId="3B6A574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(PHENOPERIDINE)</w:t>
      </w:r>
    </w:p>
    <w:p w14:paraId="79A2493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1-(3-гидрокси-3-фенилпропил)-4-фенилпиперидин-4-этиловый эфир карбоновой кислоты</w:t>
      </w:r>
    </w:p>
    <w:p w14:paraId="61E041F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Fenoperidin(-a,-e); Lealgin; Operidine; Phenoperidin(-e,-um); Phenopridine; Phenopropidine; R 951; R 1406; SC 9369.</w:t>
      </w:r>
    </w:p>
    <w:p w14:paraId="734F590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46163EA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562-26-5</w:t>
      </w:r>
    </w:p>
    <w:p w14:paraId="5E6E44A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Фентанил</w:t>
      </w:r>
    </w:p>
    <w:p w14:paraId="474C155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(FENTANYL)</w:t>
      </w:r>
    </w:p>
    <w:p w14:paraId="4CDC0C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1-фенэтил-4N-пропиониланилинопиперидин</w:t>
      </w:r>
    </w:p>
    <w:p w14:paraId="30D3307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Beatryl; Fentanest; Fentanil; Fentanyl(-e,-um); Fentaz; Fluanisone; Haldid; Haloanisone; Hypnorm; Innovar; Inoval; Ivonal; Leptanal; Leptophen; McN-JR 4263; McN-JR 4263-49; N.I.H.-8047; Pentanyl; Phentanyl; R 4263; R 5240; Sentonyl; Sublimaze; Sublimazine; Talamonal; Thalamonal; Thalamonial; Thamonal.</w:t>
      </w:r>
    </w:p>
    <w:p w14:paraId="30F80A0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36A631A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437-38-7</w:t>
      </w:r>
    </w:p>
    <w:p w14:paraId="20CB652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4-Фторизобутирилфентанил (F-iBF; pFIBF)</w:t>
      </w:r>
    </w:p>
    <w:p w14:paraId="35F362D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(4-FLUOROISOBUTYRYLFENTANYL, F-iBF; pFIBF)</w:t>
      </w:r>
    </w:p>
    <w:p w14:paraId="55232F9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-N-[1-(2-</w:t>
      </w:r>
      <w:r>
        <w:rPr>
          <w:rFonts w:ascii="Arial" w:hAnsi="Arial" w:cs="Arial"/>
        </w:rPr>
        <w:t>фенилэтил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]-N-(4-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пропанамид</w:t>
      </w:r>
    </w:p>
    <w:p w14:paraId="41E48B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FIBF; 4-FIBF; p-Fluoroisobutyryl fentanyl; N-(4-fluorophenyl)-N-(1-phenethylpiperidin-4-yl)isobutyramide; N-(4-fluorophenyl)-2-methyl-N-[1-(2-phenethyl)piperidin-4-yl]propanamide; 4-Fluoroisobutyrylfentanyl; 4-fluoroisobutyrfentanyl; pFIBF; 2-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-N-[1-(2-</w:t>
      </w:r>
      <w:r>
        <w:rPr>
          <w:rFonts w:ascii="Arial" w:hAnsi="Arial" w:cs="Arial"/>
        </w:rPr>
        <w:t>фенилэтил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]-N-(2-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пропанамид</w:t>
      </w:r>
      <w:r>
        <w:rPr>
          <w:rFonts w:ascii="Arial" w:hAnsi="Arial" w:cs="Arial"/>
          <w:lang w:val="en-US"/>
        </w:rPr>
        <w:t>; 2-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-N-[1-(2-</w:t>
      </w:r>
      <w:r>
        <w:rPr>
          <w:rFonts w:ascii="Arial" w:hAnsi="Arial" w:cs="Arial"/>
        </w:rPr>
        <w:t>фенилэтил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]-N-(3-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пропанамид</w:t>
      </w:r>
      <w:r>
        <w:rPr>
          <w:rFonts w:ascii="Arial" w:hAnsi="Arial" w:cs="Arial"/>
          <w:lang w:val="en-US"/>
        </w:rPr>
        <w:t>.</w:t>
      </w:r>
    </w:p>
    <w:p w14:paraId="77BF956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BD296B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244195-32-2</w:t>
      </w:r>
    </w:p>
    <w:p w14:paraId="28ED84B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Фуранилфентанил</w:t>
      </w:r>
      <w:r>
        <w:rPr>
          <w:rFonts w:ascii="Arial" w:hAnsi="Arial" w:cs="Arial"/>
          <w:b/>
          <w:bCs/>
          <w:lang w:val="en-US"/>
        </w:rPr>
        <w:t xml:space="preserve"> (FU-F)</w:t>
      </w:r>
    </w:p>
    <w:p w14:paraId="3B0A035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(FURANYLFENTANYL, FU-F)</w:t>
      </w:r>
    </w:p>
    <w:p w14:paraId="0A2F72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-N-[1-(2-</w:t>
      </w:r>
      <w:r>
        <w:rPr>
          <w:rFonts w:ascii="Arial" w:hAnsi="Arial" w:cs="Arial"/>
        </w:rPr>
        <w:t>фенилэтил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фуран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карбоксамид</w:t>
      </w:r>
    </w:p>
    <w:p w14:paraId="5947A9E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2-Furanylfentanyl; N-phenyl-N-[1-(2-phenylethyl)-4-piperidinyl]-2-furancarboxamide; Furanylfentanyl; N-(1-phenethylpiperidin-4-yl)-N-phenylfuran-2-carboxamide; N-phenyl-N-[1-(2-phenylethyl)piperidin-4-yl]furan-2-carboxamide.</w:t>
      </w:r>
    </w:p>
    <w:p w14:paraId="2D4DFF3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244514A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101345-66-8</w:t>
      </w:r>
    </w:p>
    <w:p w14:paraId="093660E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Фуретидин</w:t>
      </w:r>
    </w:p>
    <w:p w14:paraId="063038A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(FURETHIDINE)</w:t>
      </w:r>
    </w:p>
    <w:p w14:paraId="02FA94D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1-(2-</w:t>
      </w:r>
      <w:r>
        <w:rPr>
          <w:rFonts w:ascii="Arial" w:hAnsi="Arial" w:cs="Arial"/>
        </w:rPr>
        <w:t>тетрагидрофурфурилоксиэтил</w:t>
      </w:r>
      <w:r>
        <w:rPr>
          <w:rFonts w:ascii="Arial" w:hAnsi="Arial" w:cs="Arial"/>
          <w:lang w:val="en-US"/>
        </w:rPr>
        <w:t>)-4-</w:t>
      </w:r>
      <w:r>
        <w:rPr>
          <w:rFonts w:ascii="Arial" w:hAnsi="Arial" w:cs="Arial"/>
        </w:rPr>
        <w:t>фенилпиперидин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этиловый эфир карбоновой кислоты</w:t>
      </w:r>
    </w:p>
    <w:p w14:paraId="622C05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Furaethidin; Furethidin(-e,-um); Furetidina; ТА 48.</w:t>
      </w:r>
    </w:p>
    <w:p w14:paraId="4DDE7E3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6B9DF6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2385-81-1</w:t>
      </w:r>
    </w:p>
    <w:p w14:paraId="2617ADB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Циклопропилфентанил</w:t>
      </w:r>
    </w:p>
    <w:p w14:paraId="7570B6A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(CYCLOPROPYLFENTANYL)</w:t>
      </w:r>
    </w:p>
    <w:p w14:paraId="001CD93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N-фенил-N-[1-(2-фенилэтил)пиперидин-4-ил]циклопиопанкарбоксамид</w:t>
      </w:r>
    </w:p>
    <w:p w14:paraId="6DC6398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N-phenyl-N-[1-(2-phenylethyl)-4-piperidyl]; cyclopropanecarboxamide; N-phenyl-N-[1-(2-phenylethyl)-4-piperidinyl]-cyclopropanecarboxamide; N-(1-phenethylpiperidin-4-yl)-Nphenylcyclopropanecarboxamide; N-fenyl-N-[1-(2-fenyletyl)-4-piperidinyl]; cyklopropankarboxamid (Swedish); N-(1-fenetylpiperidin-4-yl)-N-fenylcyklopropankarboxamid (Swedish).</w:t>
      </w:r>
    </w:p>
    <w:p w14:paraId="689A818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A6826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1169-68-2 free base.</w:t>
      </w:r>
    </w:p>
    <w:p w14:paraId="588DA28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Экгонин</w:t>
      </w:r>
    </w:p>
    <w:p w14:paraId="4CA0090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(ECGONINE)</w:t>
      </w:r>
    </w:p>
    <w:p w14:paraId="3286328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Экгонин и его сложные эфиры и производные; которые могут быть превращены в экгонин и кокаин.</w:t>
      </w:r>
    </w:p>
    <w:p w14:paraId="614DEDC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Benzoilecgonina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Benzoylecgonine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Benzoylecgonini ethylester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Benzoylekgonin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Cinnamoylcocaine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Cinamoylecgonine methylester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Cinnamoylmethlylecgonine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Cinnamylcocaine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Cocaethylene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Ecgonine benzoate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Ecgonine cinnamate methyl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Ecgonine ethyl ester benzoate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Ecgoninum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Ekgonin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Ekgonninmethylester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Ekogonin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Ester etilico de la benzoilecgonina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Ester metilico de la cinnamoilecgonina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Ester metilico de la fenilacetilecgonina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Ethylbenzoylecgonine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Homocaine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Laevo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 cinnamil 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Methylekgonin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Metilecgonina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Pheanylacetylecgonine methylester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Tropine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carboxylic acid</w:t>
      </w:r>
      <w:r>
        <w:rPr>
          <w:rFonts w:ascii="Arial" w:hAnsi="Arial" w:cs="Arial"/>
        </w:rPr>
        <w:t>.</w:t>
      </w:r>
    </w:p>
    <w:p w14:paraId="05A747E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7D7F33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481-37-8</w:t>
      </w:r>
    </w:p>
    <w:p w14:paraId="13D93F4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Этилметилтиамбутен</w:t>
      </w:r>
    </w:p>
    <w:p w14:paraId="105D229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ETHYLMETHYLTHIAMBUTENE</w:t>
      </w:r>
      <w:r>
        <w:rPr>
          <w:rFonts w:ascii="Arial" w:hAnsi="Arial" w:cs="Arial"/>
        </w:rPr>
        <w:t>)</w:t>
      </w:r>
    </w:p>
    <w:p w14:paraId="6004E39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3-этилметиламино-1;1-ди-(2'-тиенил)-1-бутен</w:t>
      </w:r>
    </w:p>
    <w:p w14:paraId="369C88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Aethylmethylthiambuten(-um); Emethibutin; Emetibutin; Ethylmethiambutene; Ethylmethylthiambuten(-e,-um); Etilmetiltiambuten(-e,-o); Etilmetiltienbuteno; Etilmetiltibutene; Etomorfina; N.I.H. 5145; 1 С 50.</w:t>
      </w:r>
    </w:p>
    <w:p w14:paraId="2E3146E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NS</w:t>
      </w:r>
      <w:r>
        <w:rPr>
          <w:rFonts w:ascii="Arial" w:hAnsi="Arial" w:cs="Arial"/>
          <w:vertAlign w:val="subscript"/>
          <w:lang w:val="en-US"/>
        </w:rPr>
        <w:t>2</w:t>
      </w:r>
    </w:p>
    <w:p w14:paraId="3378CB6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441-61-2</w:t>
      </w:r>
    </w:p>
    <w:p w14:paraId="3C20FC7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Этоксеридин</w:t>
      </w:r>
    </w:p>
    <w:p w14:paraId="5881982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(ETOXERIDINE)</w:t>
      </w:r>
    </w:p>
    <w:p w14:paraId="7EB7CC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1-/2-(2-</w:t>
      </w:r>
      <w:r>
        <w:rPr>
          <w:rFonts w:ascii="Arial" w:hAnsi="Arial" w:cs="Arial"/>
        </w:rPr>
        <w:t>гидроксиэтокси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/-4-</w:t>
      </w:r>
      <w:r>
        <w:rPr>
          <w:rFonts w:ascii="Arial" w:hAnsi="Arial" w:cs="Arial"/>
        </w:rPr>
        <w:t>фенилпиперидин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этиловый эфир карбоновой кислоты</w:t>
      </w:r>
    </w:p>
    <w:p w14:paraId="6C27F9B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Atenorax; Atenos; Carbetidin(-a,-e); Estosseridina; Ethohexeridine; Etokseridin; Etosseridina; Etoxeridin(-a,-e,-um); U.C.2073; UCB 2073; Wy-2039.</w:t>
      </w:r>
    </w:p>
    <w:p w14:paraId="54A35A3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19C8B22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469-82-9</w:t>
      </w:r>
    </w:p>
    <w:p w14:paraId="4366F7D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Этонитазен</w:t>
      </w:r>
    </w:p>
    <w:p w14:paraId="603E574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(ETONITAZENE)</w:t>
      </w:r>
    </w:p>
    <w:p w14:paraId="52A83CA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1-диэтиламиноэтил-2-пара-этоксибензил-5-нитробензимидазол</w:t>
      </w:r>
    </w:p>
    <w:p w14:paraId="1B2AB88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Aethonitazen; ARC 1-G-2; Ba 20684; С 20684; Etobedolum; Etonitaceno; N.I.H.-7607; Etonitaozen(-um); Etonitazinum; Etonitainum.</w:t>
      </w:r>
    </w:p>
    <w:p w14:paraId="50F66DF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18E62C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911-65-9</w:t>
      </w:r>
    </w:p>
    <w:p w14:paraId="515715E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Эторфин</w:t>
      </w:r>
    </w:p>
    <w:p w14:paraId="14F1396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(ETORPHINE)</w:t>
      </w:r>
    </w:p>
    <w:p w14:paraId="053329F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Тетрагидро-7а-(1-гидрокси-1-метилбутил)-6,14-эндоэтеноорипавин</w:t>
      </w:r>
    </w:p>
    <w:p w14:paraId="16DE8A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Ethorphin(-um); Ethorphin hydrochlorid; Etorfien; Etorfina chloridrato; Etorphinhydrochlorid; Immobilon; M 53; M 99.</w:t>
      </w:r>
    </w:p>
    <w:p w14:paraId="7262147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37B7347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14521-96-1</w:t>
      </w:r>
    </w:p>
    <w:p w14:paraId="0A64144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AH-7921</w:t>
      </w:r>
    </w:p>
    <w:p w14:paraId="3C6B46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N-{[1-(диметиламино)циклогексил]метил}-3;4-дихлорбензамид</w:t>
      </w:r>
    </w:p>
    <w:p w14:paraId="7A6A710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3,4-Dichloro-N-[(1-dimethylamino)cyclohexylmethyl]benzamide; Doxylam.</w:t>
      </w:r>
    </w:p>
    <w:p w14:paraId="607E13D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5FCD2A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55154-30-8</w:t>
      </w:r>
    </w:p>
    <w:p w14:paraId="5CD31EF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U-47700</w:t>
      </w:r>
    </w:p>
    <w:p w14:paraId="2A57FFA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3.4-дихлор-N-(2-диметиламино-циклогексил)-N-метил-бензамид</w:t>
      </w:r>
    </w:p>
    <w:p w14:paraId="0CF7E1F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3.4-дихло-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-[(1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,2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)-2-(диметиламино)циклогексил]-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-метилбензамид; розовый героин; мизинец и розовый.</w:t>
      </w:r>
    </w:p>
    <w:p w14:paraId="1CA5A0D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1917601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121348-98-9</w:t>
      </w:r>
    </w:p>
    <w:p w14:paraId="30CD6CD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наркотических средств № </w:t>
      </w:r>
      <w:r>
        <w:rPr>
          <w:rFonts w:ascii="Arial" w:hAnsi="Arial" w:cs="Arial"/>
          <w:b/>
          <w:bCs/>
          <w:lang w:val="en-US"/>
        </w:rPr>
        <w:t>II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- наркотические средства, представляющие определенную опасность по причине вредных последствий; к которым может привести злоупотребление ими, представляющие интерес с точки зрения использования в медицинских целях.</w:t>
      </w:r>
    </w:p>
    <w:p w14:paraId="53D4D62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Ацетилдигидрокодеин</w:t>
      </w:r>
    </w:p>
    <w:p w14:paraId="2727BD6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ACETYLDIHYDROCODEINE</w:t>
      </w:r>
      <w:r>
        <w:rPr>
          <w:rFonts w:ascii="Arial" w:hAnsi="Arial" w:cs="Arial"/>
        </w:rPr>
        <w:t>)</w:t>
      </w:r>
    </w:p>
    <w:p w14:paraId="3A9902B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3-метокси-6-ацетокси-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-метил-4,5-эпоксиморфинан</w:t>
      </w:r>
    </w:p>
    <w:p w14:paraId="1B09DD1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Acetilcodena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Acetylcodon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Acetildihidrocodeina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Acetyldihydrocodein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um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Acetildiidrocodeina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Acetyldihydrokodein</w:t>
      </w:r>
      <w:r>
        <w:rPr>
          <w:rFonts w:ascii="Arial" w:hAnsi="Arial" w:cs="Arial"/>
        </w:rPr>
        <w:t>.</w:t>
      </w:r>
    </w:p>
    <w:p w14:paraId="6474183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54D2EEA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3861-72-1</w:t>
      </w:r>
    </w:p>
    <w:p w14:paraId="3B1A0DE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Декстрометорфан</w:t>
      </w:r>
    </w:p>
    <w:p w14:paraId="7194283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(DEXTROMETHORPHANE)</w:t>
      </w:r>
    </w:p>
    <w:p w14:paraId="5BD7A2E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(9S,13S,14S)-17-метил-3-метоксиморфинан</w:t>
      </w:r>
    </w:p>
    <w:p w14:paraId="7A90E7A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(9S,13S,14S)-3-methoxy-17-methylmorphinan; (+)-меторфан; (+)-3-methoxy-N-methylmorphinan.</w:t>
      </w:r>
    </w:p>
    <w:p w14:paraId="2414084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2F8E432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125-71-3</w:t>
      </w:r>
    </w:p>
    <w:p w14:paraId="7FB3850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Декстропропоксифен</w:t>
      </w:r>
    </w:p>
    <w:p w14:paraId="2502AD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(DEXTROPROPOXYPHENE)</w:t>
      </w:r>
    </w:p>
    <w:p w14:paraId="72C1AA9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α-(+)-4-диметиламино-1,2-дифенил-3-метил-2-бутанолпропионат</w:t>
      </w:r>
    </w:p>
    <w:p w14:paraId="0AB9581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Abalgan; Abalgin; Algafan; Algodex; Algodin; Algo-prolixan; Antalvic; Antalvit; АРА 6; Comprimes 642; Contralorin forte; Contratuss; Cosalgesic; D-Propoxyphen; Daloxen; Daraphen; Darvocet N; Darvon; Darvoa-N; Darvon with A.S.A; Darvo tran; Deksofen; Dekzofen; Deprancol; Depromic; Depronal; Depronal SA; Develin; Dexofen; Dextrogresic; Dextropropoxifeno; Dextropropoxyphen(-e,-um); Di-antalvic; Dimeprotane; Distalgesic; Distalgesic soluble; Dolan; Dolasan; Dolene 65; Dolocap; Dolo-prolixan; Dolorphen; Dolotard; Doloxene; Doloxene N; Doraphen; Erantin; Hamrar; Kesso-Gesic; L 16298; Lentadol; Letusin; Levadol; Levitan; Liberen; Mardon; Napsalgesic; Nefertal; Neo-Mal; Novrat; Novopropoxyn; Paljin; Parvon; Piril; Praia; Preparten; Pro 65; Ptobunafon; Procaps-65; Progesic; Pronalgic; Prophene 65; Propofan; Propox; Propoxychel; Propoxyphene napsylate; Proxagesic; Proxiphezone; Proxyphene; Rava; Regredol; Regretos; Romidon; Sigmalin-B forte; S 9700; SK 65; SK-65 Apap; SK-65 compound; Sotorn; Suthinol; 642 tablets; Tawasan; Tilene; Ultrapyrin; Unigesic; Vandar 65; Wygesic; d-propoxyphen(-e); Z-876.</w:t>
      </w:r>
    </w:p>
    <w:p w14:paraId="037534E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427B9E3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469-62-5</w:t>
      </w:r>
    </w:p>
    <w:p w14:paraId="1B71A07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Дигидрокодеин</w:t>
      </w:r>
    </w:p>
    <w:p w14:paraId="7124B73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(DIHYDROCODEINE)</w:t>
      </w:r>
    </w:p>
    <w:p w14:paraId="28957A3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4,5-эпокси-6-гидрокси-3-метокси-N-метилморфинан</w:t>
      </w:r>
    </w:p>
    <w:p w14:paraId="097F7E7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Bicodein; Codhydrin(-e); Codidol retard; Co-dydramol; DF-118; DHC; DHC 60; DHC continus; DH-codeine; Dehacodin; Dico; Didrate; Dihidrocodeina; Dihydrin(-e); Dihydrocodeine compound; Dihydrocodein(-e;-um); Dihydrokodein; Dihydroneopine; Diidrocodeina; Drocode; Fortuss; Hydrocodein(-a); Hydrocodin; Lucodinagotas; Nadeine; Noricodine; Novicodin(-a); Onadox-118; Paracodein; Paracodin(-a,-e); Paramol; Parzone; Rapacodin; Remedacen; Rikodeine; Tiamon Mono; Tuscodin; 1578.</w:t>
      </w:r>
    </w:p>
    <w:p w14:paraId="7B23117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0B62D11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125-28-0</w:t>
      </w:r>
    </w:p>
    <w:p w14:paraId="68FC096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Кодеин</w:t>
      </w:r>
    </w:p>
    <w:p w14:paraId="2801175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(CODEINE)</w:t>
      </w:r>
    </w:p>
    <w:p w14:paraId="4CE978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3-метилморфин</w:t>
      </w:r>
    </w:p>
    <w:p w14:paraId="33CF883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Bepro; Bromeine; Codeia; Codein(-a;-e;-um); Codeinum monohydricum; Eter monometilico de la morfina; Ether-oxydo monomethylico da morphina; Eucodin(-e); Genkodein; Genocodein(-e); Iodeine; Jodeine; Kodayeen; Kodeien; Kodeiini; Kodein(-a;-e;-ia;-y); Methylmorphin(-a;-e;-um); Methlylomorphina; Metilmorfina; Metilomorfina; Metylmorfin; Metylomorfina; Metyylimorfiini; Monometilmlorfina; Morphine monomethyl ether; Morphin-3-methylather; Morphine-3-methyl ether; Neo-Codin; Yodeina; 3-metylmorfin; Кодеин-N-окись.</w:t>
      </w:r>
    </w:p>
    <w:p w14:paraId="3BA9611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6BFEE1F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76-57-3</w:t>
      </w:r>
    </w:p>
    <w:p w14:paraId="2C305B9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Налбуфин</w:t>
      </w:r>
    </w:p>
    <w:p w14:paraId="563657A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(NALBUPHINE)</w:t>
      </w:r>
    </w:p>
    <w:p w14:paraId="7DCD19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(5R,6S,14S)-17-(</w:t>
      </w:r>
      <w:r>
        <w:rPr>
          <w:rFonts w:ascii="Arial" w:hAnsi="Arial" w:cs="Arial"/>
        </w:rPr>
        <w:t>циклобутилметил</w:t>
      </w:r>
      <w:r>
        <w:rPr>
          <w:rFonts w:ascii="Arial" w:hAnsi="Arial" w:cs="Arial"/>
          <w:lang w:val="en-US"/>
        </w:rPr>
        <w:t>)-4,5-</w:t>
      </w:r>
      <w:r>
        <w:rPr>
          <w:rFonts w:ascii="Arial" w:hAnsi="Arial" w:cs="Arial"/>
        </w:rPr>
        <w:t>эпоксиморфинан</w:t>
      </w:r>
      <w:r>
        <w:rPr>
          <w:rFonts w:ascii="Arial" w:hAnsi="Arial" w:cs="Arial"/>
          <w:lang w:val="en-US"/>
        </w:rPr>
        <w:t>-3,6,14-</w:t>
      </w:r>
      <w:r>
        <w:rPr>
          <w:rFonts w:ascii="Arial" w:hAnsi="Arial" w:cs="Arial"/>
        </w:rPr>
        <w:t>триол</w:t>
      </w:r>
    </w:p>
    <w:p w14:paraId="4060C4A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(-)-17-(cyclobutylmethyl)-4,5α-epoxymorphinan-3,6α,14-triol hydrochloride; (5</w:t>
      </w:r>
      <w:r>
        <w:rPr>
          <w:rFonts w:ascii="Arial" w:hAnsi="Arial" w:cs="Arial"/>
        </w:rPr>
        <w:t>альфа</w:t>
      </w:r>
      <w:r>
        <w:rPr>
          <w:rFonts w:ascii="Arial" w:hAnsi="Arial" w:cs="Arial"/>
          <w:lang w:val="en-US"/>
        </w:rPr>
        <w:t>,6</w:t>
      </w:r>
      <w:r>
        <w:rPr>
          <w:rFonts w:ascii="Arial" w:hAnsi="Arial" w:cs="Arial"/>
        </w:rPr>
        <w:t>альфа</w:t>
      </w:r>
      <w:r>
        <w:rPr>
          <w:rFonts w:ascii="Arial" w:hAnsi="Arial" w:cs="Arial"/>
          <w:lang w:val="en-US"/>
        </w:rPr>
        <w:t>)-17-(</w:t>
      </w:r>
      <w:r>
        <w:rPr>
          <w:rFonts w:ascii="Arial" w:hAnsi="Arial" w:cs="Arial"/>
        </w:rPr>
        <w:t>циклобутилметил</w:t>
      </w:r>
      <w:r>
        <w:rPr>
          <w:rFonts w:ascii="Arial" w:hAnsi="Arial" w:cs="Arial"/>
          <w:lang w:val="en-US"/>
        </w:rPr>
        <w:t>)-4,5-</w:t>
      </w:r>
      <w:r>
        <w:rPr>
          <w:rFonts w:ascii="Arial" w:hAnsi="Arial" w:cs="Arial"/>
        </w:rPr>
        <w:t>эпоксиморфинан</w:t>
      </w:r>
      <w:r>
        <w:rPr>
          <w:rFonts w:ascii="Arial" w:hAnsi="Arial" w:cs="Arial"/>
          <w:lang w:val="en-US"/>
        </w:rPr>
        <w:t>-3,6,14-</w:t>
      </w:r>
      <w:r>
        <w:rPr>
          <w:rFonts w:ascii="Arial" w:hAnsi="Arial" w:cs="Arial"/>
        </w:rPr>
        <w:t>триол</w:t>
      </w:r>
      <w:r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</w:rPr>
        <w:t>Морфинан</w:t>
      </w:r>
      <w:r>
        <w:rPr>
          <w:rFonts w:ascii="Arial" w:hAnsi="Arial" w:cs="Arial"/>
          <w:lang w:val="en-US"/>
        </w:rPr>
        <w:t>-3,6,14-</w:t>
      </w:r>
      <w:r>
        <w:rPr>
          <w:rFonts w:ascii="Arial" w:hAnsi="Arial" w:cs="Arial"/>
        </w:rPr>
        <w:t>триол</w:t>
      </w:r>
      <w:r>
        <w:rPr>
          <w:rFonts w:ascii="Arial" w:hAnsi="Arial" w:cs="Arial"/>
          <w:lang w:val="en-US"/>
        </w:rPr>
        <w:t>, 17-(</w:t>
      </w:r>
      <w:r>
        <w:rPr>
          <w:rFonts w:ascii="Arial" w:hAnsi="Arial" w:cs="Arial"/>
        </w:rPr>
        <w:t>циклобутилметил</w:t>
      </w:r>
      <w:r>
        <w:rPr>
          <w:rFonts w:ascii="Arial" w:hAnsi="Arial" w:cs="Arial"/>
          <w:lang w:val="en-US"/>
        </w:rPr>
        <w:t>)-4,5-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 xml:space="preserve">-,(5α, 6α)-; </w:t>
      </w:r>
      <w:r>
        <w:rPr>
          <w:rFonts w:ascii="Arial" w:hAnsi="Arial" w:cs="Arial"/>
        </w:rPr>
        <w:t>Морфинан</w:t>
      </w:r>
      <w:r>
        <w:rPr>
          <w:rFonts w:ascii="Arial" w:hAnsi="Arial" w:cs="Arial"/>
          <w:lang w:val="en-US"/>
        </w:rPr>
        <w:t>-3,6α, 14-</w:t>
      </w:r>
      <w:r>
        <w:rPr>
          <w:rFonts w:ascii="Arial" w:hAnsi="Arial" w:cs="Arial"/>
        </w:rPr>
        <w:t>триол</w:t>
      </w:r>
      <w:r>
        <w:rPr>
          <w:rFonts w:ascii="Arial" w:hAnsi="Arial" w:cs="Arial"/>
          <w:lang w:val="en-US"/>
        </w:rPr>
        <w:t>, 17-(</w:t>
      </w:r>
      <w:r>
        <w:rPr>
          <w:rFonts w:ascii="Arial" w:hAnsi="Arial" w:cs="Arial"/>
        </w:rPr>
        <w:t>циклобутилметил</w:t>
      </w:r>
      <w:r>
        <w:rPr>
          <w:rFonts w:ascii="Arial" w:hAnsi="Arial" w:cs="Arial"/>
          <w:lang w:val="en-US"/>
        </w:rPr>
        <w:t>)-4,5α-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-; N-</w:t>
      </w:r>
      <w:r>
        <w:rPr>
          <w:rFonts w:ascii="Arial" w:hAnsi="Arial" w:cs="Arial"/>
        </w:rPr>
        <w:t>Циклобутилметил</w:t>
      </w:r>
      <w:r>
        <w:rPr>
          <w:rFonts w:ascii="Arial" w:hAnsi="Arial" w:cs="Arial"/>
          <w:lang w:val="en-US"/>
        </w:rPr>
        <w:t>-14-</w:t>
      </w:r>
      <w:r>
        <w:rPr>
          <w:rFonts w:ascii="Arial" w:hAnsi="Arial" w:cs="Arial"/>
        </w:rPr>
        <w:t>гидроксидигидронорморфин</w:t>
      </w:r>
      <w:r>
        <w:rPr>
          <w:rFonts w:ascii="Arial" w:hAnsi="Arial" w:cs="Arial"/>
          <w:lang w:val="en-US"/>
        </w:rPr>
        <w:t>.</w:t>
      </w:r>
    </w:p>
    <w:p w14:paraId="5B65B4B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67D23C6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20594-83-6</w:t>
      </w:r>
    </w:p>
    <w:p w14:paraId="0763FB3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Никодикодин</w:t>
      </w:r>
    </w:p>
    <w:p w14:paraId="21A803A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(NICODICODINE)</w:t>
      </w:r>
    </w:p>
    <w:p w14:paraId="45A105B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</w:t>
      </w:r>
      <w:r>
        <w:rPr>
          <w:rFonts w:ascii="Arial" w:hAnsi="Arial" w:cs="Arial"/>
        </w:rPr>
        <w:t>никотинилдигидрокодеин</w:t>
      </w:r>
    </w:p>
    <w:p w14:paraId="4D662F5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Ester nicotinico de la dihidrocodeina; Ester nicotinique de la dihydrocodeine; N.I.H.-8238; NDHC; Nicodicodin(-a,-e-um); Nicotinic acid ester of dihydrocodeine; RC 174.</w:t>
      </w:r>
    </w:p>
    <w:p w14:paraId="6432732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4</w:t>
      </w:r>
    </w:p>
    <w:p w14:paraId="7E7927A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808-24-2</w:t>
      </w:r>
    </w:p>
    <w:p w14:paraId="08F385F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Никокодин</w:t>
      </w:r>
    </w:p>
    <w:p w14:paraId="016638A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(NICOCODINE)</w:t>
      </w:r>
    </w:p>
    <w:p w14:paraId="4998512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</w:t>
      </w:r>
      <w:r>
        <w:rPr>
          <w:rFonts w:ascii="Arial" w:hAnsi="Arial" w:cs="Arial"/>
        </w:rPr>
        <w:t>никотинилкодеин</w:t>
      </w:r>
    </w:p>
    <w:p w14:paraId="736E5A5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Codeine nicotinic acid ester; Codeine 6-nicotinate; Ester nicotinico de la codeina; Lyopect; Nicocodin(-a;-e;-um); Nicotinoylcodein(-e,-um); Nicotinsaurecodein-ester; Tussocodin retard.</w:t>
      </w:r>
    </w:p>
    <w:p w14:paraId="6B8D066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4</w:t>
      </w:r>
    </w:p>
    <w:p w14:paraId="1C3CC52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3688-66-2</w:t>
      </w:r>
    </w:p>
    <w:p w14:paraId="6263B07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Норкодеин</w:t>
      </w:r>
    </w:p>
    <w:p w14:paraId="2574F2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(NORCODEINE)</w:t>
      </w:r>
    </w:p>
    <w:p w14:paraId="1282914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</w:t>
      </w:r>
      <w:r>
        <w:rPr>
          <w:rFonts w:ascii="Arial" w:hAnsi="Arial" w:cs="Arial"/>
        </w:rPr>
        <w:t>диметилкодеин</w:t>
      </w:r>
    </w:p>
    <w:p w14:paraId="360D4E0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Codeine N-demethylee; N-demethylated codeine; N-demethylcodein(-e); N-demethyl-O-methylmorphine; N-demetylkodein; Desmethlylcodein; N-desmethylcodeine; Norcodein(-a,-e,-um); Norkodeiini; Norkodein; Normorphine 3-methyl ether.</w:t>
      </w:r>
    </w:p>
    <w:p w14:paraId="3777439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756840D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467-15-2</w:t>
      </w:r>
    </w:p>
    <w:p w14:paraId="3B8D055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Пропирам</w:t>
      </w:r>
    </w:p>
    <w:p w14:paraId="2C120D0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(PROPIRAM)</w:t>
      </w:r>
    </w:p>
    <w:p w14:paraId="4B8BAC0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пиперидиноэтил</w:t>
      </w:r>
      <w:r>
        <w:rPr>
          <w:rFonts w:ascii="Arial" w:hAnsi="Arial" w:cs="Arial"/>
          <w:lang w:val="en-US"/>
        </w:rPr>
        <w:t>)-N-2-</w:t>
      </w:r>
      <w:r>
        <w:rPr>
          <w:rFonts w:ascii="Arial" w:hAnsi="Arial" w:cs="Arial"/>
        </w:rPr>
        <w:t>пиридилпропионамид</w:t>
      </w:r>
    </w:p>
    <w:p w14:paraId="485254A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Algeril; Bay 4503; Dirame; FBA 4503; Propiramfumarat; Propiramo; Propiramum.</w:t>
      </w:r>
    </w:p>
    <w:p w14:paraId="1985ECD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41DC0F6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15686-91-6</w:t>
      </w:r>
    </w:p>
    <w:p w14:paraId="3248DD8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Трамадол</w:t>
      </w:r>
    </w:p>
    <w:p w14:paraId="30686E5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(TRAMADOL)</w:t>
      </w:r>
    </w:p>
    <w:p w14:paraId="315D228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Циклогексанол, 2-((диметиламино)-1-(3-метоксифенил) -, цис-(+ -) -</w:t>
      </w:r>
    </w:p>
    <w:p w14:paraId="5D0317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Cyclohexanol, 2-((dimethylamino)-1-(3-methoxyphenyl)-, cis-(+-) -</w:t>
      </w:r>
    </w:p>
    <w:p w14:paraId="5AB3C24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(+-)-Tramadol; Biomadol; CG 315E; cis-Tramadol; Contramid; Cyclohexanol, 2-((dimethylamino)methyl)-1-(m-methoxyphenyl)-; E 265; EINECS 248-319-6; HSDB 7047; Labesfal; Racemic tramadol; Ralivia ER; Ralivia flashtab; Ryzolt; Tiparol; Tradolan; Tradonal odis; Tramadis; Tramadol; Tramadol Contramid; Tramadolum; Tramadolum [INN-Latin]; Tramadon; Tramaliv; Trapidol; U 26255A; Ultram; UNII-39J1LGJ30J; Zytram.</w:t>
      </w:r>
    </w:p>
    <w:p w14:paraId="3D30CBE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140A1F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27203-92-5</w:t>
      </w:r>
    </w:p>
    <w:p w14:paraId="635604E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Фолькодин</w:t>
      </w:r>
    </w:p>
    <w:p w14:paraId="7607AB5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(PHOLCODINE)</w:t>
      </w:r>
    </w:p>
    <w:p w14:paraId="1F45587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Морфолинилэтилморфин</w:t>
      </w:r>
    </w:p>
    <w:p w14:paraId="425F8CB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Actuss; Adaphol; Anafebryl; Belox; Biocalyptol-pholcodine; Bronchalene; Codisol; Codylin; Copholco; Copholcoids; Clarix; Codotussyl; Davenol; Denoral; Dia-tuss; Dumetane; Duro-Tuss; Ethnin(-e); Ethnine Simplex; Eucalyptine pholcodine; Expulin; Falcodyl; Folcodan; Folcodina; Folcodinum; Folcovin; Folkodein; Folkodien; Galphol; Galenphol; Glycodine; Habernyl; Hexapneumine; Hibernyl; Homocodeine; Humex Fournier; Infangyl; Lantuss; Linctus Tussinol; Lyptocodeine; MEM; Memine; Morfolil-etil-morfina; Morfoliniel-etielmorfien; Morfolinylaetylmorfin; Morpholylethylmorphine; Neocodin; Pavacol-D; Pectine; Pectolin; Pectosan; РЕМ; Pholcodin(-e;-um); Pholcones; Pholcolin; Pholcolix; Pholcomex; Pholkodin; Pholtex; Pholtrate; Prodromine; Premidan; Pulmofluide; Rubelix; Sancos; Sedlingtus; Tieucaly; Tricos; Triopaed; Tussinol; Tussokon.</w:t>
      </w:r>
    </w:p>
    <w:p w14:paraId="66A55CB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4</w:t>
      </w:r>
    </w:p>
    <w:p w14:paraId="70E36A7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509-67-1</w:t>
      </w:r>
    </w:p>
    <w:p w14:paraId="5F79479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Этилморфин</w:t>
      </w:r>
    </w:p>
    <w:p w14:paraId="4ABBD08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(ETHYLMORPHINE)</w:t>
      </w:r>
    </w:p>
    <w:p w14:paraId="223AD99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3-этилморфин</w:t>
      </w:r>
    </w:p>
    <w:p w14:paraId="46BAC2A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Aethomorphinum; Aethylmorphin(-e;-i;-um); 3-aethylmorphin; Aethylomorphinum; Aetylmorfin; Athylmorphin; Bronpax; Camphodionyl; Codaethylin(-e); Codethylene; Codethyline; Codetililla; Diolanl(-um); Diosan; Ephydion; Etilmorfina; Ethomorphine; Ethylmorfin; Ethylmorphin(-a;-e;-um); Ethylomorphina; Etielmorfien; Etilmorfin(-a); Etilomorfina; Etomorfina; Etylmorfini; Etylmorfin(-y); Eubispasme; Indalgin; Modiscop; Monoethylmorphine; Morfina etile; Morphine ethyl ether; Morphini aethylati; Morphinium aethylatum; Natirose; Ozothine; Pulmoxedol; Quintopan; Terpine des Monts-Dore.</w:t>
      </w:r>
    </w:p>
    <w:p w14:paraId="05C9AAF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24B00DE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76-58-4</w:t>
      </w:r>
    </w:p>
    <w:p w14:paraId="111271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наркотических средств № </w:t>
      </w:r>
      <w:r>
        <w:rPr>
          <w:rFonts w:ascii="Arial" w:hAnsi="Arial" w:cs="Arial"/>
          <w:b/>
          <w:bCs/>
          <w:lang w:val="en-US"/>
        </w:rPr>
        <w:t>III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- препараты наркотических средств, освобожденные от некоторых мер контроля.</w:t>
      </w:r>
    </w:p>
    <w:p w14:paraId="0B8A851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1. Препараты:</w:t>
      </w:r>
    </w:p>
    <w:p w14:paraId="5C1F5F4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Ацетилдигидрокодеина;</w:t>
      </w:r>
    </w:p>
    <w:p w14:paraId="3A96DD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Декстрометорфана;</w:t>
      </w:r>
    </w:p>
    <w:p w14:paraId="48BED50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Дигидрокодеина;</w:t>
      </w:r>
    </w:p>
    <w:p w14:paraId="5C00113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Кодеина;</w:t>
      </w:r>
    </w:p>
    <w:p w14:paraId="09A22FE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Никодикодина;</w:t>
      </w:r>
    </w:p>
    <w:p w14:paraId="2E1348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Никодина;</w:t>
      </w:r>
    </w:p>
    <w:p w14:paraId="34C832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Норкодеина;</w:t>
      </w:r>
    </w:p>
    <w:p w14:paraId="7F506F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Фолькодина;</w:t>
      </w:r>
    </w:p>
    <w:p w14:paraId="4BDD18A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Этилморфина,</w:t>
      </w:r>
    </w:p>
    <w:p w14:paraId="7C08C0E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условии, что эти препараты включают один или несколько других ингредиентов и что они содержат не свыше 100 мг наркотического средства на единицу дозы, и что концентрация не превышает 2,5 процента в неразделенных препаратах.</w:t>
      </w:r>
    </w:p>
    <w:p w14:paraId="76DE054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Препараты дифеноксилата, содержащие на единицу дозы не свыше 2,5 мг дифеноксилата в пересчете на основание и сернокислый атропин в количестве, эквивалентном, по крайней мере 1 проценту дозы дифеноксилата.</w:t>
      </w:r>
    </w:p>
    <w:p w14:paraId="3E7D9C8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Препараты дифеноксина, содержащие на единицу дозы не свыше 0,5 мг дифеноксина, и сернокислый атропин в количестве, эквивалентном по крайней мере 5 процентам дозы дифеноксина.</w:t>
      </w:r>
    </w:p>
    <w:p w14:paraId="73EBE81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Препараты декстропропоксифена для перорального приема, содержащие не более 135 мг декстропропоксифена на единицу дозы, или с концентрацией не более 2,5 процента в неразделенных препаратах, при условии, что эти препараты не содержат каких-либо веществ, подлежащих контролю на основании Конвенции о психотропных веществах 1971 года.</w:t>
      </w:r>
    </w:p>
    <w:p w14:paraId="3C33F2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5. Препараты кокаина, содержащие не свыше 0,1 процента кокаина в пересчете на кокаин-основание, и препараты опия или морфина, содержащие не свыше 0,2 процента морфина в пересчете на безводный морфин-основание, в соединении с одним или несколькими ингредиентами таким образом, что наркотическое средство не может быть извлечено из данного препарата при помощи легко осуществимых способов или в количествах, которые могли бы представить опасность для здоровья населения.</w:t>
      </w:r>
    </w:p>
    <w:p w14:paraId="2FE091A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6. Препараты пропирама, содержащие не свыше 100 мг пропирама на единицу дозы и соединенные, по крайней мере, с тем же количеством метилцеллюлозы.</w:t>
      </w:r>
    </w:p>
    <w:p w14:paraId="5541AEA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7. Композиционный препарат опия и ипекуаны (</w:t>
      </w:r>
      <w:r>
        <w:rPr>
          <w:rFonts w:ascii="Arial" w:hAnsi="Arial" w:cs="Arial"/>
          <w:lang w:val="en-US"/>
        </w:rPr>
        <w:t>Pulvis ipecacuanhae et opii compositus</w:t>
      </w:r>
      <w:r>
        <w:rPr>
          <w:rFonts w:ascii="Arial" w:hAnsi="Arial" w:cs="Arial"/>
        </w:rPr>
        <w:t>):</w:t>
      </w:r>
    </w:p>
    <w:p w14:paraId="53D632D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- 10 процентов опия в порошке;</w:t>
      </w:r>
    </w:p>
    <w:p w14:paraId="5B68DA0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- 10 процентов порошка корня ипекакуаны, хорошо смешанного с 80 процентами любого другого ингредиента в порошке, не содержащего каких-либо наркотических средств.</w:t>
      </w:r>
    </w:p>
    <w:p w14:paraId="60808D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8. Препараты, составленные по какой-либо из формул, указанных в настоящем Списке, в смеси таких препаратов с любым веществом, не содержащим наркотиков.</w:t>
      </w:r>
    </w:p>
    <w:p w14:paraId="3EC5A8C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наркотических средств № </w:t>
      </w:r>
      <w:r>
        <w:rPr>
          <w:rFonts w:ascii="Arial" w:hAnsi="Arial" w:cs="Arial"/>
          <w:b/>
          <w:bCs/>
          <w:lang w:val="en-US"/>
        </w:rPr>
        <w:t>IV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- наркотические средства, запрещенные для применения на людях, не подлежащие включению в Государственный реестр лекарственных средств; разрешенных к применению в Кыргызской Республике, и оборот которых в Кыргызской Республике запрещен.</w:t>
      </w:r>
    </w:p>
    <w:p w14:paraId="3FE8FE5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Альфа-метилтиофентанил</w:t>
      </w:r>
    </w:p>
    <w:p w14:paraId="68710DF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Альфа-метилфентанил</w:t>
      </w:r>
    </w:p>
    <w:p w14:paraId="5432955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Ацетил-альфа-метилфентанил</w:t>
      </w:r>
    </w:p>
    <w:p w14:paraId="339779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Ацетилфентанил</w:t>
      </w:r>
    </w:p>
    <w:p w14:paraId="5509EBC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Ацеторфин</w:t>
      </w:r>
    </w:p>
    <w:p w14:paraId="78A66DD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Бета-гидрокси-3-метилфентанил</w:t>
      </w:r>
    </w:p>
    <w:p w14:paraId="23D1587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Бета-гидроксифентанил</w:t>
      </w:r>
    </w:p>
    <w:p w14:paraId="313C2C2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Героин</w:t>
      </w:r>
    </w:p>
    <w:p w14:paraId="6C76498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Грибов плодовое тело (любая часть), содержащее наркотические средства</w:t>
      </w:r>
    </w:p>
    <w:p w14:paraId="10EFA1D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Дезоморфин</w:t>
      </w:r>
    </w:p>
    <w:p w14:paraId="541FF72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Кактусов любая часть, содержащая наркотические средства</w:t>
      </w:r>
    </w:p>
    <w:p w14:paraId="6958F19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Каннабиса масло (гашишное масло)</w:t>
      </w:r>
    </w:p>
    <w:p w14:paraId="14396C6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Каннабиса смола (гашиш)</w:t>
      </w:r>
    </w:p>
    <w:p w14:paraId="7A005B8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Каннабиса солома</w:t>
      </w:r>
    </w:p>
    <w:p w14:paraId="7AC3EEA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Каннабиса соломы концентрат (марихуана)</w:t>
      </w:r>
    </w:p>
    <w:p w14:paraId="49A882A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Каннабиса экстракты и настойки</w:t>
      </w:r>
    </w:p>
    <w:p w14:paraId="60A9C4E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Карфентанил</w:t>
      </w:r>
    </w:p>
    <w:p w14:paraId="6BF358C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Кетобемидон</w:t>
      </w:r>
    </w:p>
    <w:p w14:paraId="71A2F24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Маковая солома</w:t>
      </w:r>
    </w:p>
    <w:p w14:paraId="1336BD4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Маковой соломы концентрат</w:t>
      </w:r>
    </w:p>
    <w:p w14:paraId="360935E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Маковой соломы экстракт (экстракционный опий)</w:t>
      </w:r>
    </w:p>
    <w:p w14:paraId="1A6492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3-метилтиофентанил</w:t>
      </w:r>
    </w:p>
    <w:p w14:paraId="1F4FD84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3-метилфентанил</w:t>
      </w:r>
    </w:p>
    <w:p w14:paraId="5528AA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моноацетилморфин</w:t>
      </w:r>
    </w:p>
    <w:p w14:paraId="142C7A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3-моноацетилморфин</w:t>
      </w:r>
    </w:p>
    <w:p w14:paraId="096CCA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6-моноацетилморфин</w:t>
      </w:r>
    </w:p>
    <w:p w14:paraId="2D999D3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МФПП</w:t>
      </w:r>
    </w:p>
    <w:p w14:paraId="7930945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Опий ацетилированный</w:t>
      </w:r>
    </w:p>
    <w:p w14:paraId="57B73C7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Опия экстракт сухой</w:t>
      </w:r>
    </w:p>
    <w:p w14:paraId="2B96CAD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Пара-флуорофентанил</w:t>
      </w:r>
    </w:p>
    <w:p w14:paraId="52F0636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ПЕПАП</w:t>
      </w:r>
    </w:p>
    <w:p w14:paraId="6B21992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Тиофентанил</w:t>
      </w:r>
    </w:p>
    <w:p w14:paraId="02FDD6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Эторфин</w:t>
      </w:r>
    </w:p>
    <w:p w14:paraId="5F095284" w14:textId="77777777" w:rsidR="00530C3C" w:rsidRDefault="00530C3C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Примечания к спискам наркотических средств</w:t>
      </w:r>
    </w:p>
    <w:p w14:paraId="03AF68B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состав списков наркотических средств также входят:</w:t>
      </w:r>
    </w:p>
    <w:p w14:paraId="7B5158B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изомеры наркотических средств в тех случаях, когда существование таких изомеров возможно в рамках данного химического обозначения;</w:t>
      </w:r>
    </w:p>
    <w:p w14:paraId="7AC5910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сложные и простые эфиры наркотических средств в случаях, когда существование таких сложных и простых эфиров возможно;</w:t>
      </w:r>
    </w:p>
    <w:p w14:paraId="085A12C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соли всех наркотических средств, включая соли сложных эфиров, простых эфиров и изомеров во всех случаях, когда существование таких солей возможно.</w:t>
      </w:r>
    </w:p>
    <w:p w14:paraId="028E8C8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Согласно Единой конвенции о наркотических средствах 1961 года, для составления исчислений и статистики препараты листа кока, содержащие более 0,1% кокаина и полученные непосредственно из листа кока, следует рассматривать как лист кока (препараты).</w:t>
      </w:r>
    </w:p>
    <w:p w14:paraId="31B0ACD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Согласно Единой конвенции о наркотических средствах 1961 года, для составления исчислений и статистики все препараты, полученные непосредственно из опия, рассматриваются как опий (препараты). Если препараты получены не непосредственно из самого опия, а изготовлены посредством добавления алкалоидов опия (как, например, в случае пантопона, омнопона и папаверина), такие препараты следует рассматривать как препараты морфина.</w:t>
      </w:r>
    </w:p>
    <w:p w14:paraId="61E2AF1C" w14:textId="77777777" w:rsidR="00530C3C" w:rsidRDefault="00530C3C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Психотропные вещества</w:t>
      </w:r>
    </w:p>
    <w:p w14:paraId="5064A63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психотропных веществ № </w:t>
      </w:r>
      <w:r>
        <w:rPr>
          <w:rFonts w:ascii="Arial" w:hAnsi="Arial" w:cs="Arial"/>
          <w:b/>
          <w:bCs/>
          <w:lang w:val="en-US"/>
        </w:rPr>
        <w:t>I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- психотропные вещества, запрещенные для применения на людях, не подлежащие включению в Государственный реестр лекарственных средств, разрешенных к применению в Кыргызской Республике, и оборот которых в Кыргызской Республике запрещен.</w:t>
      </w:r>
    </w:p>
    <w:p w14:paraId="4048FB5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NBOMe</w:t>
      </w:r>
      <w:r>
        <w:rPr>
          <w:rFonts w:ascii="Arial" w:hAnsi="Arial" w:cs="Arial"/>
          <w:b/>
          <w:bCs/>
        </w:rPr>
        <w:t>, 2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NBOMe</w:t>
      </w:r>
    </w:p>
    <w:p w14:paraId="4ADF52B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2-(4-бром-2,5-диметоксифенил)-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-[(2-метоксифенил)метил]этанамин</w:t>
      </w:r>
    </w:p>
    <w:p w14:paraId="7475C21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4-bromo-2,5-dimethoxy-N-((2-methoxyphenyl)methyl)benzeneethanamine; BOM 2-CB; Cimbi-36; NBOMe-2C-B; New Nexus; Nova; UNII-S6NAA81PHK.</w:t>
      </w:r>
    </w:p>
    <w:p w14:paraId="64A5189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BrNO</w:t>
      </w:r>
      <w:r>
        <w:rPr>
          <w:rFonts w:ascii="Arial" w:hAnsi="Arial" w:cs="Arial"/>
          <w:vertAlign w:val="subscript"/>
          <w:lang w:val="en-US"/>
        </w:rPr>
        <w:t>3</w:t>
      </w:r>
    </w:p>
    <w:p w14:paraId="2CAC75E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1026511-90-9</w:t>
      </w:r>
    </w:p>
    <w:p w14:paraId="6F32EE3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25C-NBOMe, 2C-C-NBOMe</w:t>
      </w:r>
    </w:p>
    <w:p w14:paraId="0FEA682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2-(4-хлор-2,5-диметоксифенил)-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-[(2-метоксифенил)метил]этанамин</w:t>
      </w:r>
    </w:p>
    <w:p w14:paraId="2EAACA2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2-(4-Chloro-2,5-dimethoxyphenyl)-N-((2-methoxyphenyl)methyl)ethanamine; 2C-C-NBOMe; Cimbi-82; NBOMe-2C-C; UNII-9FGW3C260N.</w:t>
      </w:r>
    </w:p>
    <w:p w14:paraId="691B260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ClNO</w:t>
      </w:r>
      <w:r>
        <w:rPr>
          <w:rFonts w:ascii="Arial" w:hAnsi="Arial" w:cs="Arial"/>
          <w:vertAlign w:val="subscript"/>
          <w:lang w:val="en-US"/>
        </w:rPr>
        <w:t>3</w:t>
      </w:r>
    </w:p>
    <w:p w14:paraId="518E697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1227608-02-7</w:t>
      </w:r>
    </w:p>
    <w:p w14:paraId="5F70669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25I-NBOMe, 2C-I-NBOMe</w:t>
      </w:r>
    </w:p>
    <w:p w14:paraId="761CE52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2-(4-иод-2,5-диметоксифенил)-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-[(2-метоксифенил)метил]этанамин </w:t>
      </w:r>
    </w:p>
    <w:p w14:paraId="4D9006B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CIMBI</w:t>
      </w:r>
      <w:r>
        <w:rPr>
          <w:rFonts w:ascii="Arial" w:hAnsi="Arial" w:cs="Arial"/>
        </w:rPr>
        <w:t>-5; 2-(4-</w:t>
      </w:r>
      <w:r>
        <w:rPr>
          <w:rFonts w:ascii="Arial" w:hAnsi="Arial" w:cs="Arial"/>
          <w:lang w:val="en-US"/>
        </w:rPr>
        <w:t>Iodo</w:t>
      </w:r>
      <w:r>
        <w:rPr>
          <w:rFonts w:ascii="Arial" w:hAnsi="Arial" w:cs="Arial"/>
        </w:rPr>
        <w:t>-2,5-</w:t>
      </w:r>
      <w:r>
        <w:rPr>
          <w:rFonts w:ascii="Arial" w:hAnsi="Arial" w:cs="Arial"/>
          <w:lang w:val="en-US"/>
        </w:rPr>
        <w:t>dimethoxyphenyl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-((2-</w:t>
      </w:r>
      <w:r>
        <w:rPr>
          <w:rFonts w:ascii="Arial" w:hAnsi="Arial" w:cs="Arial"/>
          <w:lang w:val="en-US"/>
        </w:rPr>
        <w:t>methoxyphenyl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ethanamine</w:t>
      </w:r>
      <w:r>
        <w:rPr>
          <w:rFonts w:ascii="Arial" w:hAnsi="Arial" w:cs="Arial"/>
        </w:rPr>
        <w:t>; 2-(4-</w:t>
      </w:r>
      <w:r>
        <w:rPr>
          <w:rFonts w:ascii="Arial" w:hAnsi="Arial" w:cs="Arial"/>
          <w:lang w:val="en-US"/>
        </w:rPr>
        <w:t>iodo</w:t>
      </w:r>
      <w:r>
        <w:rPr>
          <w:rFonts w:ascii="Arial" w:hAnsi="Arial" w:cs="Arial"/>
        </w:rPr>
        <w:t>-2,5-</w:t>
      </w:r>
      <w:r>
        <w:rPr>
          <w:rFonts w:ascii="Arial" w:hAnsi="Arial" w:cs="Arial"/>
          <w:lang w:val="en-US"/>
        </w:rPr>
        <w:t>dimethoxyphenyl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-(2-(11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OCH</w:t>
      </w:r>
      <w:r>
        <w:rPr>
          <w:rFonts w:ascii="Arial" w:hAnsi="Arial" w:cs="Arial"/>
        </w:rPr>
        <w:t>3)</w:t>
      </w:r>
      <w:r>
        <w:rPr>
          <w:rFonts w:ascii="Arial" w:hAnsi="Arial" w:cs="Arial"/>
          <w:lang w:val="en-US"/>
        </w:rPr>
        <w:t>methoxybenzyl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ethanamine</w:t>
      </w:r>
      <w:r>
        <w:rPr>
          <w:rFonts w:ascii="Arial" w:hAnsi="Arial" w:cs="Arial"/>
        </w:rPr>
        <w:t>; 25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NBOMe</w:t>
      </w:r>
      <w:r>
        <w:rPr>
          <w:rFonts w:ascii="Arial" w:hAnsi="Arial" w:cs="Arial"/>
        </w:rPr>
        <w:t>; 2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NBOMe</w:t>
      </w:r>
      <w:r>
        <w:rPr>
          <w:rFonts w:ascii="Arial" w:hAnsi="Arial" w:cs="Arial"/>
        </w:rPr>
        <w:t>; 4-</w:t>
      </w:r>
      <w:r>
        <w:rPr>
          <w:rFonts w:ascii="Arial" w:hAnsi="Arial" w:cs="Arial"/>
          <w:lang w:val="en-US"/>
        </w:rPr>
        <w:t>Iodo</w:t>
      </w:r>
      <w:r>
        <w:rPr>
          <w:rFonts w:ascii="Arial" w:hAnsi="Arial" w:cs="Arial"/>
        </w:rPr>
        <w:t>-2,5-</w:t>
      </w:r>
      <w:r>
        <w:rPr>
          <w:rFonts w:ascii="Arial" w:hAnsi="Arial" w:cs="Arial"/>
          <w:lang w:val="en-US"/>
        </w:rPr>
        <w:t>dimethoxy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-((2-</w:t>
      </w:r>
      <w:r>
        <w:rPr>
          <w:rFonts w:ascii="Arial" w:hAnsi="Arial" w:cs="Arial"/>
          <w:lang w:val="en-US"/>
        </w:rPr>
        <w:t>methoxyphenyl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benzeneethanamine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Cimbi</w:t>
      </w:r>
      <w:r>
        <w:rPr>
          <w:rFonts w:ascii="Arial" w:hAnsi="Arial" w:cs="Arial"/>
        </w:rPr>
        <w:t xml:space="preserve">-5;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bomb compound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-547</w:t>
      </w:r>
      <w:r>
        <w:rPr>
          <w:rFonts w:ascii="Arial" w:hAnsi="Arial" w:cs="Arial"/>
          <w:lang w:val="en-US"/>
        </w:rPr>
        <w:t>KGL</w:t>
      </w:r>
      <w:r>
        <w:rPr>
          <w:rFonts w:ascii="Arial" w:hAnsi="Arial" w:cs="Arial"/>
        </w:rPr>
        <w:t>06</w:t>
      </w:r>
      <w:r>
        <w:rPr>
          <w:rFonts w:ascii="Arial" w:hAnsi="Arial" w:cs="Arial"/>
          <w:lang w:val="en-US"/>
        </w:rPr>
        <w:t>IP</w:t>
      </w:r>
      <w:r>
        <w:rPr>
          <w:rFonts w:ascii="Arial" w:hAnsi="Arial" w:cs="Arial"/>
        </w:rPr>
        <w:t>.</w:t>
      </w:r>
    </w:p>
    <w:p w14:paraId="295FB7B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INO</w:t>
      </w:r>
      <w:r>
        <w:rPr>
          <w:rFonts w:ascii="Arial" w:hAnsi="Arial" w:cs="Arial"/>
          <w:vertAlign w:val="subscript"/>
        </w:rPr>
        <w:t>3</w:t>
      </w:r>
    </w:p>
    <w:p w14:paraId="5817914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919797-19-6</w:t>
      </w:r>
    </w:p>
    <w:p w14:paraId="1B2DAB5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4-</w:t>
      </w:r>
      <w:r>
        <w:rPr>
          <w:rFonts w:ascii="Arial" w:hAnsi="Arial" w:cs="Arial"/>
          <w:b/>
          <w:bCs/>
          <w:lang w:val="en-US"/>
        </w:rPr>
        <w:t>MTA</w:t>
      </w:r>
    </w:p>
    <w:p w14:paraId="4213BC5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-метил-4-метилтиофенетиламин</w:t>
      </w:r>
    </w:p>
    <w:p w14:paraId="0A2D40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4-MTA; alpha-Methyl-p-(methylthio)phenethylamine; Flatliners [Street Name]; Golden eagle [Street Name]; MTA; p-Methylthioamphetamine; UNII-6JP2T8KXTR.</w:t>
      </w:r>
    </w:p>
    <w:p w14:paraId="0505DD1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NS</w:t>
      </w:r>
    </w:p>
    <w:p w14:paraId="4D009EE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14116-06-4</w:t>
      </w:r>
    </w:p>
    <w:p w14:paraId="2BDC663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4-</w:t>
      </w:r>
      <w:r>
        <w:rPr>
          <w:rFonts w:ascii="Arial" w:hAnsi="Arial" w:cs="Arial"/>
          <w:b/>
          <w:bCs/>
        </w:rPr>
        <w:t>Метиламинорекс</w:t>
      </w:r>
    </w:p>
    <w:p w14:paraId="414B5B6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(4-METHYLAMINOREX)</w:t>
      </w:r>
    </w:p>
    <w:p w14:paraId="02FF249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(±)-</w:t>
      </w:r>
      <w:r>
        <w:rPr>
          <w:rFonts w:ascii="Arial" w:hAnsi="Arial" w:cs="Arial"/>
        </w:rPr>
        <w:t>цис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амино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оксазолин</w:t>
      </w:r>
    </w:p>
    <w:p w14:paraId="112B6CF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2-Amino-4-methyl-5-phenyl-2-oxazoline; MCN-822; UNII-7PK6VC94OU; Blue Ice; Euphoria; Ice; 4-Max; 4-metilaminorex; NcN-822; U4Euh.</w:t>
      </w:r>
    </w:p>
    <w:p w14:paraId="4A008E8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1268F4D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3568-94-3</w:t>
      </w:r>
    </w:p>
    <w:p w14:paraId="5F85922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N-</w:t>
      </w:r>
      <w:r>
        <w:rPr>
          <w:rFonts w:ascii="Arial" w:hAnsi="Arial" w:cs="Arial"/>
          <w:b/>
          <w:bCs/>
        </w:rPr>
        <w:t>гидрокси</w:t>
      </w:r>
      <w:r>
        <w:rPr>
          <w:rFonts w:ascii="Arial" w:hAnsi="Arial" w:cs="Arial"/>
          <w:b/>
          <w:bCs/>
          <w:lang w:val="en-US"/>
        </w:rPr>
        <w:t>-</w:t>
      </w:r>
      <w:r>
        <w:rPr>
          <w:rFonts w:ascii="Arial" w:hAnsi="Arial" w:cs="Arial"/>
          <w:b/>
          <w:bCs/>
        </w:rPr>
        <w:t>тенамфетамин</w:t>
      </w:r>
      <w:r>
        <w:rPr>
          <w:rFonts w:ascii="Arial" w:hAnsi="Arial" w:cs="Arial"/>
          <w:b/>
          <w:bCs/>
          <w:lang w:val="en-US"/>
        </w:rPr>
        <w:t xml:space="preserve"> (N-</w:t>
      </w:r>
      <w:r>
        <w:rPr>
          <w:rFonts w:ascii="Arial" w:hAnsi="Arial" w:cs="Arial"/>
          <w:b/>
          <w:bCs/>
        </w:rPr>
        <w:t>гидрокси</w:t>
      </w:r>
      <w:r>
        <w:rPr>
          <w:rFonts w:ascii="Arial" w:hAnsi="Arial" w:cs="Arial"/>
          <w:b/>
          <w:bCs/>
          <w:lang w:val="en-US"/>
        </w:rPr>
        <w:t>-</w:t>
      </w:r>
      <w:r>
        <w:rPr>
          <w:rFonts w:ascii="Arial" w:hAnsi="Arial" w:cs="Arial"/>
          <w:b/>
          <w:bCs/>
        </w:rPr>
        <w:t>МДА</w:t>
      </w:r>
      <w:r>
        <w:rPr>
          <w:rFonts w:ascii="Arial" w:hAnsi="Arial" w:cs="Arial"/>
          <w:b/>
          <w:bCs/>
          <w:lang w:val="en-US"/>
        </w:rPr>
        <w:t>)</w:t>
      </w:r>
    </w:p>
    <w:p w14:paraId="2243D46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(N-HYDROXY-TENAMFETAMINE)</w:t>
      </w:r>
    </w:p>
    <w:p w14:paraId="1F385A2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(+)-N-[α-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-3,4-(</w:t>
      </w:r>
      <w:r>
        <w:rPr>
          <w:rFonts w:ascii="Arial" w:hAnsi="Arial" w:cs="Arial"/>
        </w:rPr>
        <w:t>метилендиокси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фенетил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гидроксиламин</w:t>
      </w:r>
    </w:p>
    <w:p w14:paraId="4FE7186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N-HYDROXY MDA; N-hidroxi MDA; N-hidroxi metilenedioxianfetamina; N-hydroxymethylenedioxyamfetamine; N-hydroxytenamfetamine; N-OH-MDA.</w:t>
      </w:r>
    </w:p>
    <w:p w14:paraId="6FA014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6B4E30C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74698-47-8</w:t>
      </w:r>
    </w:p>
    <w:p w14:paraId="31B1A30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Броламфетамин (ДОБ)</w:t>
      </w:r>
    </w:p>
    <w:p w14:paraId="06C8E71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(BROLAMFETAMINE (DOB)</w:t>
      </w:r>
    </w:p>
    <w:p w14:paraId="64562E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(±)-4-бром-2,5-диметокси-α-метилфенетиламин</w:t>
      </w:r>
    </w:p>
    <w:p w14:paraId="59347A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Brolamfetamine, Brolanfetamina, Dimethoxybromoamfetamine, Dimethoxybromoamphetamine, Dimetoxibromoanfetamina.</w:t>
      </w:r>
    </w:p>
    <w:p w14:paraId="4D4BC05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BrNO</w:t>
      </w:r>
      <w:r>
        <w:rPr>
          <w:rFonts w:ascii="Arial" w:hAnsi="Arial" w:cs="Arial"/>
          <w:vertAlign w:val="subscript"/>
        </w:rPr>
        <w:t>2</w:t>
      </w:r>
    </w:p>
    <w:p w14:paraId="6E1F770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64638-07-9</w:t>
      </w:r>
    </w:p>
    <w:p w14:paraId="4826B0D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Грибов плодовое тело</w:t>
      </w:r>
      <w:r>
        <w:rPr>
          <w:rFonts w:ascii="Arial" w:hAnsi="Arial" w:cs="Arial"/>
        </w:rPr>
        <w:t xml:space="preserve"> (любая часть), содержащее психотропные вещества, а также продукты переработки этих грибов, в том числе кустарно приготовленные препараты, содержащие психотропные вещества.</w:t>
      </w:r>
    </w:p>
    <w:p w14:paraId="0F5C26C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ДМА (диметоксиамфетамин)</w:t>
      </w:r>
    </w:p>
    <w:p w14:paraId="5D47F92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(±)-2,5-диметокси-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-метилфенетиламин</w:t>
      </w:r>
    </w:p>
    <w:p w14:paraId="2D2F3A9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Demalon</w:t>
      </w:r>
      <w:r>
        <w:rPr>
          <w:rFonts w:ascii="Arial" w:hAnsi="Arial" w:cs="Arial"/>
        </w:rPr>
        <w:t>; 2, 5-</w:t>
      </w:r>
      <w:r>
        <w:rPr>
          <w:rFonts w:ascii="Arial" w:hAnsi="Arial" w:cs="Arial"/>
          <w:lang w:val="en-US"/>
        </w:rPr>
        <w:t>Dimethoxyamfetamine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Dimethyandrostanolon</w:t>
      </w:r>
      <w:r>
        <w:rPr>
          <w:rFonts w:ascii="Arial" w:hAnsi="Arial" w:cs="Arial"/>
        </w:rPr>
        <w:t>; 2,5-</w:t>
      </w:r>
      <w:r>
        <w:rPr>
          <w:rFonts w:ascii="Arial" w:hAnsi="Arial" w:cs="Arial"/>
          <w:lang w:val="en-US"/>
        </w:rPr>
        <w:t>Dimetoxianfetaina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Supeorabolon</w:t>
      </w:r>
      <w:r>
        <w:rPr>
          <w:rFonts w:ascii="Arial" w:hAnsi="Arial" w:cs="Arial"/>
        </w:rPr>
        <w:t>.</w:t>
      </w:r>
    </w:p>
    <w:p w14:paraId="07E7ADB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5E0101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2801-68-5</w:t>
      </w:r>
    </w:p>
    <w:p w14:paraId="679BD86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ДМГП (диметилгептилпиран)</w:t>
      </w:r>
    </w:p>
    <w:p w14:paraId="60CA347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3-(1,2-диметилгептил)-7,8,9,10-тетрагидро-6,6,9-триметил-6Н-дибензо[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]-пиран-1-ол</w:t>
      </w:r>
    </w:p>
    <w:p w14:paraId="484CCBB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Dimetilheptilpirano, Dimethylheptylpyran, Dimethyl-heptyl-delta-3-THC.</w:t>
      </w:r>
    </w:p>
    <w:p w14:paraId="45312F8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38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0AF969B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32904-22-6</w:t>
      </w:r>
    </w:p>
    <w:p w14:paraId="1D5A891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ДМТ (диметилтриптамин)</w:t>
      </w:r>
    </w:p>
    <w:p w14:paraId="354A4D3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(N, N-ДИМЕТИЛТРИПТАМИН)</w:t>
      </w:r>
    </w:p>
    <w:p w14:paraId="7E80F53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3-[2-(диметиламино)этил]индол</w:t>
      </w:r>
    </w:p>
    <w:p w14:paraId="344D498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Atryptaminacetat, Dimethyltriptamine, Dimetiltriptamina, Etryptaminacetat, Monase, NSC-63963, U-17312E.</w:t>
      </w:r>
    </w:p>
    <w:p w14:paraId="140B942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1B3F14D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61-50-7</w:t>
      </w:r>
    </w:p>
    <w:p w14:paraId="5E0EC42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ДОХ</w:t>
      </w:r>
    </w:p>
    <w:p w14:paraId="7787324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DOC</w:t>
      </w:r>
      <w:r>
        <w:rPr>
          <w:rFonts w:ascii="Arial" w:hAnsi="Arial" w:cs="Arial"/>
        </w:rPr>
        <w:t>)</w:t>
      </w:r>
    </w:p>
    <w:p w14:paraId="189FC2A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1-(4-хлор-2,5-диметоксифенил)пропан-2-амин</w:t>
      </w:r>
    </w:p>
    <w:p w14:paraId="43FB4ED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DOC; UNII-8Y1C6K0PCA.</w:t>
      </w:r>
    </w:p>
    <w:p w14:paraId="1B0B931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ClNO</w:t>
      </w:r>
      <w:r>
        <w:rPr>
          <w:rFonts w:ascii="Arial" w:hAnsi="Arial" w:cs="Arial"/>
          <w:vertAlign w:val="subscript"/>
          <w:lang w:val="en-US"/>
        </w:rPr>
        <w:t>2</w:t>
      </w:r>
    </w:p>
    <w:p w14:paraId="261610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123431-31-2</w:t>
      </w:r>
    </w:p>
    <w:p w14:paraId="3770B08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ДОЭТ</w:t>
      </w:r>
    </w:p>
    <w:p w14:paraId="793043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DOET</w:t>
      </w:r>
      <w:r>
        <w:rPr>
          <w:rFonts w:ascii="Arial" w:hAnsi="Arial" w:cs="Arial"/>
        </w:rPr>
        <w:t>)</w:t>
      </w:r>
    </w:p>
    <w:p w14:paraId="4B9171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(±)-4-этил-2,5-диметокси-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-метилфенетиламин</w:t>
      </w:r>
    </w:p>
    <w:p w14:paraId="25CD66F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dl</w:t>
      </w:r>
      <w:r>
        <w:rPr>
          <w:rFonts w:ascii="Arial" w:hAnsi="Arial" w:cs="Arial"/>
        </w:rPr>
        <w:t>-2,5-диметокси-4-этил-альфа-метилфенэтиламин;</w:t>
      </w:r>
    </w:p>
    <w:p w14:paraId="53F517C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4-Ethyl-2,5-dimethoxyamphetamine; 2,5-dimethoxy-4-ethylamfetamine; 2,5-dimetoxi-4-etilanfetamina.</w:t>
      </w:r>
    </w:p>
    <w:p w14:paraId="7C9F2B8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0154BC6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22004-32-6</w:t>
      </w:r>
    </w:p>
    <w:p w14:paraId="2ACC41F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ДЭТ</w:t>
      </w:r>
    </w:p>
    <w:p w14:paraId="790A667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(DET)</w:t>
      </w:r>
    </w:p>
    <w:p w14:paraId="1F098CC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3-[2-(диэтиламино)этил]индол</w:t>
      </w:r>
    </w:p>
    <w:p w14:paraId="4C6A90A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D.E.T.; Diethyltryptamine; Dietiltriptamina; T-9.</w:t>
      </w:r>
    </w:p>
    <w:p w14:paraId="2F3D034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52B3B11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61-51-8</w:t>
      </w:r>
    </w:p>
    <w:p w14:paraId="529E2B6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Кактусов любая часть</w:t>
      </w:r>
      <w:r>
        <w:rPr>
          <w:rFonts w:ascii="Arial" w:hAnsi="Arial" w:cs="Arial"/>
        </w:rPr>
        <w:t>, содержащая психотропные вещества, а также продукты переработки этих кактусов, в том числе кустарно приготовленные препараты, содержащие психотропные вещества.</w:t>
      </w:r>
    </w:p>
    <w:p w14:paraId="18F3088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Катинон</w:t>
      </w:r>
    </w:p>
    <w:p w14:paraId="3E9ABFD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(CATHINONE)</w:t>
      </w:r>
    </w:p>
    <w:p w14:paraId="51BD852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(-)-(S)-2-аминопропиофенон</w:t>
      </w:r>
    </w:p>
    <w:p w14:paraId="6EAAD76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(-)-alpha-Amino-propiophenone; 2-Amino-1-phenyl-1-propanone; 2-Aminopropiophenone; Cathinine; HSDB 7996; UNII-CX1Z9618HE; Cathinone.</w:t>
      </w:r>
    </w:p>
    <w:p w14:paraId="2B1766C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NO</w:t>
      </w:r>
    </w:p>
    <w:p w14:paraId="3BCE0B8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5265-18-9</w:t>
      </w:r>
    </w:p>
    <w:p w14:paraId="6A9DE95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Кустарно приготовленные препараты из эфедрина, псевдоэфедрина, норэфедрина, эфедриносодержащих препаратов или эфедры, содержащие меткатинон (эфедрон).</w:t>
      </w:r>
    </w:p>
    <w:p w14:paraId="470E065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(+)-Лизергид, ЛСД-25</w:t>
      </w:r>
    </w:p>
    <w:p w14:paraId="001575D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((+)-</w:t>
      </w:r>
      <w:r>
        <w:rPr>
          <w:rFonts w:ascii="Arial" w:hAnsi="Arial" w:cs="Arial"/>
          <w:lang w:val="en-US"/>
        </w:rPr>
        <w:t>LYSERGIDE</w:t>
      </w:r>
      <w:r>
        <w:rPr>
          <w:rFonts w:ascii="Arial" w:hAnsi="Arial" w:cs="Arial"/>
        </w:rPr>
        <w:t>)</w:t>
      </w:r>
    </w:p>
    <w:p w14:paraId="5255C0B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9,10-дидегидро-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-диэтил-6-метилерголин-8</w:t>
      </w:r>
      <w:r>
        <w:rPr>
          <w:rFonts w:ascii="Arial" w:hAnsi="Arial" w:cs="Arial"/>
          <w:lang w:val="en-US"/>
        </w:rPr>
        <w:t>β</w:t>
      </w:r>
      <w:r>
        <w:rPr>
          <w:rFonts w:ascii="Arial" w:hAnsi="Arial" w:cs="Arial"/>
        </w:rPr>
        <w:t xml:space="preserve">-карбоксамид </w:t>
      </w:r>
    </w:p>
    <w:p w14:paraId="3ECE4A7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4-25-00-00939 (Beilstein Handbook Reference); 9,10-Didehydro-N,N-diethyl-6-methyl-ergoline-8-beta-carboxamide; Acid [Street Name]; BRN 0094179; Cubes [Street Name]; D-Lsd; D-Lysergic acid diethylamide; Delysid; Diethylamid kyseliny lysergove; Diethylamid kyseliny lysergove [Czech]; EINECS 200-033-2; Ergoline-8-carboxamide, 9,10-didehydro-N,N-diethyl-6-methyl-, (8beta)-; Ergoline-8beta-carboxamide, 9,10-didehydro-N,N-diethyl-6-methyl-; Heavenly Blue [Street Name]; HSDB 3920; Lisergide; Lisergide [DCIT]; Lisergido; Lisergido [INN-Spanish]; LSD; LSD (alkaloid); LSD-25; Lysergamid; Lysergamide, N,N-diethyl-; Lysergaure diethylamid; Lysergic acid diethylamide; Lysergic acid diethylamide-25; Lysergide; Lysergidum; Lysergidum [INN-Latin]; Lysergsaeurediaethylamid; Lysergsauerediaethylamid; N,N-Diethyl-D-lysergamide; N,N-Diethyllysergamide; Pearly gates [Street Name]; Royal Blue [Street Name]; UNII-8NA5SWF92O; Wedding bells [Street Name].</w:t>
      </w:r>
    </w:p>
    <w:p w14:paraId="0B0BFB5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65B539D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50-37-3</w:t>
      </w:r>
    </w:p>
    <w:p w14:paraId="747846F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МДМА</w:t>
      </w:r>
    </w:p>
    <w:p w14:paraId="4547607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(MDMA)</w:t>
      </w:r>
    </w:p>
    <w:p w14:paraId="5E4CED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(±)-N,α-диметил-3,4-(метилендиокси)фенетиламин</w:t>
      </w:r>
    </w:p>
    <w:p w14:paraId="484AD3B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(+-)-(3,4-Methylenedioxy)methamphetamine; (+-)-N-Methyl-1-(3,4-methylenedioxyphenyl)-2-aminopropane; (+-)-N-Methyl-3,4(methylenedioxy)amphetamine; (RS)-3,4-(methylenedioxy) methamphetamine; 3,4-Methylenedioxy-N, alpha-dimethyl-beta-phenylethylamine; 3,4-Methylenedioxymethamphetamine; CCRIS 9277; DL-(3,4-Methylenedioxy)methamphetamine; Ecstasy; HSDB 6929; Mandy [Street Name]; MDMA; MDMA (unspecified); Methylenedioxymethamphetamine; Midomafetamine; Molly [Street Name]; N,alpha-Dimethyl-1,3-benzodioxole-5-ethanamine; N-Methyl-3,4-methylenedioxyamphetamine; Phenethylamine, N,alpha-dimethyl-3,4-methylenedioxy-; UNII-KE1SEN21RM; XTC [Street Name].</w:t>
      </w:r>
    </w:p>
    <w:p w14:paraId="79AA01C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0A14174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42542-10-9</w:t>
      </w:r>
    </w:p>
    <w:p w14:paraId="3FCCBCC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МДЕА</w:t>
      </w:r>
      <w:r>
        <w:rPr>
          <w:rFonts w:ascii="Arial" w:hAnsi="Arial" w:cs="Arial"/>
          <w:b/>
          <w:bCs/>
          <w:lang w:val="en-US"/>
        </w:rPr>
        <w:t>, N-</w:t>
      </w:r>
      <w:r>
        <w:rPr>
          <w:rFonts w:ascii="Arial" w:hAnsi="Arial" w:cs="Arial"/>
          <w:b/>
          <w:bCs/>
        </w:rPr>
        <w:t>этил МДА</w:t>
      </w:r>
      <w:r>
        <w:rPr>
          <w:rFonts w:ascii="Arial" w:hAnsi="Arial" w:cs="Arial"/>
          <w:b/>
          <w:bCs/>
          <w:lang w:val="en-US"/>
        </w:rPr>
        <w:t>, N-</w:t>
      </w:r>
      <w:r>
        <w:rPr>
          <w:rFonts w:ascii="Arial" w:hAnsi="Arial" w:cs="Arial"/>
          <w:b/>
          <w:bCs/>
        </w:rPr>
        <w:t>этил</w:t>
      </w:r>
      <w:r>
        <w:rPr>
          <w:rFonts w:ascii="Arial" w:hAnsi="Arial" w:cs="Arial"/>
          <w:b/>
          <w:bCs/>
          <w:lang w:val="en-US"/>
        </w:rPr>
        <w:t>-</w:t>
      </w:r>
      <w:r>
        <w:rPr>
          <w:rFonts w:ascii="Arial" w:hAnsi="Arial" w:cs="Arial"/>
          <w:b/>
          <w:bCs/>
        </w:rPr>
        <w:t>тенамфетамин</w:t>
      </w:r>
    </w:p>
    <w:p w14:paraId="2C73FA6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(±)-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-этил-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-метил-3,4-(метилендиокси)фенетиламин</w:t>
      </w:r>
    </w:p>
    <w:p w14:paraId="785A643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3,4-</w:t>
      </w:r>
      <w:r>
        <w:rPr>
          <w:rFonts w:ascii="Arial" w:hAnsi="Arial" w:cs="Arial"/>
          <w:lang w:val="en-US"/>
        </w:rPr>
        <w:t>Methylenedioxy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ethylamphetamine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MDEA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 MDA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-3,4-(</w:t>
      </w:r>
      <w:r>
        <w:rPr>
          <w:rFonts w:ascii="Arial" w:hAnsi="Arial" w:cs="Arial"/>
          <w:lang w:val="en-US"/>
        </w:rPr>
        <w:t>methylenedioxy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phenethylamine</w:t>
      </w:r>
      <w:r>
        <w:rPr>
          <w:rFonts w:ascii="Arial" w:hAnsi="Arial" w:cs="Arial"/>
        </w:rPr>
        <w:t>.</w:t>
      </w:r>
    </w:p>
    <w:p w14:paraId="3EC446A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0AD88F3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82801-81-8</w:t>
      </w:r>
    </w:p>
    <w:p w14:paraId="30FA796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Мескалин</w:t>
      </w:r>
    </w:p>
    <w:p w14:paraId="140F86F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(MESCALINE)</w:t>
      </w:r>
    </w:p>
    <w:p w14:paraId="32BA37F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3,4,5-триметоксифенетиламин</w:t>
      </w:r>
    </w:p>
    <w:p w14:paraId="2D0268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3,4,5-Trimethoxybenzeneethanamine; 3,4,5-Trimethoxyphenethylamine; 3,4,5-Trimethoxyphenylethylamine; 4-13-00-02919 (Beilstein Handbook Reference); Benzeneethanamine, 3,4,5-trimethoxy-; BRN 1374088; EINECS 200-190-7; Ethane, 1-amino-2-(3,4,5-trimethoxyphenyl)-; HSDB 7503; Mescalin; Mescalin [German]; Mescaline; Mezcaline; NSC 30419; Tmpea; UNII-RHO99102VC.</w:t>
      </w:r>
    </w:p>
    <w:p w14:paraId="5061B2E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4F19E80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54-04-6</w:t>
      </w:r>
    </w:p>
    <w:p w14:paraId="2FE6CAF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Меткатинон (эфедрон)</w:t>
      </w:r>
    </w:p>
    <w:p w14:paraId="4404C2E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(METHCATHINON)</w:t>
      </w:r>
    </w:p>
    <w:p w14:paraId="05B56CE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2-(метиламино)-1-фенилпропан-1-он</w:t>
      </w:r>
    </w:p>
    <w:p w14:paraId="1C1FF67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alpha-Methylaminopropiophenone; EINECS 227-092-7; UNII-386QA522QG.</w:t>
      </w:r>
    </w:p>
    <w:p w14:paraId="113E38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NO</w:t>
      </w:r>
    </w:p>
    <w:p w14:paraId="1AF90C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5650-44-2</w:t>
      </w:r>
    </w:p>
    <w:p w14:paraId="5F7022D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ММДА</w:t>
      </w:r>
    </w:p>
    <w:p w14:paraId="6BF5DC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5-метокси-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-метил-3,4-(метилендиокси)фенилэтиламин</w:t>
      </w:r>
    </w:p>
    <w:p w14:paraId="5218725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(+-)-</w:t>
      </w:r>
      <w:r>
        <w:rPr>
          <w:rFonts w:ascii="Arial" w:hAnsi="Arial" w:cs="Arial"/>
          <w:lang w:val="en-US"/>
        </w:rPr>
        <w:t>MMDA</w:t>
      </w:r>
      <w:r>
        <w:rPr>
          <w:rFonts w:ascii="Arial" w:hAnsi="Arial" w:cs="Arial"/>
        </w:rPr>
        <w:t>; 3-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-4,5-</w:t>
      </w:r>
      <w:r>
        <w:rPr>
          <w:rFonts w:ascii="Arial" w:hAnsi="Arial" w:cs="Arial"/>
          <w:lang w:val="en-US"/>
        </w:rPr>
        <w:t>methylenedioxyphenylisopropylamine</w:t>
      </w:r>
      <w:r>
        <w:rPr>
          <w:rFonts w:ascii="Arial" w:hAnsi="Arial" w:cs="Arial"/>
        </w:rPr>
        <w:t>; 3-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-4,5-</w:t>
      </w:r>
      <w:r>
        <w:rPr>
          <w:rFonts w:ascii="Arial" w:hAnsi="Arial" w:cs="Arial"/>
          <w:lang w:val="en-US"/>
        </w:rPr>
        <w:t>methylenedioxyphenethylamine</w:t>
      </w:r>
      <w:r>
        <w:rPr>
          <w:rFonts w:ascii="Arial" w:hAnsi="Arial" w:cs="Arial"/>
        </w:rPr>
        <w:t>; 5-19-08-00550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 xml:space="preserve">BRN </w:t>
      </w:r>
      <w:r>
        <w:rPr>
          <w:rFonts w:ascii="Arial" w:hAnsi="Arial" w:cs="Arial"/>
        </w:rPr>
        <w:t xml:space="preserve">1246630; </w:t>
      </w:r>
      <w:r>
        <w:rPr>
          <w:rFonts w:ascii="Arial" w:hAnsi="Arial" w:cs="Arial"/>
          <w:lang w:val="en-US"/>
        </w:rPr>
        <w:t>MMDA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Phenethylamine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-4,5-(</w:t>
      </w:r>
      <w:r>
        <w:rPr>
          <w:rFonts w:ascii="Arial" w:hAnsi="Arial" w:cs="Arial"/>
          <w:lang w:val="en-US"/>
        </w:rPr>
        <w:t>methylenedioxy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RG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FY</w:t>
      </w:r>
      <w:r>
        <w:rPr>
          <w:rFonts w:ascii="Arial" w:hAnsi="Arial" w:cs="Arial"/>
        </w:rPr>
        <w:t>73</w:t>
      </w:r>
      <w:r>
        <w:rPr>
          <w:rFonts w:ascii="Arial" w:hAnsi="Arial" w:cs="Arial"/>
          <w:lang w:val="en-US"/>
        </w:rPr>
        <w:t>ZAA</w:t>
      </w:r>
      <w:r>
        <w:rPr>
          <w:rFonts w:ascii="Arial" w:hAnsi="Arial" w:cs="Arial"/>
        </w:rPr>
        <w:t>.</w:t>
      </w:r>
    </w:p>
    <w:p w14:paraId="0EE73FA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5881F7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13674-05-0</w:t>
      </w:r>
    </w:p>
    <w:p w14:paraId="0D0F698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Парагексил</w:t>
      </w:r>
    </w:p>
    <w:p w14:paraId="234F298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PARAHEXYL</w:t>
      </w:r>
      <w:r>
        <w:rPr>
          <w:rFonts w:ascii="Arial" w:hAnsi="Arial" w:cs="Arial"/>
        </w:rPr>
        <w:t>)</w:t>
      </w:r>
    </w:p>
    <w:p w14:paraId="2EF89AE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3-гексил-7,8,9,10-тетрагидро-6,6,9-триметил-6Н-дибензо[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]пиран-1-ол</w:t>
      </w:r>
    </w:p>
    <w:p w14:paraId="125A48C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hexyl</w:t>
      </w:r>
      <w:r>
        <w:rPr>
          <w:rFonts w:ascii="Arial" w:hAnsi="Arial" w:cs="Arial"/>
        </w:rPr>
        <w:t>-6,6,9-</w:t>
      </w:r>
      <w:r>
        <w:rPr>
          <w:rFonts w:ascii="Arial" w:hAnsi="Arial" w:cs="Arial"/>
          <w:lang w:val="en-US"/>
        </w:rPr>
        <w:t>trimethyl</w:t>
      </w:r>
      <w:r>
        <w:rPr>
          <w:rFonts w:ascii="Arial" w:hAnsi="Arial" w:cs="Arial"/>
        </w:rPr>
        <w:t>-7,8,9,10-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-6-</w:t>
      </w:r>
      <w:r>
        <w:rPr>
          <w:rFonts w:ascii="Arial" w:hAnsi="Arial" w:cs="Arial"/>
          <w:lang w:val="en-US"/>
        </w:rPr>
        <w:t>dibenzopyran</w:t>
      </w:r>
      <w:r>
        <w:rPr>
          <w:rFonts w:ascii="Arial" w:hAnsi="Arial" w:cs="Arial"/>
        </w:rPr>
        <w:t>; 3-</w:t>
      </w:r>
      <w:r>
        <w:rPr>
          <w:rFonts w:ascii="Arial" w:hAnsi="Arial" w:cs="Arial"/>
          <w:lang w:val="en-US"/>
        </w:rPr>
        <w:t>Hexyl</w:t>
      </w:r>
      <w:r>
        <w:rPr>
          <w:rFonts w:ascii="Arial" w:hAnsi="Arial" w:cs="Arial"/>
        </w:rPr>
        <w:t>-7,8,9,10-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-6,6,9-</w:t>
      </w:r>
      <w:r>
        <w:rPr>
          <w:rFonts w:ascii="Arial" w:hAnsi="Arial" w:cs="Arial"/>
          <w:lang w:val="en-US"/>
        </w:rPr>
        <w:t>trimethyl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dibenzo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3-</w:t>
      </w:r>
      <w:r>
        <w:rPr>
          <w:rFonts w:ascii="Arial" w:hAnsi="Arial" w:cs="Arial"/>
          <w:lang w:val="en-US"/>
        </w:rPr>
        <w:t>Homotetrahydrocannibinol</w:t>
      </w:r>
      <w:r>
        <w:rPr>
          <w:rFonts w:ascii="Arial" w:hAnsi="Arial" w:cs="Arial"/>
        </w:rPr>
        <w:t>; 5-17-04-00430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0091274; </w:t>
      </w:r>
      <w:r>
        <w:rPr>
          <w:rFonts w:ascii="Arial" w:hAnsi="Arial" w:cs="Arial"/>
          <w:lang w:val="en-US"/>
        </w:rPr>
        <w:t>Parahexyl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Pyrahexyl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Synhexyl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-450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174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>.</w:t>
      </w:r>
    </w:p>
    <w:p w14:paraId="2CA61BF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32</w:t>
      </w:r>
      <w:r>
        <w:rPr>
          <w:rFonts w:ascii="Arial" w:hAnsi="Arial" w:cs="Arial"/>
        </w:rPr>
        <w:t>О</w:t>
      </w:r>
      <w:r>
        <w:rPr>
          <w:rFonts w:ascii="Arial" w:hAnsi="Arial" w:cs="Arial"/>
          <w:vertAlign w:val="subscript"/>
        </w:rPr>
        <w:t>2</w:t>
      </w:r>
    </w:p>
    <w:p w14:paraId="7B8B6BE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117-51-1</w:t>
      </w:r>
    </w:p>
    <w:p w14:paraId="2EB77E5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ПМА</w:t>
      </w:r>
    </w:p>
    <w:p w14:paraId="5075DDF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-метокси-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-метилфенилэтиламин</w:t>
      </w:r>
    </w:p>
    <w:p w14:paraId="54D02B5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(+-)-1-(p-Methoxyphenyl)-2-aminopropane; (+-)-4-Methoxyamphetamine; (+-)-p-Methoxy-alpha-methylphenylethylamine; (+-)-p-Methoxyamphetamine; 1-p-Methoxyphenyl-2-aminopropane; 1-p-Methoxyphenyl-2-propylamine; 2-Amino-1-(4'-methoxyphenyl)propane; alpha-Methyl-beta-(p-methoxyphenyl)ethylamine; Chicken Powder [Street Name]; Chicken Yellow [Street Name]; Death [Street Name]; DL-p-Methoxy-alpha-methylphenethylamine; EINECS 200-577-0; HSDB 7594; NSC 32757; p-Methoxy-alpha-methylphenethylamine; p-Methoxyamphetamine; para-Methoxyamphetamine; PMA; UNII-OVB8F8P39Q.</w:t>
      </w:r>
    </w:p>
    <w:p w14:paraId="511B525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</w:p>
    <w:p w14:paraId="2032B41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64-13-1</w:t>
      </w:r>
    </w:p>
    <w:p w14:paraId="5434949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ПММА (пара-метоксиметиламфетамин)</w:t>
      </w:r>
    </w:p>
    <w:p w14:paraId="0034B5A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</w:t>
      </w:r>
      <w:r>
        <w:rPr>
          <w:rFonts w:ascii="Arial" w:hAnsi="Arial" w:cs="Arial"/>
          <w:lang w:val="en-US"/>
        </w:rPr>
        <w:t>Methoxymethamphetamine</w:t>
      </w:r>
    </w:p>
    <w:p w14:paraId="012990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(+-)-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methoxyamphetamine</w:t>
      </w:r>
      <w:r>
        <w:rPr>
          <w:rFonts w:ascii="Arial" w:hAnsi="Arial" w:cs="Arial"/>
        </w:rPr>
        <w:t>; 1-(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Methoxyphenyl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methylaminopropan</w:t>
      </w:r>
      <w:r>
        <w:rPr>
          <w:rFonts w:ascii="Arial" w:hAnsi="Arial" w:cs="Arial"/>
        </w:rPr>
        <w:t>; 1-(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Methoxyphenyl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methylaminopropan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German</w:t>
      </w:r>
      <w:r>
        <w:rPr>
          <w:rFonts w:ascii="Arial" w:hAnsi="Arial" w:cs="Arial"/>
        </w:rPr>
        <w:t>]; 1-(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Methoxyphenyl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methylaminopropane</w:t>
      </w:r>
      <w:r>
        <w:rPr>
          <w:rFonts w:ascii="Arial" w:hAnsi="Arial" w:cs="Arial"/>
        </w:rPr>
        <w:t>; 4-13-00-01871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4-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dimethylbenzeneethanamine</w:t>
      </w:r>
      <w:r>
        <w:rPr>
          <w:rFonts w:ascii="Arial" w:hAnsi="Arial" w:cs="Arial"/>
        </w:rPr>
        <w:t>; 4-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methylamphetamine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-(4-</w:t>
      </w:r>
      <w:r>
        <w:rPr>
          <w:rFonts w:ascii="Arial" w:hAnsi="Arial" w:cs="Arial"/>
          <w:lang w:val="en-US"/>
        </w:rPr>
        <w:t>Methoxyphenyl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beta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methylaminopropane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 xml:space="preserve">BRN </w:t>
      </w:r>
      <w:r>
        <w:rPr>
          <w:rFonts w:ascii="Arial" w:hAnsi="Arial" w:cs="Arial"/>
        </w:rPr>
        <w:t xml:space="preserve">2832125;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244-917-6; 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Methoxymethamphetamine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Phenethylamine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PMMA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Stimulant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-037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SR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KL</w:t>
      </w:r>
      <w:r>
        <w:rPr>
          <w:rFonts w:ascii="Arial" w:hAnsi="Arial" w:cs="Arial"/>
        </w:rPr>
        <w:t>.</w:t>
      </w:r>
    </w:p>
    <w:p w14:paraId="32A7A6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NO</w:t>
      </w:r>
    </w:p>
    <w:p w14:paraId="64AF909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22331-70-0</w:t>
      </w:r>
    </w:p>
    <w:p w14:paraId="3E4ACED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Псилоцибин</w:t>
      </w:r>
    </w:p>
    <w:p w14:paraId="56ECF93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PSILOCYBINE</w:t>
      </w:r>
      <w:r>
        <w:rPr>
          <w:rFonts w:ascii="Arial" w:hAnsi="Arial" w:cs="Arial"/>
        </w:rPr>
        <w:t>)</w:t>
      </w:r>
    </w:p>
    <w:p w14:paraId="5C21DC9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3-[2-(диметиламино)этил]индол-4-ил гидрофосфат</w:t>
      </w:r>
    </w:p>
    <w:p w14:paraId="1A197C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СУ 39, Indocybin, Psilocin phosphate ester, Psilocibina, Psilocybin(-a,-um).</w:t>
      </w:r>
    </w:p>
    <w:p w14:paraId="5EBFAD5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P</w:t>
      </w:r>
    </w:p>
    <w:p w14:paraId="7A68B3A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520-52-5</w:t>
      </w:r>
    </w:p>
    <w:p w14:paraId="1DC0BC2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Псилоцин</w:t>
      </w:r>
    </w:p>
    <w:p w14:paraId="05FDE2C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(PSILOCIN)</w:t>
      </w:r>
    </w:p>
    <w:p w14:paraId="77F1CD3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3-(2-(Диметиламино) этил)-1H-индол-4-ол</w:t>
      </w:r>
    </w:p>
    <w:p w14:paraId="125BEBB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3-(2-(Dimethylamino)ethyl)indol-4-ol; 4-Hydroxy-N,N-dimethyltryptamine; 5-22-12-00014 (Beilstein Handbook Reference); BRN 0160503; CX-59; EINECS 208-296-5; Psilocin; Psilocine; Psilotsin; UNII-CMS8.</w:t>
      </w:r>
    </w:p>
    <w:p w14:paraId="6B6F834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300B4D6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520-53-6</w:t>
      </w:r>
    </w:p>
    <w:p w14:paraId="3CA5146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Ролициклидин (ФГП, ФЦПИ)</w:t>
      </w:r>
    </w:p>
    <w:p w14:paraId="240C7EC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(ROLICYCLIDINE)</w:t>
      </w:r>
    </w:p>
    <w:p w14:paraId="0E6927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1-(1-фенилциклогексил)пирролидин</w:t>
      </w:r>
    </w:p>
    <w:p w14:paraId="73215AC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HSDB 7636; Roliciclidina; Roliciclidina [INN-Spanish]; Rolicyclidine; Rolicyclidinum; Rolicyclidinum [INN-Latin]; UNII-183O9O9JE3.</w:t>
      </w:r>
    </w:p>
    <w:p w14:paraId="61A516C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</w:t>
      </w:r>
    </w:p>
    <w:p w14:paraId="1566D17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2201-39-0</w:t>
      </w:r>
    </w:p>
    <w:p w14:paraId="247DA20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СТП, ДОМ</w:t>
      </w:r>
    </w:p>
    <w:p w14:paraId="02BDFFC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(STP, DOM)</w:t>
      </w:r>
    </w:p>
    <w:p w14:paraId="4E0A13D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2,5-диметокси-α,4-диметилфенетиламин</w:t>
      </w:r>
    </w:p>
    <w:p w14:paraId="73A8E35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(+-)-1-(2,5-Dimethoxy-4-methylphenyl)-2-aminopropane; (+-)-1-(4-Methyl-2,5-dimethoxyphenyl)-2-aminopropane;(+-)-2,5-Dimethoxy-4-methylamphetamine; (+-)-DOM; (RS)-DOM; 2',5'-Dimethoxy-4'-methylamphetamine; 2,5-Dimethoxy-4,alpha-dimethylphenethylamin; 2,5-Dimethoxy-4-methylamphetamine; 2,5-Dimethoxy-4-methylphenylisopropylamine; 2,5-Dimethoxy-alpha,4-dimethylphenylethylamine; 2,5-Dimethoxymethylamphetamine; 2-(2,5-Dimethoxy-4-methylphenyl)-2-aminopropane; dl-2,5-Dimethoxy-4-methylamphetamine; dl-4-Methyl-2,5-dimethoxyamphetamine; DOM; HSDB 7595; STP (hallucinogen); UNII-UKI9MLD5OI.</w:t>
      </w:r>
    </w:p>
    <w:p w14:paraId="3125B00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0DDFFF4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15588-95-1</w:t>
      </w:r>
    </w:p>
    <w:p w14:paraId="654FFEE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Тенамфетамин (МДА)</w:t>
      </w:r>
    </w:p>
    <w:p w14:paraId="48F20CA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(TENAMFETAMINE) (MDA)</w:t>
      </w:r>
    </w:p>
    <w:p w14:paraId="08DB3E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α-метил-3,4-(метилендиокси)фенетиламин </w:t>
      </w:r>
    </w:p>
    <w:p w14:paraId="5E07EEA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3,4-Methylenedioxy-amphetamine; 5-19-08-00417 (Beilstein Handbook Reference); AI3-24882; alpha-Methyl-1,3-benzodioxole-5-ethanamine; alpha-Methyl-3,4-(methylenedioxy)phenethylamine; BRN 0150196; HSDB 7593; MDA (pharmaceutical); Methylenedioxyamphetamine; Tenamfetamina; Tenamfetamina [Spanish]; Tenamfetamine; Tenamfetaminum; Tenamfetaminum [Latin]; UNII-XJZ28FJ27W.</w:t>
      </w:r>
    </w:p>
    <w:p w14:paraId="715BE10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6CD57BC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4764-17-4</w:t>
      </w:r>
    </w:p>
    <w:p w14:paraId="54FA42D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Теноциклидин (ТЦП, ТСР)</w:t>
      </w:r>
    </w:p>
    <w:p w14:paraId="1FE3A3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(TENOCYCLIDINE)</w:t>
      </w:r>
    </w:p>
    <w:p w14:paraId="7AF10FD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1-[1-(2-тиенил)циклогексил]пиперидин</w:t>
      </w:r>
    </w:p>
    <w:p w14:paraId="0CFA7B7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ТСР; ((Thienyl-2)-1 cyclohexyle)-N piperidine; ((Thienyl-2)-1 cyclohexyle)-N piperidine [French]; 1-(1-(2-Thienyl)cyclohexyl)piperidine; 5-20-03-00347 (Beilstein Handbook Reference); BRN 1246605; HSDB 7637; Tenociclidina;</w:t>
      </w:r>
    </w:p>
    <w:p w14:paraId="005F20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Tenociclidina [INN-Spanish]; Tenocyclidine; Tenocyclidinum; Tenocyclidinum [INN-Latin]; UNII-8BQ45Q6VCL.</w:t>
      </w:r>
    </w:p>
    <w:p w14:paraId="5C6255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NS</w:t>
      </w:r>
    </w:p>
    <w:p w14:paraId="4365095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21500-98-1</w:t>
      </w:r>
    </w:p>
    <w:p w14:paraId="162368D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Тетрагидроканнабинол, следующие изомеры и их стереохимические варианты:</w:t>
      </w:r>
    </w:p>
    <w:p w14:paraId="677A59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7,8,9,10-тетрагидро-6,6,9-триметил-3-пентил-6Н-дибензо[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]пиран-1-ол</w:t>
      </w:r>
    </w:p>
    <w:p w14:paraId="5BD2CDF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8,9,10,10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-тетрагидро-6,6,9-триметил-3-пентил-6Н-дибензо[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]пиран-1-ол</w:t>
      </w:r>
    </w:p>
    <w:p w14:paraId="4133FF5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6а,9,10,10а-тетрагидро-6,6,9-триметил-3-пентил-6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]пиран-1-ол</w:t>
      </w:r>
    </w:p>
    <w:p w14:paraId="02D8074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6а,7,10,10а-тетрагидро-6,6,9-триметил-3-пентил-6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]пиран-1-ол</w:t>
      </w:r>
    </w:p>
    <w:p w14:paraId="349AD6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6а,7,8,9-тетрагидро-6,6,9-триметил-3-пентил-6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 ол</w:t>
      </w:r>
    </w:p>
    <w:p w14:paraId="332E506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,7,8,9,10,10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-гексагидро-6,6-диметил-9-метилен-3-пентил-6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]пиран-1-ол.</w:t>
      </w:r>
    </w:p>
    <w:p w14:paraId="12D08F6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ТМА</w:t>
      </w:r>
    </w:p>
    <w:p w14:paraId="661993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TMA</w:t>
      </w:r>
      <w:r>
        <w:rPr>
          <w:rFonts w:ascii="Arial" w:hAnsi="Arial" w:cs="Arial"/>
        </w:rPr>
        <w:t>)</w:t>
      </w:r>
    </w:p>
    <w:p w14:paraId="7E37652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(±)-3,4,5-триметокси-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-метилфенетиламин</w:t>
      </w:r>
    </w:p>
    <w:p w14:paraId="2E30412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2,4,5-</w:t>
      </w:r>
      <w:r>
        <w:rPr>
          <w:rFonts w:ascii="Arial" w:hAnsi="Arial" w:cs="Arial"/>
          <w:lang w:val="en-US"/>
        </w:rPr>
        <w:t>Trimethoxy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methylphenethylamine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Phenethylamine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-2,4,5-</w:t>
      </w:r>
      <w:r>
        <w:rPr>
          <w:rFonts w:ascii="Arial" w:hAnsi="Arial" w:cs="Arial"/>
          <w:lang w:val="en-US"/>
        </w:rPr>
        <w:t>trimethoxy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TMA</w:t>
      </w:r>
      <w:r>
        <w:rPr>
          <w:rFonts w:ascii="Arial" w:hAnsi="Arial" w:cs="Arial"/>
        </w:rPr>
        <w:t xml:space="preserve">-2;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-713</w:t>
      </w:r>
      <w:r>
        <w:rPr>
          <w:rFonts w:ascii="Arial" w:hAnsi="Arial" w:cs="Arial"/>
          <w:lang w:val="en-US"/>
        </w:rPr>
        <w:t>Z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SL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TJ</w:t>
      </w:r>
      <w:r>
        <w:rPr>
          <w:rFonts w:ascii="Arial" w:hAnsi="Arial" w:cs="Arial"/>
        </w:rPr>
        <w:t>.</w:t>
      </w:r>
    </w:p>
    <w:p w14:paraId="0C3FCFE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0718ACB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1083-09-6</w:t>
      </w:r>
    </w:p>
    <w:p w14:paraId="58A788E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Этициклидин (ФГЦ)</w:t>
      </w:r>
    </w:p>
    <w:p w14:paraId="2E3AFEC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(ETICYCLIDINE)</w:t>
      </w:r>
    </w:p>
    <w:p w14:paraId="284BCB8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N-этил-1-фенилциклогексиламин</w:t>
      </w:r>
    </w:p>
    <w:p w14:paraId="7ECB508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4-12-00-02968 (Beilstein Handbook Reference); BRN 2693343; CI 400; Cyclohexamine; Cyclohexylamine, N-ethyl-1-phenyl-; Ethylphencyclidine; Eticiclidina; Eticiclidina [INN-Spanish]; Eticyclidina; Eticyclidina [Spanish]; Eticyclidine; Eticyclidinum; Eticyclidinum [INN-Latin]; Eticyclidinum [Latin]; HSDB 7635; N-Ethyl-1-phenylcyclohexylamine; NSC 231651; PCE; UNII-O8I1LL6A89.</w:t>
      </w:r>
    </w:p>
    <w:p w14:paraId="58DD597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</w:t>
      </w:r>
    </w:p>
    <w:p w14:paraId="3EBEA91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2201-15-2</w:t>
      </w:r>
    </w:p>
    <w:p w14:paraId="33689B7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Этриптамин</w:t>
      </w:r>
    </w:p>
    <w:p w14:paraId="4F1FDC3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(ETRYPTAMINE)</w:t>
      </w:r>
    </w:p>
    <w:p w14:paraId="14513E7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3-(2-аминобутил)индол</w:t>
      </w:r>
    </w:p>
    <w:p w14:paraId="0BD561E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(+-)-Etryptamine; 3-(2-Aminobutyl)indole; 3-Indolylbutylamine; 5-22-10-00177 (Beilstein Handbook Reference); BRN 0146342; Etriptamina; Etriptamina [DCIT]; Etryptamine; Etryptaminum; Etryptaminum [INN-Latin]; NSC 88061; Ro 3-1932; UNII-GR181O3R32.</w:t>
      </w:r>
    </w:p>
    <w:p w14:paraId="141A71A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5586E21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2235-90-7</w:t>
      </w:r>
    </w:p>
    <w:p w14:paraId="329D798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психотропных веществ № </w:t>
      </w:r>
      <w:r>
        <w:rPr>
          <w:rFonts w:ascii="Arial" w:hAnsi="Arial" w:cs="Arial"/>
          <w:b/>
          <w:bCs/>
          <w:lang w:val="en-US"/>
        </w:rPr>
        <w:t>II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- психотропные вещества, представляющие особую опасность по причине особенно вредных последствий, к которым может привести злоупотребление ими, представляющие интерес с точки зрения использования в медицинских целях.</w:t>
      </w:r>
    </w:p>
    <w:p w14:paraId="5E4D229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B</w:t>
      </w:r>
    </w:p>
    <w:p w14:paraId="5033D05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(2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)</w:t>
      </w:r>
    </w:p>
    <w:p w14:paraId="6ECBA3B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Бензолэтанамин, 4-бром-2,5-диметокси-</w:t>
      </w:r>
    </w:p>
    <w:p w14:paraId="1555949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2,5-Dimethoxy-4-bromophenethylamine; 2C-B; 2CB; 4-Bromo-2,5-dimethoxyphenethylamine; 4-Bromo-2,5-dimethoxyphenylethylamine; 4-Bromo-2,5dimethoxyphenethylamine; BDMPEA; DEA No. 7392; Eros [Street Name]; Nexus (pharmaceutical); Nexus [Street Name]; Spectrum [Street Name]; Toonies [Street Name]dd; UNII-V77772N32H; Venus [Street Name].</w:t>
      </w:r>
    </w:p>
    <w:p w14:paraId="0F31C29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BrNO</w:t>
      </w:r>
      <w:r>
        <w:rPr>
          <w:rFonts w:ascii="Arial" w:hAnsi="Arial" w:cs="Arial"/>
          <w:vertAlign w:val="subscript"/>
          <w:lang w:val="en-US"/>
        </w:rPr>
        <w:t>2</w:t>
      </w:r>
    </w:p>
    <w:p w14:paraId="0303DA8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66142-81-2</w:t>
      </w:r>
    </w:p>
    <w:p w14:paraId="45E235B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3,4-метилендиоксипировалерон, МДПВ</w:t>
      </w:r>
    </w:p>
    <w:p w14:paraId="1232B5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(3,4-METHYLENEDIOXYPYROVALERONE, MDPV)</w:t>
      </w:r>
    </w:p>
    <w:p w14:paraId="3E6207F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RS</w:t>
      </w:r>
      <w:r>
        <w:rPr>
          <w:rFonts w:ascii="Arial" w:hAnsi="Arial" w:cs="Arial"/>
        </w:rPr>
        <w:t>)-1-(бензо[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][1,3]диоксол-5-ил)-2-(пирролидин-1-ил)пентан-1-он</w:t>
      </w:r>
    </w:p>
    <w:p w14:paraId="51D8630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(3,4)-</w:t>
      </w:r>
      <w:r>
        <w:rPr>
          <w:rFonts w:ascii="Arial" w:hAnsi="Arial" w:cs="Arial"/>
          <w:lang w:val="en-US"/>
        </w:rPr>
        <w:t>methylenedioxypyrovalerone</w:t>
      </w:r>
      <w:r>
        <w:rPr>
          <w:rFonts w:ascii="Arial" w:hAnsi="Arial" w:cs="Arial"/>
        </w:rPr>
        <w:t>; 1-(1,3-</w:t>
      </w:r>
      <w:r>
        <w:rPr>
          <w:rFonts w:ascii="Arial" w:hAnsi="Arial" w:cs="Arial"/>
          <w:lang w:val="en-US"/>
        </w:rPr>
        <w:t>Benzodioxol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)-2-(1-</w:t>
      </w:r>
      <w:r>
        <w:rPr>
          <w:rFonts w:ascii="Arial" w:hAnsi="Arial" w:cs="Arial"/>
          <w:lang w:val="en-US"/>
        </w:rPr>
        <w:t>pyrrolidinyl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pentanone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7980; </w:t>
      </w:r>
      <w:r>
        <w:rPr>
          <w:rFonts w:ascii="Arial" w:hAnsi="Arial" w:cs="Arial"/>
          <w:lang w:val="en-US"/>
        </w:rPr>
        <w:t>MDPK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MDPV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Methylenedioxypyrovalerone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MPDV cpd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Pyrovalerone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methylendioxy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LD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JMR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.</w:t>
      </w:r>
    </w:p>
    <w:p w14:paraId="755BC44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5C85D59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687603-66-3</w:t>
      </w:r>
    </w:p>
    <w:p w14:paraId="1560278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3-метоксифенциклидин</w:t>
      </w:r>
    </w:p>
    <w:p w14:paraId="24D90A7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(3-</w:t>
      </w:r>
      <w:r>
        <w:rPr>
          <w:rFonts w:ascii="Arial" w:hAnsi="Arial" w:cs="Arial"/>
          <w:lang w:val="en-US"/>
        </w:rPr>
        <w:t>METHOXYPHENCYCLIDINE</w:t>
      </w:r>
      <w:r>
        <w:rPr>
          <w:rFonts w:ascii="Arial" w:hAnsi="Arial" w:cs="Arial"/>
        </w:rPr>
        <w:t>)</w:t>
      </w:r>
    </w:p>
    <w:p w14:paraId="35730EF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1-(1-(3-метоксифенил)циклогексил)пиперидин</w:t>
      </w:r>
    </w:p>
    <w:p w14:paraId="1A12A34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3-MeO-PCP; UNII-28A91R606X.</w:t>
      </w:r>
    </w:p>
    <w:p w14:paraId="580EAA7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45AD8E1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72242-03-6</w:t>
      </w:r>
    </w:p>
    <w:p w14:paraId="2E31B8F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4-метилэткатинон (4-MEC), пара-Метилэткатинон</w:t>
      </w:r>
    </w:p>
    <w:p w14:paraId="4490B73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(4-METHYLETHCATHINONE, 4-MEC)</w:t>
      </w:r>
    </w:p>
    <w:p w14:paraId="7ED08A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2-(этиламино)-1-(4-метилфенил) пропан-1-он</w:t>
      </w:r>
    </w:p>
    <w:p w14:paraId="21689BB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4'-methyl-N-ethylmethcathinone; 4-MEC; 4-methyl-N-ethyl-cathinone; DEA No. 1249; UNII-9665W17SH3.</w:t>
      </w:r>
    </w:p>
    <w:p w14:paraId="452A373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</w:p>
    <w:p w14:paraId="7F94DEE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1225617-18-4</w:t>
      </w:r>
    </w:p>
    <w:p w14:paraId="0D37CD9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4-CMC (4-хлорметкатинон, клефедрон)</w:t>
      </w:r>
    </w:p>
    <w:p w14:paraId="30D6B7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(4-CMC, 4-CHLOROMETHCATHINONE, CLEPHEDRONE)</w:t>
      </w:r>
    </w:p>
    <w:p w14:paraId="384E6D0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1-(4-хлорфенил)-2-(метиламино)пропан-1-он</w:t>
      </w:r>
    </w:p>
    <w:p w14:paraId="33BA915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1-(4-Chlorophenyl)-2-(methylamino)propan-1-one;</w:t>
      </w:r>
    </w:p>
    <w:p w14:paraId="1765CB7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4-Chloromethcathinone; para-Chloro-N-methyl-cathinone; UNII-PTAYYYZMMT; 4-chloromethcathinone.</w:t>
      </w:r>
    </w:p>
    <w:p w14:paraId="373B2B1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ClNO</w:t>
      </w:r>
    </w:p>
    <w:p w14:paraId="73F0ADD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1225843-86-6</w:t>
      </w:r>
    </w:p>
    <w:p w14:paraId="734978C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4F-MDMB-BINACA</w:t>
      </w:r>
    </w:p>
    <w:p w14:paraId="64AA5CC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 xml:space="preserve"> 2-{[1-(4-</w:t>
      </w:r>
      <w:r>
        <w:rPr>
          <w:rFonts w:ascii="Arial" w:hAnsi="Arial" w:cs="Arial"/>
        </w:rPr>
        <w:t>фторбутил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индазол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карбонил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амино</w:t>
      </w:r>
      <w:r>
        <w:rPr>
          <w:rFonts w:ascii="Arial" w:hAnsi="Arial" w:cs="Arial"/>
          <w:lang w:val="en-US"/>
        </w:rPr>
        <w:t>}-3,3-</w:t>
      </w:r>
      <w:r>
        <w:rPr>
          <w:rFonts w:ascii="Arial" w:hAnsi="Arial" w:cs="Arial"/>
        </w:rPr>
        <w:t>диметилбутаноат</w:t>
      </w:r>
    </w:p>
    <w:p w14:paraId="76B52D7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4F-MDMB-BUTINACA; 4F-ADB.</w:t>
      </w:r>
    </w:p>
    <w:p w14:paraId="1F9DB71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0085182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2390036-46-9</w:t>
      </w:r>
    </w:p>
    <w:p w14:paraId="0CFCC8F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4-фторамфетамин (4-FA)</w:t>
      </w:r>
    </w:p>
    <w:p w14:paraId="58B59C8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(4-FLUOROAMPHETAMINE, 4-FA)</w:t>
      </w:r>
    </w:p>
    <w:p w14:paraId="4A43616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(1-(4-фторфенил)пропан-2-амин)</w:t>
      </w:r>
    </w:p>
    <w:p w14:paraId="15FD0AA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(+-)-p-Fluoroamphetamine; 4-Fluoro-alpha-methylphenethylamine; p-Fluoro-alpha-methylphenethylamine; p-Fluoroamphetamine; UNII-S5744XYR1Z.</w:t>
      </w:r>
    </w:p>
    <w:p w14:paraId="278E9F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FN</w:t>
      </w:r>
    </w:p>
    <w:p w14:paraId="257B957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459-02-9</w:t>
      </w:r>
    </w:p>
    <w:p w14:paraId="1123012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5F-AMB-PINACA (5F-AMB, 5F-MMB-PINACA)</w:t>
      </w:r>
    </w:p>
    <w:p w14:paraId="06F105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 2-{[1-(5-фторпентил)-1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-индазол-3-карбонил]амино}-3-метилбутаноат</w:t>
      </w:r>
    </w:p>
    <w:p w14:paraId="677087C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2-(1-(5-Fluoropentyl)-1H-indazole-3-ylcarbonylamino)-3-methylbutanoic acid methyl ester; 5-Fluoro-AMB; 5F-AMB; J3.331.151F; N-((1-(5-Fluoropentyl)-1H-indazol-3-yl)carbonyl)valine methyl ester; UNII-3V6L8Z9038; Valine, N-((1-(5-fluoropentyl)-1H-indazol-3-yl)carbonyl)-, methyl ester.</w:t>
      </w:r>
    </w:p>
    <w:p w14:paraId="631615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614821F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1801552-03-3</w:t>
      </w:r>
    </w:p>
    <w:p w14:paraId="274B08B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5F-APINACA (5F-AKB-48)</w:t>
      </w:r>
    </w:p>
    <w:p w14:paraId="04996EF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-(адамантан-1-ил)-1-(5-фторпентил)-1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</w:t>
      </w:r>
    </w:p>
    <w:p w14:paraId="0D425BC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>, 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tricycle</w:t>
      </w:r>
      <w:r>
        <w:rPr>
          <w:rFonts w:ascii="Arial" w:hAnsi="Arial" w:cs="Arial"/>
        </w:rPr>
        <w:t>(3.3.1.1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>(3,7))</w:t>
      </w:r>
      <w:r>
        <w:rPr>
          <w:rFonts w:ascii="Arial" w:hAnsi="Arial" w:cs="Arial"/>
          <w:lang w:val="en-US"/>
        </w:rPr>
        <w:t>dec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-;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AKB</w:t>
      </w:r>
      <w:r>
        <w:rPr>
          <w:rFonts w:ascii="Arial" w:hAnsi="Arial" w:cs="Arial"/>
        </w:rPr>
        <w:t>-48;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Apinaca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Apinaca N</w:t>
      </w:r>
      <w:r>
        <w:rPr>
          <w:rFonts w:ascii="Arial" w:hAnsi="Arial" w:cs="Arial"/>
        </w:rPr>
        <w:t>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Apinaca N</w:t>
      </w:r>
      <w:r>
        <w:rPr>
          <w:rFonts w:ascii="Arial" w:hAnsi="Arial" w:cs="Arial"/>
        </w:rPr>
        <w:t>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en-US"/>
        </w:rPr>
        <w:t>analog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3.368.283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</w:t>
      </w:r>
      <w:r>
        <w:rPr>
          <w:rFonts w:ascii="Arial" w:hAnsi="Arial" w:cs="Arial"/>
          <w:lang w:val="en-US"/>
        </w:rPr>
        <w:t>Adamantyl</w:t>
      </w:r>
      <w:r>
        <w:rPr>
          <w:rFonts w:ascii="Arial" w:hAnsi="Arial" w:cs="Arial"/>
        </w:rPr>
        <w:t>)-1-(5-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TX</w:t>
      </w:r>
      <w:r>
        <w:rPr>
          <w:rFonts w:ascii="Arial" w:hAnsi="Arial" w:cs="Arial"/>
        </w:rPr>
        <w:t>64</w:t>
      </w:r>
      <w:r>
        <w:rPr>
          <w:rFonts w:ascii="Arial" w:hAnsi="Arial" w:cs="Arial"/>
          <w:lang w:val="en-US"/>
        </w:rPr>
        <w:t>ZY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.</w:t>
      </w:r>
    </w:p>
    <w:p w14:paraId="45C7088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7F9E0D5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1400742-13-3</w:t>
      </w:r>
    </w:p>
    <w:p w14:paraId="6D72793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5F-MDMB-PICA (5F-MDMB-2201)</w:t>
      </w:r>
    </w:p>
    <w:p w14:paraId="5BA18FF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 2-{[1-(5-фторпентил)-1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-индол-3-карбонил]амино}-3,3-диметилбутаноат</w:t>
      </w:r>
    </w:p>
    <w:p w14:paraId="601C03B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5F-Mdmb-pica; DEA No. 7041; L-Valine, N-((1-(5-fluoropentyl)-1H-indol-3-yl)carbonyl)-3-methyl-, methyl ester; Methyl 2-(1-(5-fluoropentyl)-1H-indole-3-carboxamido)-3,3-dimethylbutanoate; UNII-NG3U6O970A.</w:t>
      </w:r>
    </w:p>
    <w:p w14:paraId="2DC7644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555F386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1971007-88-1</w:t>
      </w:r>
    </w:p>
    <w:p w14:paraId="4104D41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5F-MDMB-PINACA (5F-ADB)</w:t>
      </w:r>
    </w:p>
    <w:p w14:paraId="7149410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 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)-2-{[1-(5-фторпентил)-1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-индазол-3-карбонил]амино}-3,3-диметилбутаноат</w:t>
      </w:r>
    </w:p>
    <w:p w14:paraId="2251B9F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</w:t>
      </w:r>
      <w:r>
        <w:rPr>
          <w:rFonts w:ascii="Arial" w:hAnsi="Arial" w:cs="Arial"/>
          <w:lang w:val="en-US"/>
        </w:rPr>
        <w:t>Fluoro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, (+/-)-;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;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, (+/-)-;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)-2-(1-(5-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)-3,3-</w:t>
      </w:r>
      <w:r>
        <w:rPr>
          <w:rFonts w:ascii="Arial" w:hAnsi="Arial" w:cs="Arial"/>
          <w:lang w:val="en-US"/>
        </w:rPr>
        <w:t>dimethylbutanoate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valine methyl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UN</w:t>
      </w:r>
      <w:r>
        <w:rPr>
          <w:rFonts w:ascii="Arial" w:hAnsi="Arial" w:cs="Arial"/>
        </w:rPr>
        <w:t>52</w:t>
      </w:r>
      <w:r>
        <w:rPr>
          <w:rFonts w:ascii="Arial" w:hAnsi="Arial" w:cs="Arial"/>
          <w:lang w:val="en-US"/>
        </w:rPr>
        <w:t>BPP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Valine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-, </w:t>
      </w:r>
      <w:r>
        <w:rPr>
          <w:rFonts w:ascii="Arial" w:hAnsi="Arial" w:cs="Arial"/>
          <w:lang w:val="en-US"/>
        </w:rPr>
        <w:t>methyl ester</w:t>
      </w:r>
      <w:r>
        <w:rPr>
          <w:rFonts w:ascii="Arial" w:hAnsi="Arial" w:cs="Arial"/>
        </w:rPr>
        <w:t>.</w:t>
      </w:r>
    </w:p>
    <w:p w14:paraId="3457E03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28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2A41939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1715016-75-3</w:t>
      </w:r>
    </w:p>
    <w:p w14:paraId="30C8F4F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PB</w:t>
      </w:r>
      <w:r>
        <w:rPr>
          <w:rFonts w:ascii="Arial" w:hAnsi="Arial" w:cs="Arial"/>
          <w:b/>
          <w:bCs/>
        </w:rPr>
        <w:t>-22</w:t>
      </w:r>
    </w:p>
    <w:p w14:paraId="286B20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(хинолин-8-ил 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-индол-3-карбоксилат)</w:t>
      </w:r>
    </w:p>
    <w:p w14:paraId="30BEDDE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1-(5-Fluoropentyl)-1H-indole-3-carboxylic acid 8-quinolinyl ester; 5-fluoro-PB-22; 5F-PB-22 compound; DEA No. 7225; Quinolin-8-yl 1-(5-fluoropentyl)-1H-indole-3-carboxylate; UNII-QCB63R9792.</w:t>
      </w:r>
    </w:p>
    <w:p w14:paraId="2554BD0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3EE510B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1400742-41-7</w:t>
      </w:r>
    </w:p>
    <w:p w14:paraId="74BED50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ADB-CHMINACA (MAB-CHMINACA)</w:t>
      </w:r>
    </w:p>
    <w:p w14:paraId="58006A1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)-1-амино-3,3-диметил-1-оксобутан-2-ил]-1-(циклогексилметил)-1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</w:t>
      </w:r>
    </w:p>
    <w:p w14:paraId="22F356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)-1-(</w:t>
      </w:r>
      <w:r>
        <w:rPr>
          <w:rFonts w:ascii="Arial" w:hAnsi="Arial" w:cs="Arial"/>
          <w:lang w:val="en-US"/>
        </w:rPr>
        <w:t>aminocarbonyl</w:t>
      </w:r>
      <w:r>
        <w:rPr>
          <w:rFonts w:ascii="Arial" w:hAnsi="Arial" w:cs="Arial"/>
        </w:rPr>
        <w:t>)-2,2-</w:t>
      </w:r>
      <w:r>
        <w:rPr>
          <w:rFonts w:ascii="Arial" w:hAnsi="Arial" w:cs="Arial"/>
          <w:lang w:val="en-US"/>
        </w:rPr>
        <w:t>dimethylpropyl</w:t>
      </w:r>
      <w:r>
        <w:rPr>
          <w:rFonts w:ascii="Arial" w:hAnsi="Arial" w:cs="Arial"/>
        </w:rPr>
        <w:t>)-1-(</w:t>
      </w:r>
      <w:r>
        <w:rPr>
          <w:rFonts w:ascii="Arial" w:hAnsi="Arial" w:cs="Arial"/>
          <w:lang w:val="en-US"/>
        </w:rPr>
        <w:t>cyclohexylmethyl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CHMICA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CHMINACA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CHMINACA</w:t>
      </w:r>
      <w:r>
        <w:rPr>
          <w:rFonts w:ascii="Arial" w:hAnsi="Arial" w:cs="Arial"/>
        </w:rPr>
        <w:t>, 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MAB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CHMINACA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</w:t>
      </w:r>
      <w:r>
        <w:rPr>
          <w:rFonts w:ascii="Arial" w:hAnsi="Arial" w:cs="Arial"/>
          <w:lang w:val="en-US"/>
        </w:rPr>
        <w:t>Amino</w:t>
      </w:r>
      <w:r>
        <w:rPr>
          <w:rFonts w:ascii="Arial" w:hAnsi="Arial" w:cs="Arial"/>
        </w:rPr>
        <w:t>-3,3-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oxobutan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)-1-(</w:t>
      </w:r>
      <w:r>
        <w:rPr>
          <w:rFonts w:ascii="Arial" w:hAnsi="Arial" w:cs="Arial"/>
          <w:lang w:val="en-US"/>
        </w:rPr>
        <w:t>cyclohexylmethyl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SL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60689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>.</w:t>
      </w:r>
    </w:p>
    <w:p w14:paraId="6C4CBA7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569A2D2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1185887-13-1</w:t>
      </w:r>
    </w:p>
    <w:p w14:paraId="73C283A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AM</w:t>
      </w:r>
      <w:r>
        <w:rPr>
          <w:rFonts w:ascii="Arial" w:hAnsi="Arial" w:cs="Arial"/>
          <w:b/>
          <w:bCs/>
        </w:rPr>
        <w:t>-2201 (</w:t>
      </w: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 xml:space="preserve"> 2201)</w:t>
      </w:r>
    </w:p>
    <w:p w14:paraId="0842C6F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-индол-3-ил]-(нафталин-1-ил)метанон</w:t>
      </w:r>
    </w:p>
    <w:p w14:paraId="04D7A4E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(1-(5-Fluoropentyl)-3-(1-naphthoyl)indole); AM 2201; AM2201; JWH 2201; UNII-TBJ0966F1O.</w:t>
      </w:r>
    </w:p>
    <w:p w14:paraId="5FDE347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FNO</w:t>
      </w:r>
    </w:p>
    <w:p w14:paraId="6A8EBCE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335161-24-5</w:t>
      </w:r>
    </w:p>
    <w:p w14:paraId="00F29CD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CUMYL-4CN-BINACA</w:t>
      </w:r>
    </w:p>
    <w:p w14:paraId="7677247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1-(4-цианобутил)-N-(2-фенилпропан-2-ил)-1H-индазол-3-карбоксамид</w:t>
      </w:r>
    </w:p>
    <w:p w14:paraId="53BFC77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1-(4-Cyanobutyl)-N-(2-phenylpropan-2-yl)-1H-indazole-3-carboxamide; 1H-Indazole-3-carboxamide, 1-(4-cyanobutyl)-N-(1-methyl-1-phenylethyl)-; 4-CN-Cumyl binaca; 4-CN-Cumyl-butinaca; 4-Cyano-cumyl-butinaca; Cumyl-4CN-binaca; DEA No. 7089; SGT-78; UNII-V6DM582RV1.</w:t>
      </w:r>
    </w:p>
    <w:p w14:paraId="7F53455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</w:p>
    <w:p w14:paraId="38980E2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1631074-54-8</w:t>
      </w:r>
    </w:p>
    <w:p w14:paraId="3C637EE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CUMYL-PEGACLONE</w:t>
      </w:r>
    </w:p>
    <w:p w14:paraId="5007449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-2-(2-</w:t>
      </w:r>
      <w:r>
        <w:rPr>
          <w:rFonts w:ascii="Arial" w:hAnsi="Arial" w:cs="Arial"/>
        </w:rPr>
        <w:t>фенилпропан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)-2,5-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пиридо</w:t>
      </w:r>
      <w:r>
        <w:rPr>
          <w:rFonts w:ascii="Arial" w:hAnsi="Arial" w:cs="Arial"/>
          <w:lang w:val="en-US"/>
        </w:rPr>
        <w:t>[4,3-b]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он</w:t>
      </w:r>
    </w:p>
    <w:p w14:paraId="41E05B2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1H-Pyrido(4,3-b)indol-1-one, 2,5-dihydro-2-(1-methyl-1-phenylethyl)-5-pentyl-; Cumyl-pegaclone; SGT-151; UNII-CUT2RV7EIQ.</w:t>
      </w:r>
    </w:p>
    <w:p w14:paraId="5715EDB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7F4E4E3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2160555-55-3</w:t>
      </w:r>
    </w:p>
    <w:p w14:paraId="7A1A822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FUB-AMB (MMB-FUBINACA, AMB-FUBINACA)</w:t>
      </w:r>
    </w:p>
    <w:p w14:paraId="660099D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 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)-2-({1-[4-фторфенил]метил-1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-индазол-3-карбонил}амино)-3-метилбутаноат</w:t>
      </w:r>
    </w:p>
    <w:p w14:paraId="401AAE7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AMB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FUBINACA</w:t>
      </w:r>
      <w:r>
        <w:rPr>
          <w:rFonts w:ascii="Arial" w:hAnsi="Arial" w:cs="Arial"/>
        </w:rPr>
        <w:t xml:space="preserve">, (+/-)-; </w:t>
      </w:r>
      <w:r>
        <w:rPr>
          <w:rFonts w:ascii="Arial" w:hAnsi="Arial" w:cs="Arial"/>
          <w:lang w:val="en-US"/>
        </w:rPr>
        <w:t>FUB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AMB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FUB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AMB</w:t>
      </w:r>
      <w:r>
        <w:rPr>
          <w:rFonts w:ascii="Arial" w:hAnsi="Arial" w:cs="Arial"/>
        </w:rPr>
        <w:t xml:space="preserve">, (+/-)-;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(1-(4-</w:t>
      </w:r>
      <w:r>
        <w:rPr>
          <w:rFonts w:ascii="Arial" w:hAnsi="Arial" w:cs="Arial"/>
          <w:lang w:val="en-US"/>
        </w:rPr>
        <w:t>fluorobenzyl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DL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valinate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2-((1-((4-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amino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MMB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FUBINACA</w:t>
      </w:r>
      <w:r>
        <w:rPr>
          <w:rFonts w:ascii="Arial" w:hAnsi="Arial" w:cs="Arial"/>
        </w:rPr>
        <w:t xml:space="preserve">, (+/-)-;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1280157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.</w:t>
      </w:r>
    </w:p>
    <w:p w14:paraId="5AA2D6A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3411A7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1971007-92-7</w:t>
      </w:r>
    </w:p>
    <w:p w14:paraId="2464E29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-018 (АМ-678)</w:t>
      </w:r>
    </w:p>
    <w:p w14:paraId="4D56192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нафталин-1-ил-(1-пентил-1Н-индол-3-ил)метанон</w:t>
      </w:r>
    </w:p>
    <w:p w14:paraId="7B105DA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1-Pentyl-3-(1-naphthoyl)indole; AM 678; AM-678; AM678; HSDB 7998; JWH 018; JWH018; Naphthalen-1-yl-(1-pentylindol-3-yl)methanone; UNII-G391998J57.</w:t>
      </w:r>
    </w:p>
    <w:p w14:paraId="3DE7055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</w:p>
    <w:p w14:paraId="62C419A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209414-07-3</w:t>
      </w:r>
    </w:p>
    <w:p w14:paraId="1818964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MBA (N)-СНМ (АВ - CHMINACA)</w:t>
      </w:r>
    </w:p>
    <w:p w14:paraId="0249D24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)-1-амино-3-метил-1-оксобутан-2-ил]-1-(циклогексилметил)-1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-индазол-3-карбоксамид)</w:t>
      </w:r>
    </w:p>
    <w:p w14:paraId="65148EE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UNII-QG3J28E7L8.</w:t>
      </w:r>
    </w:p>
    <w:p w14:paraId="60BB656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102EDCD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1185887-21-1</w:t>
      </w:r>
    </w:p>
    <w:p w14:paraId="70DB009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MBA(N)-018 (AB-PINACA)</w:t>
      </w:r>
    </w:p>
    <w:p w14:paraId="1CB19A1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)-1-амино-3-метил-1-оксобутан-2-ил]-1-пентил-1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-индазол-3-карбоксамид)</w:t>
      </w:r>
    </w:p>
    <w:p w14:paraId="6470142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AB-PINACA; N-(1-Amino-3-methyl-1-oxobutan-2-yl)-1-pentyl-1H-indazole-3-carboxamide; UNII-3KIP69YNQK.</w:t>
      </w:r>
    </w:p>
    <w:p w14:paraId="3AC1184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1CCDDB1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1445583-20-9</w:t>
      </w:r>
    </w:p>
    <w:p w14:paraId="205A3BF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MBA(N)-BZ-F (AB-FUBINACA)</w:t>
      </w:r>
    </w:p>
    <w:p w14:paraId="40BB91A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-[1-амино-3-метил-1-оксобутан-2-ил]-1-[(4-фторфенил)метил]-1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</w:t>
      </w:r>
    </w:p>
    <w:p w14:paraId="76CF977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DEA No. 7012; UNII-I7PZF0KTFK.</w:t>
      </w:r>
    </w:p>
    <w:p w14:paraId="14F2D4B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42D6A57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1185282-01-2</w:t>
      </w:r>
    </w:p>
    <w:p w14:paraId="3F9719F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MDMB-CHMICA</w:t>
      </w:r>
    </w:p>
    <w:p w14:paraId="22CC71C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метил </w:t>
      </w:r>
      <w:r>
        <w:rPr>
          <w:rFonts w:ascii="Arial" w:hAnsi="Arial" w:cs="Arial"/>
          <w:lang w:val="en-US"/>
        </w:rPr>
        <w:t>N-{[1-(</w:t>
      </w:r>
      <w:r>
        <w:rPr>
          <w:rFonts w:ascii="Arial" w:hAnsi="Arial" w:cs="Arial"/>
        </w:rPr>
        <w:t>циклогексилметил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карбонил</w:t>
      </w:r>
      <w:r>
        <w:rPr>
          <w:rFonts w:ascii="Arial" w:hAnsi="Arial" w:cs="Arial"/>
          <w:lang w:val="en-US"/>
        </w:rPr>
        <w:t>}-3-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-L-</w:t>
      </w:r>
      <w:r>
        <w:rPr>
          <w:rFonts w:ascii="Arial" w:hAnsi="Arial" w:cs="Arial"/>
        </w:rPr>
        <w:t>валинат</w:t>
      </w:r>
    </w:p>
    <w:p w14:paraId="1836811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L-Valine, N-((1-(cyclohexylmethyl)-1H-indol-3-yl)carbonyl)-3-methyl-, methyl ester; UNII-X6JI7EA6EJ.</w:t>
      </w:r>
    </w:p>
    <w:p w14:paraId="7E0425D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002D00C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1971007-95-0</w:t>
      </w:r>
    </w:p>
    <w:p w14:paraId="5982969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MDMB-4en-PINACA, MDMB(N)-022</w:t>
      </w:r>
    </w:p>
    <w:p w14:paraId="01D845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 3,3-диметил-2-(1-(пент-4-ен-1-ил)-1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 карбоксамидо) бутаноат</w:t>
      </w:r>
    </w:p>
    <w:p w14:paraId="60DDC0F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-((1-(4-</w:t>
      </w:r>
      <w:r>
        <w:rPr>
          <w:rFonts w:ascii="Arial" w:hAnsi="Arial" w:cs="Arial"/>
          <w:lang w:val="en-US"/>
        </w:rPr>
        <w:t>penten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valine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methyl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3,3-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>-2-[(1-</w:t>
      </w:r>
      <w:r>
        <w:rPr>
          <w:rFonts w:ascii="Arial" w:hAnsi="Arial" w:cs="Arial"/>
          <w:lang w:val="en-US"/>
        </w:rPr>
        <w:t>pent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enylindazole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en-US"/>
        </w:rPr>
        <w:t>amino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lang w:val="en-US"/>
        </w:rPr>
        <w:t>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Valine</w:t>
      </w:r>
      <w:r>
        <w:rPr>
          <w:rFonts w:ascii="Arial" w:hAnsi="Arial" w:cs="Arial"/>
        </w:rPr>
        <w:t>, 3-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-((1-(4-</w:t>
      </w:r>
      <w:r>
        <w:rPr>
          <w:rFonts w:ascii="Arial" w:hAnsi="Arial" w:cs="Arial"/>
          <w:lang w:val="en-US"/>
        </w:rPr>
        <w:t>penten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 xml:space="preserve">)-, </w:t>
      </w:r>
      <w:r>
        <w:rPr>
          <w:rFonts w:ascii="Arial" w:hAnsi="Arial" w:cs="Arial"/>
          <w:lang w:val="en-US"/>
        </w:rPr>
        <w:t>methyl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EN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EN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pinaca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NFLIS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DRUG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peninaca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pinaca N</w:t>
      </w: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en isomer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3,3-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>-2-((1-(</w:t>
      </w:r>
      <w:r>
        <w:rPr>
          <w:rFonts w:ascii="Arial" w:hAnsi="Arial" w:cs="Arial"/>
          <w:lang w:val="en-US"/>
        </w:rPr>
        <w:t>pent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en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formamido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DZN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TDD</w:t>
      </w:r>
      <w:r>
        <w:rPr>
          <w:rFonts w:ascii="Arial" w:hAnsi="Arial" w:cs="Arial"/>
        </w:rPr>
        <w:t>6; 5-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.</w:t>
      </w:r>
    </w:p>
    <w:p w14:paraId="363FA06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41F8E7B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2504100-70-1</w:t>
      </w:r>
    </w:p>
    <w:p w14:paraId="04DDDA4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MMBA(N)-BZ-F (ADB-FUBINACA)</w:t>
      </w:r>
    </w:p>
    <w:p w14:paraId="4E0ABEB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)-1-амино-3,3-диметил-1-оксобутан-2-ил]-1-[(4-фторфенил) метил]-1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</w:t>
      </w:r>
    </w:p>
    <w:p w14:paraId="0D442B4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)-1-(</w:t>
      </w:r>
      <w:r>
        <w:rPr>
          <w:rFonts w:ascii="Arial" w:hAnsi="Arial" w:cs="Arial"/>
          <w:lang w:val="en-US"/>
        </w:rPr>
        <w:t>aminocarbonyl</w:t>
      </w:r>
      <w:r>
        <w:rPr>
          <w:rFonts w:ascii="Arial" w:hAnsi="Arial" w:cs="Arial"/>
        </w:rPr>
        <w:t>)-2,2-</w:t>
      </w:r>
      <w:r>
        <w:rPr>
          <w:rFonts w:ascii="Arial" w:hAnsi="Arial" w:cs="Arial"/>
          <w:lang w:val="en-US"/>
        </w:rPr>
        <w:t>dimethylpropyl</w:t>
      </w:r>
      <w:r>
        <w:rPr>
          <w:rFonts w:ascii="Arial" w:hAnsi="Arial" w:cs="Arial"/>
        </w:rPr>
        <w:t>)-1-((4-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FUBINACA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3.293.458</w:t>
      </w:r>
      <w:r>
        <w:rPr>
          <w:rFonts w:ascii="Arial" w:hAnsi="Arial" w:cs="Arial"/>
          <w:lang w:val="en-US"/>
        </w:rPr>
        <w:t>G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-(1-(</w:t>
      </w:r>
      <w:r>
        <w:rPr>
          <w:rFonts w:ascii="Arial" w:hAnsi="Arial" w:cs="Arial"/>
          <w:lang w:val="en-US"/>
        </w:rPr>
        <w:t>Aminocarbonyl</w:t>
      </w:r>
      <w:r>
        <w:rPr>
          <w:rFonts w:ascii="Arial" w:hAnsi="Arial" w:cs="Arial"/>
        </w:rPr>
        <w:t>)-2,2-</w:t>
      </w:r>
      <w:r>
        <w:rPr>
          <w:rFonts w:ascii="Arial" w:hAnsi="Arial" w:cs="Arial"/>
          <w:lang w:val="en-US"/>
        </w:rPr>
        <w:t>dimethylpropyl</w:t>
      </w:r>
      <w:r>
        <w:rPr>
          <w:rFonts w:ascii="Arial" w:hAnsi="Arial" w:cs="Arial"/>
        </w:rPr>
        <w:t>)-1-((4-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>, 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</w:t>
      </w:r>
      <w:r>
        <w:rPr>
          <w:rFonts w:ascii="Arial" w:hAnsi="Arial" w:cs="Arial"/>
          <w:lang w:val="en-US"/>
        </w:rPr>
        <w:t>amino</w:t>
      </w:r>
      <w:r>
        <w:rPr>
          <w:rFonts w:ascii="Arial" w:hAnsi="Arial" w:cs="Arial"/>
        </w:rPr>
        <w:t>-3,3-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oxobutan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)-1-(4-</w:t>
      </w:r>
      <w:r>
        <w:rPr>
          <w:rFonts w:ascii="Arial" w:hAnsi="Arial" w:cs="Arial"/>
          <w:lang w:val="en-US"/>
        </w:rPr>
        <w:t>fluorobenzyl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</w:t>
      </w:r>
      <w:r>
        <w:rPr>
          <w:rFonts w:ascii="Arial" w:hAnsi="Arial" w:cs="Arial"/>
          <w:lang w:val="en-US"/>
        </w:rPr>
        <w:t>Amino</w:t>
      </w:r>
      <w:r>
        <w:rPr>
          <w:rFonts w:ascii="Arial" w:hAnsi="Arial" w:cs="Arial"/>
        </w:rPr>
        <w:t>-3,3-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oxobutan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)-1-(4-</w:t>
      </w:r>
      <w:r>
        <w:rPr>
          <w:rFonts w:ascii="Arial" w:hAnsi="Arial" w:cs="Arial"/>
          <w:lang w:val="en-US"/>
        </w:rPr>
        <w:t>fluorobenzyl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>, 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-05235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.</w:t>
      </w:r>
    </w:p>
    <w:p w14:paraId="0B3E369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6CC0FDD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1445583-51-6</w:t>
      </w:r>
    </w:p>
    <w:p w14:paraId="42D824A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 xml:space="preserve">-Бензилпиперазин (бензилпиперазин, </w:t>
      </w:r>
      <w:r>
        <w:rPr>
          <w:rFonts w:ascii="Arial" w:hAnsi="Arial" w:cs="Arial"/>
          <w:b/>
          <w:bCs/>
          <w:lang w:val="en-US"/>
        </w:rPr>
        <w:t>BZP</w:t>
      </w:r>
      <w:r>
        <w:rPr>
          <w:rFonts w:ascii="Arial" w:hAnsi="Arial" w:cs="Arial"/>
          <w:b/>
          <w:bCs/>
        </w:rPr>
        <w:t>)</w:t>
      </w:r>
    </w:p>
    <w:p w14:paraId="790245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BENZYLPIPERAZINE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BENZYLPIPERAZINE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BZP</w:t>
      </w:r>
      <w:r>
        <w:rPr>
          <w:rFonts w:ascii="Arial" w:hAnsi="Arial" w:cs="Arial"/>
        </w:rPr>
        <w:t>)</w:t>
      </w:r>
    </w:p>
    <w:p w14:paraId="673B9E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1-бензилпиперазин</w:t>
      </w:r>
    </w:p>
    <w:p w14:paraId="753BE81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Benzylpiperazine</w:t>
      </w:r>
      <w:r>
        <w:rPr>
          <w:rFonts w:ascii="Arial" w:hAnsi="Arial" w:cs="Arial"/>
        </w:rPr>
        <w:t>; 4-</w:t>
      </w:r>
      <w:r>
        <w:rPr>
          <w:rFonts w:ascii="Arial" w:hAnsi="Arial" w:cs="Arial"/>
          <w:lang w:val="en-US"/>
        </w:rPr>
        <w:t>Benzylpiperazine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AI</w:t>
      </w:r>
      <w:r>
        <w:rPr>
          <w:rFonts w:ascii="Arial" w:hAnsi="Arial" w:cs="Arial"/>
        </w:rPr>
        <w:t xml:space="preserve">3-52573; </w:t>
      </w:r>
      <w:r>
        <w:rPr>
          <w:rFonts w:ascii="Arial" w:hAnsi="Arial" w:cs="Arial"/>
          <w:lang w:val="en-US"/>
        </w:rPr>
        <w:t>Benzylpiperazine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BZP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220-423-6;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Benzylpiperazine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40889;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UG</w:t>
      </w:r>
      <w:r>
        <w:rPr>
          <w:rFonts w:ascii="Arial" w:hAnsi="Arial" w:cs="Arial"/>
        </w:rPr>
        <w:t>152</w:t>
      </w:r>
      <w:r>
        <w:rPr>
          <w:rFonts w:ascii="Arial" w:hAnsi="Arial" w:cs="Arial"/>
          <w:lang w:val="en-US"/>
        </w:rPr>
        <w:t>ZU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.</w:t>
      </w:r>
    </w:p>
    <w:p w14:paraId="1642B9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18C12E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2759-28-6</w:t>
      </w:r>
    </w:p>
    <w:p w14:paraId="4618AFA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-этилгекседрон</w:t>
      </w:r>
    </w:p>
    <w:p w14:paraId="3C18A3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ETHYLHEXEDRONE</w:t>
      </w:r>
      <w:r>
        <w:rPr>
          <w:rFonts w:ascii="Arial" w:hAnsi="Arial" w:cs="Arial"/>
        </w:rPr>
        <w:t>)</w:t>
      </w:r>
    </w:p>
    <w:p w14:paraId="183C47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2-(этиламино)-1-фенилгексан-1-он</w:t>
      </w:r>
    </w:p>
    <w:p w14:paraId="5B9418B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Hexanone</w:t>
      </w:r>
      <w:r>
        <w:rPr>
          <w:rFonts w:ascii="Arial" w:hAnsi="Arial" w:cs="Arial"/>
        </w:rPr>
        <w:t>, 2-(</w:t>
      </w:r>
      <w:r>
        <w:rPr>
          <w:rFonts w:ascii="Arial" w:hAnsi="Arial" w:cs="Arial"/>
          <w:lang w:val="en-US"/>
        </w:rPr>
        <w:t>ethylamino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hex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hexedrone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Hex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Hexanophenone</w:t>
      </w:r>
      <w:r>
        <w:rPr>
          <w:rFonts w:ascii="Arial" w:hAnsi="Arial" w:cs="Arial"/>
        </w:rPr>
        <w:t>, 2-(</w:t>
      </w:r>
      <w:r>
        <w:rPr>
          <w:rFonts w:ascii="Arial" w:hAnsi="Arial" w:cs="Arial"/>
          <w:lang w:val="en-US"/>
        </w:rPr>
        <w:t>ethylamino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Hexen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hexedrone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Ethylhexedrone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NEH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TAX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KSX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GY</w:t>
      </w:r>
      <w:r>
        <w:rPr>
          <w:rFonts w:ascii="Arial" w:hAnsi="Arial" w:cs="Arial"/>
        </w:rPr>
        <w:t>.</w:t>
      </w:r>
    </w:p>
    <w:p w14:paraId="5B84232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NO</w:t>
      </w:r>
    </w:p>
    <w:p w14:paraId="77457BB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802857-66-5 </w:t>
      </w:r>
    </w:p>
    <w:p w14:paraId="3FA8E31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-этилнорпентилон (эфилон)</w:t>
      </w:r>
    </w:p>
    <w:p w14:paraId="4D1BE21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ETHYLNORPENTYLONE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EPHILONE</w:t>
      </w:r>
      <w:r>
        <w:rPr>
          <w:rFonts w:ascii="Arial" w:hAnsi="Arial" w:cs="Arial"/>
        </w:rPr>
        <w:t>)</w:t>
      </w:r>
    </w:p>
    <w:p w14:paraId="41BE2B5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-1,3-бензодиоксол-5-ил)-2-(этиламино)пентан-1-он</w:t>
      </w:r>
    </w:p>
    <w:p w14:paraId="3791299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1-Pentanone, 1-(1,3-benzodioxol-5-yl)-2-(ethylamino)-; betaK-Ebdp; betaK-Ethyl-k; DEA No. 7543; Ephylone; N-Ethylpentylone; UNII-D3H9D57JV9.</w:t>
      </w:r>
    </w:p>
    <w:p w14:paraId="56F4FA7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0F39900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952016-47-6</w:t>
      </w:r>
    </w:p>
    <w:p w14:paraId="2E58475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UR</w:t>
      </w:r>
      <w:r>
        <w:rPr>
          <w:rFonts w:ascii="Arial" w:hAnsi="Arial" w:cs="Arial"/>
          <w:b/>
          <w:bCs/>
        </w:rPr>
        <w:t>-144</w:t>
      </w:r>
    </w:p>
    <w:p w14:paraId="0BB5E82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1-пентил-1-Н-индол-3-ил)(2,2,3,3,-тетраметилциклопропил)метанон</w:t>
      </w:r>
    </w:p>
    <w:p w14:paraId="5C97798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KM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</w:rPr>
        <w:t xml:space="preserve">1; </w:t>
      </w:r>
      <w:r>
        <w:rPr>
          <w:rFonts w:ascii="Arial" w:hAnsi="Arial" w:cs="Arial"/>
          <w:lang w:val="en-US"/>
        </w:rPr>
        <w:t>MN</w:t>
      </w:r>
      <w:r>
        <w:rPr>
          <w:rFonts w:ascii="Arial" w:hAnsi="Arial" w:cs="Arial"/>
        </w:rPr>
        <w:t xml:space="preserve">-001; </w:t>
      </w:r>
      <w:r>
        <w:rPr>
          <w:rFonts w:ascii="Arial" w:hAnsi="Arial" w:cs="Arial"/>
          <w:lang w:val="en-US"/>
        </w:rPr>
        <w:t>TCMP</w:t>
      </w:r>
      <w:r>
        <w:rPr>
          <w:rFonts w:ascii="Arial" w:hAnsi="Arial" w:cs="Arial"/>
        </w:rPr>
        <w:t xml:space="preserve">-018;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TYA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HVP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UR</w:t>
      </w:r>
      <w:r>
        <w:rPr>
          <w:rFonts w:ascii="Arial" w:hAnsi="Arial" w:cs="Arial"/>
        </w:rPr>
        <w:t xml:space="preserve"> 144; </w:t>
      </w:r>
      <w:r>
        <w:rPr>
          <w:rFonts w:ascii="Arial" w:hAnsi="Arial" w:cs="Arial"/>
          <w:lang w:val="en-US"/>
        </w:rPr>
        <w:t>YX</w:t>
      </w:r>
      <w:r>
        <w:rPr>
          <w:rFonts w:ascii="Arial" w:hAnsi="Arial" w:cs="Arial"/>
        </w:rPr>
        <w:t>-17.</w:t>
      </w:r>
    </w:p>
    <w:p w14:paraId="3A1D2E3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29</w:t>
      </w:r>
      <w:r>
        <w:rPr>
          <w:rFonts w:ascii="Arial" w:hAnsi="Arial" w:cs="Arial"/>
          <w:lang w:val="en-US"/>
        </w:rPr>
        <w:t>NO</w:t>
      </w:r>
    </w:p>
    <w:p w14:paraId="0C81EFF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1199943-44-6</w:t>
      </w:r>
    </w:p>
    <w:p w14:paraId="6FDF61E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XLR</w:t>
      </w:r>
      <w:r>
        <w:rPr>
          <w:rFonts w:ascii="Arial" w:hAnsi="Arial" w:cs="Arial"/>
          <w:b/>
          <w:bCs/>
        </w:rPr>
        <w:t>-11</w:t>
      </w:r>
    </w:p>
    <w:p w14:paraId="67BB6A8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(1-(5-фторопентил)-1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-индол-3-ил)(2,2,3,3-тетраметилциклопропил) мета-нон</w:t>
      </w:r>
    </w:p>
    <w:p w14:paraId="1BF1A85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)-(2,2,3,3-</w:t>
      </w:r>
      <w:r>
        <w:rPr>
          <w:rFonts w:ascii="Arial" w:hAnsi="Arial" w:cs="Arial"/>
          <w:lang w:val="en-US"/>
        </w:rPr>
        <w:t>tetramethylcyclopropyl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methanone</w:t>
      </w:r>
      <w:r>
        <w:rPr>
          <w:rFonts w:ascii="Arial" w:hAnsi="Arial" w:cs="Arial"/>
        </w:rPr>
        <w:t>; 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)(2,2,3,3-</w:t>
      </w:r>
      <w:r>
        <w:rPr>
          <w:rFonts w:ascii="Arial" w:hAnsi="Arial" w:cs="Arial"/>
          <w:lang w:val="en-US"/>
        </w:rPr>
        <w:t>tetramethylcyclopropyl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en-US"/>
        </w:rPr>
        <w:t>methanone</w:t>
      </w:r>
      <w:r>
        <w:rPr>
          <w:rFonts w:ascii="Arial" w:hAnsi="Arial" w:cs="Arial"/>
        </w:rPr>
        <w:t>; 5'-</w:t>
      </w:r>
      <w:r>
        <w:rPr>
          <w:rFonts w:ascii="Arial" w:hAnsi="Arial" w:cs="Arial"/>
          <w:lang w:val="en-US"/>
        </w:rPr>
        <w:t>Fluoro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UR</w:t>
      </w:r>
      <w:r>
        <w:rPr>
          <w:rFonts w:ascii="Arial" w:hAnsi="Arial" w:cs="Arial"/>
        </w:rPr>
        <w:t>-144; 5-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UR</w:t>
      </w:r>
      <w:r>
        <w:rPr>
          <w:rFonts w:ascii="Arial" w:hAnsi="Arial" w:cs="Arial"/>
        </w:rPr>
        <w:t xml:space="preserve">-144;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8372;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977</w:t>
      </w:r>
      <w:r>
        <w:rPr>
          <w:rFonts w:ascii="Arial" w:hAnsi="Arial" w:cs="Arial"/>
          <w:lang w:val="en-US"/>
        </w:rPr>
        <w:t>ZE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XLR</w:t>
      </w:r>
      <w:r>
        <w:rPr>
          <w:rFonts w:ascii="Arial" w:hAnsi="Arial" w:cs="Arial"/>
        </w:rPr>
        <w:t xml:space="preserve"> 11; </w:t>
      </w:r>
      <w:r>
        <w:rPr>
          <w:rFonts w:ascii="Arial" w:hAnsi="Arial" w:cs="Arial"/>
          <w:lang w:val="en-US"/>
        </w:rPr>
        <w:t>XLR</w:t>
      </w:r>
      <w:r>
        <w:rPr>
          <w:rFonts w:ascii="Arial" w:hAnsi="Arial" w:cs="Arial"/>
        </w:rPr>
        <w:t xml:space="preserve">-11; </w:t>
      </w:r>
      <w:r>
        <w:rPr>
          <w:rFonts w:ascii="Arial" w:hAnsi="Arial" w:cs="Arial"/>
          <w:lang w:val="en-US"/>
        </w:rPr>
        <w:t>XLR</w:t>
      </w:r>
      <w:r>
        <w:rPr>
          <w:rFonts w:ascii="Arial" w:hAnsi="Arial" w:cs="Arial"/>
        </w:rPr>
        <w:t>11.</w:t>
      </w:r>
    </w:p>
    <w:p w14:paraId="20D2C98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28</w:t>
      </w:r>
      <w:r>
        <w:rPr>
          <w:rFonts w:ascii="Arial" w:hAnsi="Arial" w:cs="Arial"/>
          <w:lang w:val="en-US"/>
        </w:rPr>
        <w:t>FNO</w:t>
      </w:r>
    </w:p>
    <w:p w14:paraId="518ADA7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1364933-54-9</w:t>
      </w:r>
    </w:p>
    <w:p w14:paraId="56EB386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α</w:t>
      </w:r>
      <w:r>
        <w:rPr>
          <w:rFonts w:ascii="Arial" w:hAnsi="Arial" w:cs="Arial"/>
          <w:b/>
          <w:bCs/>
        </w:rPr>
        <w:t xml:space="preserve">-пирролидиновалерофенон, </w:t>
      </w:r>
      <w:r>
        <w:rPr>
          <w:rFonts w:ascii="Arial" w:hAnsi="Arial" w:cs="Arial"/>
          <w:b/>
          <w:bCs/>
          <w:lang w:val="en-US"/>
        </w:rPr>
        <w:t>α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PVP</w:t>
      </w:r>
    </w:p>
    <w:p w14:paraId="18DFC45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PYRROLIDINOVALEROPHENONE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PVP</w:t>
      </w:r>
      <w:r>
        <w:rPr>
          <w:rFonts w:ascii="Arial" w:hAnsi="Arial" w:cs="Arial"/>
        </w:rPr>
        <w:t>)</w:t>
      </w:r>
    </w:p>
    <w:p w14:paraId="5B7B761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1-фенил-2-(пирролидин-1-ил)пентан-1-он</w:t>
      </w:r>
    </w:p>
    <w:p w14:paraId="2A6F788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alpha-PVP; alpha-Pyrrolidinopentiophenone; alpha-Pyrrolidinovalerophenone; beta-Keto-prolintane; beta-Ketone-prolintane; Desmethyl pyrovalerone; Flakka Gravel; O-2387; Prolintanone; UNII-767K3AWA4R.</w:t>
      </w:r>
    </w:p>
    <w:p w14:paraId="116F90C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</w:p>
    <w:p w14:paraId="00123C4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14530-33-7</w:t>
      </w:r>
    </w:p>
    <w:p w14:paraId="569F075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Альфа-ФГП</w:t>
      </w:r>
    </w:p>
    <w:p w14:paraId="2DE8AFF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(ALPHA-PHP)</w:t>
      </w:r>
    </w:p>
    <w:p w14:paraId="52B3F37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1-фенил-2-(пирролидин-1-ил)гексан-1-он</w:t>
      </w:r>
    </w:p>
    <w:p w14:paraId="5C9020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1-Hexanone, 1-phenyl-2-(1-pyrrolidinyl)-; 1-Phenyl-2-(1-pyrrolidinyl)-1-hexanone; alpha-PHP; alpha-Pyrrolidinohexiophenone; Hexanophenone, 2-(1-pyrrolidinyl)-; J3.226.366F; PV-7; UNII-297J9K8A4G.</w:t>
      </w:r>
    </w:p>
    <w:p w14:paraId="2046587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</w:p>
    <w:p w14:paraId="45BDD0A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13415-86-6</w:t>
      </w:r>
    </w:p>
    <w:p w14:paraId="1DFBAD8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Аминептин</w:t>
      </w:r>
    </w:p>
    <w:p w14:paraId="5B3CF9B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(AMINEPTIN)</w:t>
      </w:r>
    </w:p>
    <w:p w14:paraId="4D44F45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7-[(10,11-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-5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дибензо</w:t>
      </w:r>
      <w:r>
        <w:rPr>
          <w:rFonts w:ascii="Arial" w:hAnsi="Arial" w:cs="Arial"/>
          <w:lang w:val="en-US"/>
        </w:rPr>
        <w:t>[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,d]</w:t>
      </w:r>
      <w:r>
        <w:rPr>
          <w:rFonts w:ascii="Arial" w:hAnsi="Arial" w:cs="Arial"/>
        </w:rPr>
        <w:t>циклогептен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амино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гептановая кислота</w:t>
      </w:r>
    </w:p>
    <w:p w14:paraId="695E880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7-((10,11-Dihydro-5H-dibenzo(a,d)cyclohepten-5-yl)amino)heptanoic acid; Amineptin; Amineptine; Amineptino; Amineptino [INN-Spanish]; Amineptinum; Amineptinum [INN-Latin]; BRN 2170218; EINECS 260-818-0; EU 1694; S 1694; Survector; UNII-27T1I13L6G.</w:t>
      </w:r>
    </w:p>
    <w:p w14:paraId="6A95F1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154D5E8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57574-09-1</w:t>
      </w:r>
    </w:p>
    <w:p w14:paraId="542F727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Амфетамин (фенамин)</w:t>
      </w:r>
    </w:p>
    <w:p w14:paraId="3B467B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(AMPHETAMINE, PHENAMINE)</w:t>
      </w:r>
    </w:p>
    <w:p w14:paraId="1A0528C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(±)-α-метилфенетиламин</w:t>
      </w:r>
    </w:p>
    <w:p w14:paraId="52FAE3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(+-)-alpha-Methylbenzeneethanamine; (+-)-alpha-Methylphenethylamine; (+-)-alpha-Methylphenylethylamine; (+-)-Benzedrine; (Phenylisopropyl) amine; 1-Methyl-2-phenylethylamine; 1-Phenyl-2-amino-propan; 1-Phenyl-2-amino-propan [German]; 1-Phenyl-2-aminopropane; 1-Phenyl-2-aminopropane (VAN); 1-Phenyl-2-propanamine; 1-Phenyl-2-propylamine; 2-Amino-1-phenylpropane; 3-Amino-1-propylbenzene; 3-Phenyl-2-propylamine; Actedron; Adderall; Adderall XR; Adipan; Adzenys ER; AI3-02438; Allodene; alpha-Methylbenzeneethaneamine; alpha-Methylphenethylamine; Amfetamina; Amfetamina [INN-Spanish]; Amfetamina [Italian]; Amfetamine; Amfetaminum; Amfetaminum [INN-Latin]; Amphetamine; Amphetamine mixture with Dextroamphetamine; Amphetamine salts; Anfetamina; Anfetamina [Spanish]; Anorexide; Anorexine; Benzebar; Benzedrine; Benzeneethanamine, alpha-methyl-, (+-)-; Benzolone; beta-Aminopropylbenzene; beta-Aminopropylbenzene (VAN); beta-Phenylisopropylamin; beta-Phenylisopropylamin [German]; Delcobese; Desoxynorephedrine; dl-alpha-Methylphenethylamine; Dyanavel XR; EINECS 200-458-3; EINECS 206-096-2; Elastonon; Fenopromin; Fenylo-izopropylaminyl; Fenylo-izopropylaminyl [Polish]; Finam; HSDB 3287; Isoamyne; Isomyn; Mecodrin; Mydrial; Norephedrane; Novydrine; NSC 27159; NT-0201; Obesin; Obesine; Oktedrin; Ortedrine; Percomon; Phenamine; Phenedrine; Phenethylamine, alpha-methyl-, (+-)-; Profamina; Propisamine; Protioamphetamine; Psychedrine; racemic-Desoxynor-ephedrine; Raphetamine; Rhinalator; Simpatedrin; Simpatina; Sympamine; Sympatedrine; UNII-CK833KGX7E; Weckamine.</w:t>
      </w:r>
    </w:p>
    <w:p w14:paraId="7DFADF2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</w:t>
      </w:r>
    </w:p>
    <w:p w14:paraId="1C4F518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300-62-9</w:t>
      </w:r>
    </w:p>
    <w:p w14:paraId="29F68B3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ГОМК</w:t>
      </w:r>
    </w:p>
    <w:p w14:paraId="7247B68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(GHB)</w:t>
      </w:r>
    </w:p>
    <w:p w14:paraId="4431B14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γ-оксимасляная кислота</w:t>
      </w:r>
    </w:p>
    <w:p w14:paraId="4169F99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4-03-00-00774 (Beilstein Handbook Reference); 4-Hydroxybutanoic acid; 4-Hydroxybuttersaeure; 4-Hydroxybutyric acid; Anetamin; BRN 1720582; Butyric acid, 4-hydroxy-; gamma-Hydroxybutanoic acid; gamma-Hydroxybutyrate; gamma-Hydroxybutyric acid; GHB; HSDB 6927; UNII-30IW36W5B2.</w:t>
      </w:r>
    </w:p>
    <w:p w14:paraId="1998A35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0FBF351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591-81-1</w:t>
      </w:r>
    </w:p>
    <w:p w14:paraId="3565AB0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Дексамфетамин</w:t>
      </w:r>
    </w:p>
    <w:p w14:paraId="185FBB7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(DEXAMPHETAMINE)</w:t>
      </w:r>
    </w:p>
    <w:p w14:paraId="2BA7580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(+)-α-метилфенетиламин</w:t>
      </w:r>
    </w:p>
    <w:p w14:paraId="4DE8432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(+)-(S)-Amphetamine; (+)-alpha-Methylphenethylamine; (+)-alpha-Methylphenylethylamine; (+)-Amphetamine; (+)-Phenaminum; (2S)-(+)-Amphetamine; (S)-(+)-Amphetamine; (S)-(+)-beta-Phenylisopropylamine; (S)-1-Phenyl-2-aminopropane; (S)-1-Phenyl-2-propylamine; (S)-alpha-Methylphenethylamine; (S)-alpha-Phenylethylamine; (S)-Amphetamine; 4-12-00-02587 (Beilstein Handbook Reference); alpha-Methylphenethylamine, d-form; Amsustain; BRN 2205872; D-(S)-Amphetamine; d-1-Phenyl-2-aminopropan; d-1-Phenyl-2-aminopropan [German]; d-1-Phenyl-2-aminopropane; d-2-Amino-1-phenylpropane; d-alpha-Methylphenethylamine; D-AM; D-Amphetamine; Dephadren; Desamfetamina; Desamfetamina [DCIT]; Desoxyn; Dexadrine; Dexamfetamina; Dexamfetamina [INN-Spanish]; Dexamfetamine; Dexamfetaminum; Dexamfetaminum [INN-Latin]; Dexamphetamine; Dexamphetaminum; Dexamphetaminum [INN-Latin]; Dexanfetamina; Dexanfetamina [INN-Spanish]; Dexidrine; Dextroamphetamine; EINECS 200-112-1; HSDB 3055; NSC 73713; Phenethylamine, alpha-methyl-, (+)-; Phenethylamine, alpha-methyl-, d-; Sympamin; UNII-TZ47U051FI.</w:t>
      </w:r>
    </w:p>
    <w:p w14:paraId="6264333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</w:t>
      </w:r>
    </w:p>
    <w:p w14:paraId="390E74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51-64-9</w:t>
      </w:r>
    </w:p>
    <w:p w14:paraId="7A92FF6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Дифенидин</w:t>
      </w:r>
    </w:p>
    <w:p w14:paraId="745C262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(DIPHENIDINE)</w:t>
      </w:r>
    </w:p>
    <w:p w14:paraId="0E3047A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1-(1,2-дифенилэтил)пиперидин.</w:t>
      </w:r>
    </w:p>
    <w:p w14:paraId="6D39FF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N</w:t>
      </w:r>
    </w:p>
    <w:p w14:paraId="65145A8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36794-52-2</w:t>
      </w:r>
    </w:p>
    <w:p w14:paraId="58E21D3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Дронабинол</w:t>
      </w:r>
    </w:p>
    <w:p w14:paraId="758708C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DRONABINOL</w:t>
      </w:r>
      <w:r>
        <w:rPr>
          <w:rFonts w:ascii="Arial" w:hAnsi="Arial" w:cs="Arial"/>
        </w:rPr>
        <w:t>)</w:t>
      </w:r>
    </w:p>
    <w:p w14:paraId="586910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дельта-9-тетрагидроканнабинол и его стереохимические варианты, а именно (-)-транс-дельта-9-тетрагидроканнабинол.</w:t>
      </w:r>
    </w:p>
    <w:p w14:paraId="51A597A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(6а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,10</w:t>
      </w:r>
      <w:r>
        <w:rPr>
          <w:rFonts w:ascii="Arial" w:hAnsi="Arial" w:cs="Arial"/>
          <w:lang w:val="en-US"/>
        </w:rPr>
        <w:t>aR</w:t>
      </w:r>
      <w:r>
        <w:rPr>
          <w:rFonts w:ascii="Arial" w:hAnsi="Arial" w:cs="Arial"/>
        </w:rPr>
        <w:t>)-6а,7,8,10а-тетрагидро-6,6,9-триметил-3-пентил-6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]пиран-1-ол</w:t>
      </w:r>
    </w:p>
    <w:p w14:paraId="58B8A42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(-)-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 xml:space="preserve"> 1)-3,4-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>; (-)-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9-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>; (6</w:t>
      </w:r>
      <w:r>
        <w:rPr>
          <w:rFonts w:ascii="Arial" w:hAnsi="Arial" w:cs="Arial"/>
          <w:lang w:val="en-US"/>
        </w:rPr>
        <w:t>aR</w:t>
      </w:r>
      <w:r>
        <w:rPr>
          <w:rFonts w:ascii="Arial" w:hAnsi="Arial" w:cs="Arial"/>
        </w:rPr>
        <w:t>,10</w:t>
      </w:r>
      <w:r>
        <w:rPr>
          <w:rFonts w:ascii="Arial" w:hAnsi="Arial" w:cs="Arial"/>
          <w:lang w:val="en-US"/>
        </w:rPr>
        <w:t>aR</w:t>
      </w:r>
      <w:r>
        <w:rPr>
          <w:rFonts w:ascii="Arial" w:hAnsi="Arial" w:cs="Arial"/>
        </w:rPr>
        <w:t>)-6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,7,8,10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-6,6,9-</w:t>
      </w:r>
      <w:r>
        <w:rPr>
          <w:rFonts w:ascii="Arial" w:hAnsi="Arial" w:cs="Arial"/>
          <w:lang w:val="en-US"/>
        </w:rPr>
        <w:t>trimethyl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dibenzo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(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 xml:space="preserve"> 1)-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>; 1-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 xml:space="preserve"> 9)-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>; 1-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-9-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>; 3-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-6,6,9-</w:t>
      </w:r>
      <w:r>
        <w:rPr>
          <w:rFonts w:ascii="Arial" w:hAnsi="Arial" w:cs="Arial"/>
          <w:lang w:val="en-US"/>
        </w:rPr>
        <w:t>trimethyl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,7,8,10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dibenzo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6,6,9-</w:t>
      </w:r>
      <w:r>
        <w:rPr>
          <w:rFonts w:ascii="Arial" w:hAnsi="Arial" w:cs="Arial"/>
          <w:lang w:val="en-US"/>
        </w:rPr>
        <w:t>Trimethyl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-7,8,9,10-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dibenzo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Dibenzo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, 6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,7,8,10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-6,6,9-</w:t>
      </w:r>
      <w:r>
        <w:rPr>
          <w:rFonts w:ascii="Arial" w:hAnsi="Arial" w:cs="Arial"/>
          <w:lang w:val="en-US"/>
        </w:rPr>
        <w:t>trimethyl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-, (6</w:t>
      </w:r>
      <w:r>
        <w:rPr>
          <w:rFonts w:ascii="Arial" w:hAnsi="Arial" w:cs="Arial"/>
          <w:lang w:val="en-US"/>
        </w:rPr>
        <w:t>aR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Abbott</w:t>
      </w:r>
      <w:r>
        <w:rPr>
          <w:rFonts w:ascii="Arial" w:hAnsi="Arial" w:cs="Arial"/>
        </w:rPr>
        <w:t xml:space="preserve"> 40566; </w:t>
      </w:r>
      <w:r>
        <w:rPr>
          <w:rFonts w:ascii="Arial" w:hAnsi="Arial" w:cs="Arial"/>
          <w:lang w:val="en-US"/>
        </w:rPr>
        <w:t>Cannabinol</w:t>
      </w:r>
      <w:r>
        <w:rPr>
          <w:rFonts w:ascii="Arial" w:hAnsi="Arial" w:cs="Arial"/>
        </w:rPr>
        <w:t>, 1-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 xml:space="preserve"> 9)-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Cannabinol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CCRIS</w:t>
      </w:r>
      <w:r>
        <w:rPr>
          <w:rFonts w:ascii="Arial" w:hAnsi="Arial" w:cs="Arial"/>
        </w:rPr>
        <w:t xml:space="preserve"> 4726;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(9)-</w:t>
      </w:r>
      <w:r>
        <w:rPr>
          <w:rFonts w:ascii="Arial" w:hAnsi="Arial" w:cs="Arial"/>
          <w:lang w:val="en-US"/>
        </w:rPr>
        <w:t>Tetrahydrocannibinol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 xml:space="preserve"> 1)-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 xml:space="preserve"> 1)-</w:t>
      </w:r>
      <w:r>
        <w:rPr>
          <w:rFonts w:ascii="Arial" w:hAnsi="Arial" w:cs="Arial"/>
          <w:lang w:val="en-US"/>
        </w:rPr>
        <w:t>Thc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 xml:space="preserve">sup </w:t>
      </w:r>
      <w:r>
        <w:rPr>
          <w:rFonts w:ascii="Arial" w:hAnsi="Arial" w:cs="Arial"/>
        </w:rPr>
        <w:t>9)-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 xml:space="preserve"> 9)-</w:t>
      </w:r>
      <w:r>
        <w:rPr>
          <w:rFonts w:ascii="Arial" w:hAnsi="Arial" w:cs="Arial"/>
          <w:lang w:val="en-US"/>
        </w:rPr>
        <w:t>Thc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 xml:space="preserve">-9 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VAN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THC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9-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VAN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9-</w:t>
      </w:r>
      <w:r>
        <w:rPr>
          <w:rFonts w:ascii="Arial" w:hAnsi="Arial" w:cs="Arial"/>
          <w:lang w:val="en-US"/>
        </w:rPr>
        <w:t>THC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Deltanyne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Dronabinol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Dronabinolum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Dronabinolum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6471;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Marinol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Namisol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134454; </w:t>
      </w:r>
      <w:r>
        <w:rPr>
          <w:rFonts w:ascii="Arial" w:hAnsi="Arial" w:cs="Arial"/>
          <w:lang w:val="en-US"/>
        </w:rPr>
        <w:t>QCD</w:t>
      </w:r>
      <w:r>
        <w:rPr>
          <w:rFonts w:ascii="Arial" w:hAnsi="Arial" w:cs="Arial"/>
        </w:rPr>
        <w:t xml:space="preserve"> 84924; </w:t>
      </w:r>
      <w:r>
        <w:rPr>
          <w:rFonts w:ascii="Arial" w:hAnsi="Arial" w:cs="Arial"/>
          <w:lang w:val="en-US"/>
        </w:rPr>
        <w:t>QCD</w:t>
      </w:r>
      <w:r>
        <w:rPr>
          <w:rFonts w:ascii="Arial" w:hAnsi="Arial" w:cs="Arial"/>
        </w:rPr>
        <w:t xml:space="preserve">-84924; </w:t>
      </w:r>
      <w:r>
        <w:rPr>
          <w:rFonts w:ascii="Arial" w:hAnsi="Arial" w:cs="Arial"/>
          <w:lang w:val="en-US"/>
        </w:rPr>
        <w:t xml:space="preserve">SP </w:t>
      </w:r>
      <w:r>
        <w:rPr>
          <w:rFonts w:ascii="Arial" w:hAnsi="Arial" w:cs="Arial"/>
        </w:rPr>
        <w:t xml:space="preserve">104; </w:t>
      </w:r>
      <w:r>
        <w:rPr>
          <w:rFonts w:ascii="Arial" w:hAnsi="Arial" w:cs="Arial"/>
          <w:lang w:val="en-US"/>
        </w:rPr>
        <w:t>Syndros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-6,6,9-</w:t>
      </w:r>
      <w:r>
        <w:rPr>
          <w:rFonts w:ascii="Arial" w:hAnsi="Arial" w:cs="Arial"/>
          <w:lang w:val="en-US"/>
        </w:rPr>
        <w:t>trimethyl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dibenzo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Tetrahydrocannabinols</w:t>
      </w:r>
      <w:r>
        <w:rPr>
          <w:rFonts w:ascii="Arial" w:hAnsi="Arial" w:cs="Arial"/>
        </w:rPr>
        <w:t xml:space="preserve"> (-)-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1-3,4-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form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THC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-7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8897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>37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.</w:t>
      </w:r>
    </w:p>
    <w:p w14:paraId="3E7E8A5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30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178E167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1972-08-3</w:t>
      </w:r>
    </w:p>
    <w:p w14:paraId="41003AB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Левамфетамин</w:t>
      </w:r>
    </w:p>
    <w:p w14:paraId="40D9E29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LEVAMPHETAMINE</w:t>
      </w:r>
      <w:r>
        <w:rPr>
          <w:rFonts w:ascii="Arial" w:hAnsi="Arial" w:cs="Arial"/>
        </w:rPr>
        <w:t>)</w:t>
      </w:r>
    </w:p>
    <w:p w14:paraId="01D584D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(-)-(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-метилфенетиламин</w:t>
      </w:r>
    </w:p>
    <w:p w14:paraId="7756978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(-)-alpha-Methylphenethylamine; (-)-Amphetamine; (-)-Phenylisopropylamine; (R)-alpha-Methylbenzeneethanamine; (R)-alpha-Methylphenethylamine; (R)-Amphetamine; EINECS 205-850-8; l-(R)-Amphetamine; l-alpha-Methylphenethylamine; L-Amphetamine; Levamfetamina; Levamfetamina [DCIT]; Levamfetamine; Levamfetaminum; Levamfetaminum [INN-Latin]; Levamphetamine; Levamphetaminum; Levanfetamina; Levanfetamina [INN-Spanish]; UNII-R87US8P740.</w:t>
      </w:r>
    </w:p>
    <w:p w14:paraId="50000B4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</w:t>
      </w:r>
    </w:p>
    <w:p w14:paraId="2CBEAA7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156-34-3</w:t>
      </w:r>
    </w:p>
    <w:p w14:paraId="299D9B9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Левометамфетамин</w:t>
      </w:r>
    </w:p>
    <w:p w14:paraId="1E6721A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(LEVOMETHAMPHETAMINE)</w:t>
      </w:r>
    </w:p>
    <w:p w14:paraId="75832B8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(-)-N,α-диметилфенетиламин</w:t>
      </w:r>
    </w:p>
    <w:p w14:paraId="4428EF4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(-)-(R)-N,alpha-Dimethylphenethylamine; (-)-Methamphetamine; Benzeneethanamine, N,alpha-dimethyl-, (-)-; Benzeneethanamine, N,alpha-dimethyl-, (R)-; EINECS 251-687-0; l-1-Phenyl-2-methylamino-propan; l-1-Phenyl-2-methylamino-propan [German]; l-1-Phenyl-2-methylaminopropane; l-Methamphetamine; l-Methylamphetamine; Levmetamfetamine; NSC 6084; Phenethylamine, N,alpha-dimethyl-, (-)-; R(-)-N-Methylamphetamine; UNII-Y24T9BT2Q2; Vicks.</w:t>
      </w:r>
    </w:p>
    <w:p w14:paraId="71700A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</w:t>
      </w:r>
    </w:p>
    <w:p w14:paraId="7244221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33817-09-3</w:t>
      </w:r>
    </w:p>
    <w:p w14:paraId="3ADCA4F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Меклоквалон</w:t>
      </w:r>
    </w:p>
    <w:p w14:paraId="3DB29FF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MECLOQUALONE</w:t>
      </w:r>
      <w:r>
        <w:rPr>
          <w:rFonts w:ascii="Arial" w:hAnsi="Arial" w:cs="Arial"/>
        </w:rPr>
        <w:t>)</w:t>
      </w:r>
    </w:p>
    <w:p w14:paraId="08B035C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3-(о-хлорфенил)-2-метил-4(3Н)квиназолинон</w:t>
      </w:r>
    </w:p>
    <w:p w14:paraId="6B0AF13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-3-(2-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chinazolon</w:t>
      </w:r>
      <w:r>
        <w:rPr>
          <w:rFonts w:ascii="Arial" w:hAnsi="Arial" w:cs="Arial"/>
        </w:rPr>
        <w:t>-4; 2-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-3-(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quinazolinone</w:t>
      </w:r>
      <w:r>
        <w:rPr>
          <w:rFonts w:ascii="Arial" w:hAnsi="Arial" w:cs="Arial"/>
        </w:rPr>
        <w:t>; 3-(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-4(3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quinazolinone</w:t>
      </w:r>
      <w:r>
        <w:rPr>
          <w:rFonts w:ascii="Arial" w:hAnsi="Arial" w:cs="Arial"/>
        </w:rPr>
        <w:t>; 5-24-03-00131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 208;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 208-</w:t>
      </w:r>
      <w:r>
        <w:rPr>
          <w:rFonts w:ascii="Arial" w:hAnsi="Arial" w:cs="Arial"/>
          <w:lang w:val="en-US"/>
        </w:rPr>
        <w:t>Tropon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0228324; </w:t>
      </w:r>
      <w:r>
        <w:rPr>
          <w:rFonts w:ascii="Arial" w:hAnsi="Arial" w:cs="Arial"/>
          <w:lang w:val="en-US"/>
        </w:rPr>
        <w:t>Casfen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CHI</w:t>
      </w:r>
      <w:r>
        <w:rPr>
          <w:rFonts w:ascii="Arial" w:hAnsi="Arial" w:cs="Arial"/>
        </w:rPr>
        <w:t xml:space="preserve"> 8; </w:t>
      </w:r>
      <w:r>
        <w:rPr>
          <w:rFonts w:ascii="Arial" w:hAnsi="Arial" w:cs="Arial"/>
          <w:lang w:val="en-US"/>
        </w:rPr>
        <w:t xml:space="preserve">EINECS </w:t>
      </w:r>
      <w:r>
        <w:rPr>
          <w:rFonts w:ascii="Arial" w:hAnsi="Arial" w:cs="Arial"/>
        </w:rPr>
        <w:t xml:space="preserve">206-432-8; </w:t>
      </w:r>
      <w:r>
        <w:rPr>
          <w:rFonts w:ascii="Arial" w:hAnsi="Arial" w:cs="Arial"/>
          <w:lang w:val="en-US"/>
        </w:rPr>
        <w:t>Meclocualona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Meclocualona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Spanish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Mecloqualon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Mecloqualone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Mecloqualonum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Mecloqualonum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142005;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-142005; </w:t>
      </w:r>
      <w:r>
        <w:rPr>
          <w:rFonts w:ascii="Arial" w:hAnsi="Arial" w:cs="Arial"/>
          <w:lang w:val="en-US"/>
        </w:rPr>
        <w:t>Nubarene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-09</w:t>
      </w:r>
      <w:r>
        <w:rPr>
          <w:rFonts w:ascii="Arial" w:hAnsi="Arial" w:cs="Arial"/>
          <w:lang w:val="en-US"/>
        </w:rPr>
        <w:t>XU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VDV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 xml:space="preserve"> 4744.</w:t>
      </w:r>
    </w:p>
    <w:p w14:paraId="1DD4F5D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0DE7322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340-57-8</w:t>
      </w:r>
    </w:p>
    <w:p w14:paraId="797C238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Метаквалон</w:t>
      </w:r>
    </w:p>
    <w:p w14:paraId="2A6D2EE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METHAQUALONE</w:t>
      </w:r>
      <w:r>
        <w:rPr>
          <w:rFonts w:ascii="Arial" w:hAnsi="Arial" w:cs="Arial"/>
        </w:rPr>
        <w:t>)</w:t>
      </w:r>
    </w:p>
    <w:p w14:paraId="39ACCA1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2-метил-3-о-толил-4(3Н)-квиназолинон</w:t>
      </w:r>
    </w:p>
    <w:p w14:paraId="34D2292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2-Methyl-3-(2-methylphenyl)-4(3H)-quinazolinone; 2-Methyl-3-(2-methylphenyl)-4-quinazolinone; 2-Methyl-3-(2-tolyl)quinazol-4-one; 2-Methyl-3-(o-tolyl)-3,4-dihydro-4-quinazolinone; 2-Methyl-3-o-tolyl-4(3H)-chinazolinon; 2-Methyl-3-o-tolyl-4(3H)-chinazolinon [German]; 2-Methyl-3-o-tolyl-4(3H)-chinazolone; 2-Methyl-3-o-tolyl-4(3H)-quinazolinone; 2-Methyl-3-o-tolyl-4-quinazolone; 2-Methyl-3-tolyl-4-oxybensdiazine; 3,4-Dihydro-2-methyl-4-oxo-3-o-tolylquinazoline; 5-24-03-00132 (Beilstein Handbook Reference); Aqual; BRN 0211874; Cateudyl; CI-705; Citexal; CN 38703; Dormigoa; Dormigoa-Schlafmittel; Dormogen; Dormutil; Dorsedin; EINECS 200-780-4; Fadormir; Holodorm; HSDB 3120; Hyminal; Hypocol; Hyptor; Hyptor Base; Ipnofil; MAOA; Melsed; Melsedin Base; Melsomin; Mequin; Metachalon; Metachalon [Czech]; Metacualona; Metacualona [INN-Spanish]; Metakvalon; Metaqualon; Metaqualone; Metaqualone [DCIT]; Methachalonum; Methaqualon; Methaqualone; Methaqualoneinone; Methaqualonum; Methaqualonum [INN-Latin]; Methased; Methyl-o-tolylquinazolone; Metolquizolone; Mollinox; Motolon; Mozambin; MTQ; Nobedorm; Noctilene; Normi-nox; NSC 111388; Omnyl; Optinoxan; Orthonal; Ortonal; Parminal; Pro-Dorm; Quaalude; QZ 2; QZ-2; R-148; Revonal; RIC 272; Rorer 148; Rorer 714; Roulone; Rouqualone; Sindesvel; Somberol; Somnafac; Somnomed; Sonal; Sopor; Soverin; Torinal; TR-495; Tuazole; Tuazolone; UNII-7ZKH8MQW6T.</w:t>
      </w:r>
    </w:p>
    <w:p w14:paraId="7D81919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6EBC02B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72-44-6</w:t>
      </w:r>
    </w:p>
    <w:p w14:paraId="3DC0CF7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Метамфетамин (первитин)</w:t>
      </w:r>
    </w:p>
    <w:p w14:paraId="28E3EFD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(METHAMPHETAMINE, PERVITIN)</w:t>
      </w:r>
    </w:p>
    <w:p w14:paraId="4B75866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(+)-(S)-N,α-диметилфенетиламин</w:t>
      </w:r>
    </w:p>
    <w:p w14:paraId="76B272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(+)-(S)-Deoxyephedrine; (+)-2-(N-Methylamino)-1-phenylpropane; (+)-Methylamphetamine; (+)-N,alpha-Dimethyl-beta-phenylethylamine; (+)-N,alpha-Dimethylphenethylamine; (+)-N-Methylamphetamine; (S)-(+)-Deoxyephedrine; (S)-Methamphetamine; (S)-Methylamphetamine; (S)-N,alpha-Dimethylbenzeneethanamine; 1-Phenyl-2-methylamino-propan; 1-Phenyl-2-methylamino-propan [German]; 1-Phenyl-2-methylaminopropane; Benzeneethanamine, N,alpha-dimethyl-, (+)-; Crank; Crank [Street Name]; Crystal Meth; Crystal Meth [Street Name]; d-(S)-Methamphetamine; d-1-Phenyl-2-methylaminopropan; d-1-Phenyl-2-methylaminopropan [German]; d-1-Phenyl-2-methylaminopropane; d-Deoxyephedrine; d-Desoxyephedrine; d-Methamphetamine; d-Methylamphetamine; d-N,alpha-Dimethylphenethylamine; d-N-Methylamphetamine; d-Phenylisopropylmethylamine; Desyphed; EINECS 208-668-7; HSDB 3359; ICE; ICE [Street Name]; l-Methamphetamine; Metamfetamina; Metamfetamina [INN-Spanish]; Metamfetamine; Metamfetaminum; Metamfetaminum [INN-Latin]; Metamfetaminum [Latin]; Metamphetamine; Metanfetamina; Metanfetamina [INN-Spanish]; Metanfetamina [Spanish]; Meth (Street Name); Methamphetamine; Methamphetaminum; Methamphetaminum [INN-Latin]; Methamphetaminum [JP]; Methyl-beta-phenylisopropylamine; N-Methyl-beta-phenylisopropylamin; N-Methyl-beta-phenylisopropylamin [German]; N-Methyl-beta-phenylisopropylamine; N-Methylamphetamine; Norodin; NSC 25115; Phenethylamine, N,alpha-dimethyl-, (+)-; S-(+)-Methamphetamine; Speed; Speed [Street Name]; Stimulex; UNII-44RAL3456C.</w:t>
      </w:r>
    </w:p>
    <w:p w14:paraId="36EE5B4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</w:t>
      </w:r>
    </w:p>
    <w:p w14:paraId="712FE94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537-46-2</w:t>
      </w:r>
    </w:p>
    <w:p w14:paraId="56158E7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Метамфетамина рацемат</w:t>
      </w:r>
    </w:p>
    <w:p w14:paraId="1406D89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(METHAMPHETAMINE RACEMATE)</w:t>
      </w:r>
    </w:p>
    <w:p w14:paraId="65AF507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(±)-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-диметилфенетиламин</w:t>
      </w:r>
    </w:p>
    <w:p w14:paraId="11AF205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537-46-2</w:t>
      </w:r>
    </w:p>
    <w:p w14:paraId="0677FF5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Метилон, бета-кето-МДМА</w:t>
      </w:r>
    </w:p>
    <w:p w14:paraId="448BC21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METHYLONE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BETA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KETO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MDMA</w:t>
      </w:r>
      <w:r>
        <w:rPr>
          <w:rFonts w:ascii="Arial" w:hAnsi="Arial" w:cs="Arial"/>
        </w:rPr>
        <w:t>)</w:t>
      </w:r>
    </w:p>
    <w:p w14:paraId="40A1AE2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RS</w:t>
      </w:r>
      <w:r>
        <w:rPr>
          <w:rFonts w:ascii="Arial" w:hAnsi="Arial" w:cs="Arial"/>
        </w:rPr>
        <w:t>)-2-метиламин-1-(3,4-метилендиоксифенил)пропан-1-он</w:t>
      </w:r>
    </w:p>
    <w:p w14:paraId="15A2875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Propanone</w:t>
      </w:r>
      <w:r>
        <w:rPr>
          <w:rFonts w:ascii="Arial" w:hAnsi="Arial" w:cs="Arial"/>
        </w:rPr>
        <w:t>, 1-(1,3-</w:t>
      </w:r>
      <w:r>
        <w:rPr>
          <w:rFonts w:ascii="Arial" w:hAnsi="Arial" w:cs="Arial"/>
          <w:lang w:val="en-US"/>
        </w:rPr>
        <w:t>benzodioxol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)-2-(</w:t>
      </w:r>
      <w:r>
        <w:rPr>
          <w:rFonts w:ascii="Arial" w:hAnsi="Arial" w:cs="Arial"/>
          <w:lang w:val="en-US"/>
        </w:rPr>
        <w:t>methylamino</w:t>
      </w:r>
      <w:r>
        <w:rPr>
          <w:rFonts w:ascii="Arial" w:hAnsi="Arial" w:cs="Arial"/>
        </w:rPr>
        <w:t>)-; 2-</w:t>
      </w:r>
      <w:r>
        <w:rPr>
          <w:rFonts w:ascii="Arial" w:hAnsi="Arial" w:cs="Arial"/>
          <w:lang w:val="en-US"/>
        </w:rPr>
        <w:t>Methylamino</w:t>
      </w:r>
      <w:r>
        <w:rPr>
          <w:rFonts w:ascii="Arial" w:hAnsi="Arial" w:cs="Arial"/>
        </w:rPr>
        <w:t>-1-(3,4-</w:t>
      </w:r>
      <w:r>
        <w:rPr>
          <w:rFonts w:ascii="Arial" w:hAnsi="Arial" w:cs="Arial"/>
          <w:lang w:val="en-US"/>
        </w:rPr>
        <w:t>methylenedioxyphenyl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propan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3,4-</w:t>
      </w:r>
      <w:r>
        <w:rPr>
          <w:rFonts w:ascii="Arial" w:hAnsi="Arial" w:cs="Arial"/>
          <w:lang w:val="en-US"/>
        </w:rPr>
        <w:t>Methylenedioxy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methylcathinone</w:t>
      </w:r>
      <w:r>
        <w:rPr>
          <w:rFonts w:ascii="Arial" w:hAnsi="Arial" w:cs="Arial"/>
        </w:rPr>
        <w:t>; 3,4-</w:t>
      </w:r>
      <w:r>
        <w:rPr>
          <w:rFonts w:ascii="Arial" w:hAnsi="Arial" w:cs="Arial"/>
          <w:lang w:val="en-US"/>
        </w:rPr>
        <w:t>methylenedioxy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methylcathinonmethylone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Beta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keto</w:t>
      </w:r>
      <w:r>
        <w:rPr>
          <w:rFonts w:ascii="Arial" w:hAnsi="Arial" w:cs="Arial"/>
        </w:rPr>
        <w:t>-3,4-</w:t>
      </w:r>
      <w:r>
        <w:rPr>
          <w:rFonts w:ascii="Arial" w:hAnsi="Arial" w:cs="Arial"/>
          <w:lang w:val="en-US"/>
        </w:rPr>
        <w:t>methylenedioxymethamphetamine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BK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MDMA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7997; 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 xml:space="preserve">1;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01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.</w:t>
      </w:r>
    </w:p>
    <w:p w14:paraId="172F4D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0CB2997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186028-79-5</w:t>
      </w:r>
    </w:p>
    <w:p w14:paraId="3AB72E1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Метилфенидат</w:t>
      </w:r>
    </w:p>
    <w:p w14:paraId="206F445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METHYLPHENIDATE</w:t>
      </w:r>
      <w:r>
        <w:rPr>
          <w:rFonts w:ascii="Arial" w:hAnsi="Arial" w:cs="Arial"/>
        </w:rPr>
        <w:t>)</w:t>
      </w:r>
    </w:p>
    <w:p w14:paraId="679D118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метил 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-фенил-2-пиперидинацетат</w:t>
      </w:r>
    </w:p>
    <w:p w14:paraId="0FB709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</w:t>
      </w:r>
      <w:r>
        <w:rPr>
          <w:rFonts w:ascii="Arial" w:hAnsi="Arial" w:cs="Arial"/>
          <w:lang w:val="en-US"/>
        </w:rPr>
        <w:t>Piperidineacetic acid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 xml:space="preserve">-, </w:t>
      </w:r>
      <w:r>
        <w:rPr>
          <w:rFonts w:ascii="Arial" w:hAnsi="Arial" w:cs="Arial"/>
          <w:lang w:val="en-US"/>
        </w:rPr>
        <w:t>methyl ester</w:t>
      </w:r>
      <w:r>
        <w:rPr>
          <w:rFonts w:ascii="Arial" w:hAnsi="Arial" w:cs="Arial"/>
        </w:rPr>
        <w:t>; 4311/</w:t>
      </w:r>
      <w:r>
        <w:rPr>
          <w:rFonts w:ascii="Arial" w:hAnsi="Arial" w:cs="Arial"/>
          <w:lang w:val="en-US"/>
        </w:rPr>
        <w:t>B Ciba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piperidineacetic acid methyl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-(2-</w:t>
      </w:r>
      <w:r>
        <w:rPr>
          <w:rFonts w:ascii="Arial" w:hAnsi="Arial" w:cs="Arial"/>
          <w:lang w:val="en-US"/>
        </w:rPr>
        <w:t>piperidyl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acetic acid methyl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 4311; </w:t>
      </w:r>
      <w:r>
        <w:rPr>
          <w:rFonts w:ascii="Arial" w:hAnsi="Arial" w:cs="Arial"/>
          <w:lang w:val="en-US"/>
        </w:rPr>
        <w:t>Calocain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Cotempla XR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ODT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Daytrana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204-028-6;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3126; </w:t>
      </w:r>
      <w:r>
        <w:rPr>
          <w:rFonts w:ascii="Arial" w:hAnsi="Arial" w:cs="Arial"/>
          <w:lang w:val="en-US"/>
        </w:rPr>
        <w:t>Meridil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(2-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-2-(2-</w:t>
      </w:r>
      <w:r>
        <w:rPr>
          <w:rFonts w:ascii="Arial" w:hAnsi="Arial" w:cs="Arial"/>
          <w:lang w:val="en-US"/>
        </w:rPr>
        <w:t>piperidyl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acetate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Methyl 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-(2-</w:t>
      </w:r>
      <w:r>
        <w:rPr>
          <w:rFonts w:ascii="Arial" w:hAnsi="Arial" w:cs="Arial"/>
          <w:lang w:val="en-US"/>
        </w:rPr>
        <w:t>piperidyl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acetate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 phenidate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 phenidylacetate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Methylfenidan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Methylphenidan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Methylphenidate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Methylphenidatum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Methylphenidatum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Metilfenidato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Metilfenidato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Spanish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Metilfenidato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Italian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NCI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56280; </w:t>
      </w:r>
      <w:r>
        <w:rPr>
          <w:rFonts w:ascii="Arial" w:hAnsi="Arial" w:cs="Arial"/>
          <w:lang w:val="en-US"/>
        </w:rPr>
        <w:t>Phenidylate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Plimasine</w:t>
      </w:r>
      <w:r>
        <w:rPr>
          <w:rFonts w:ascii="Arial" w:hAnsi="Arial" w:cs="Arial"/>
        </w:rPr>
        <w:t>.</w:t>
      </w:r>
    </w:p>
    <w:p w14:paraId="7BE874C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1FD466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113-45-1</w:t>
      </w:r>
    </w:p>
    <w:p w14:paraId="326C707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Метиопропамин (MПA)</w:t>
      </w:r>
    </w:p>
    <w:p w14:paraId="0522B79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(METHIOPROPAMINE, MPA)</w:t>
      </w:r>
    </w:p>
    <w:p w14:paraId="1FEA884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-метил-1-(тиофен-2-ил)пропан-2-амин</w:t>
      </w:r>
    </w:p>
    <w:p w14:paraId="037A026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MPA; UNII-64ON2ETH7I.</w:t>
      </w:r>
    </w:p>
    <w:p w14:paraId="7AB9F1C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NS</w:t>
      </w:r>
    </w:p>
    <w:p w14:paraId="4A7CE4B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801156-47-8</w:t>
      </w:r>
    </w:p>
    <w:p w14:paraId="345E10C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Метоксетамин (МХЕ)</w:t>
      </w:r>
    </w:p>
    <w:p w14:paraId="17B657C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(METHOXETAMINE, MXE)</w:t>
      </w:r>
    </w:p>
    <w:p w14:paraId="4952D4B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2-(этиламино)-2-(3-метоксифенил)циклогексанон</w:t>
      </w:r>
    </w:p>
    <w:p w14:paraId="09B880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(RS)2-(3-Methoxyphenyl)-2-(ethylamino)cyclohexanone; 3-MeO-2-Oxo-PCE; Mexxy; MXE; UNII-ZO5ZCE6E12.</w:t>
      </w:r>
    </w:p>
    <w:p w14:paraId="062A45E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1EC94E7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1239943-76-0</w:t>
      </w:r>
    </w:p>
    <w:p w14:paraId="2BD516D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пара-метил-4-метиламинорекс, 4,4'-</w:t>
      </w:r>
      <w:r>
        <w:rPr>
          <w:rFonts w:ascii="Arial" w:hAnsi="Arial" w:cs="Arial"/>
          <w:b/>
          <w:bCs/>
          <w:lang w:val="en-US"/>
        </w:rPr>
        <w:t>DMAR</w:t>
      </w:r>
    </w:p>
    <w:p w14:paraId="28DABCA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(PARA-METHYL-4-METHYLAMINOREX, 4,4'-DMAR)</w:t>
      </w:r>
    </w:p>
    <w:p w14:paraId="6A843E7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4-метил-5-(4-метилфенил)-4,5-дигидро-1,3-оксазол-2-амин</w:t>
      </w:r>
    </w:p>
    <w:p w14:paraId="6E5E29D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2-Oxazolamine, 4,5-dihydro-4-methyl-5-(4-methylphenyl)-; 4,4'-dimethylaminorex; 4,4'-Dimethylaminorex; 4,4-Dimethylaminorex; 4,4'-DMAR; 4,5-dihydro-4-methyl-5-(4-methylphenyl)-2-oxazolamine; 4,5-Dihydro-4-methyl-5-(4-methylphenyl)-2-oxazolamine; 4-M-4-MAR; para-Methyl-4-methylaminorex; P-methyl-4-methylaminorex; Serotoni; UNII-18Y239214S.</w:t>
      </w:r>
    </w:p>
    <w:p w14:paraId="2D78BEB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0C38DAE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1445569-01-6</w:t>
      </w:r>
    </w:p>
    <w:p w14:paraId="7C31BB4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пара-метилэфедрон (Мефедрон, 4-метилметкатинон)</w:t>
      </w:r>
    </w:p>
    <w:p w14:paraId="1AE9C4C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MEPHEDRONE</w:t>
      </w:r>
      <w:r>
        <w:rPr>
          <w:rFonts w:ascii="Arial" w:hAnsi="Arial" w:cs="Arial"/>
        </w:rPr>
        <w:t>, 4-</w:t>
      </w:r>
      <w:r>
        <w:rPr>
          <w:rFonts w:ascii="Arial" w:hAnsi="Arial" w:cs="Arial"/>
          <w:lang w:val="en-US"/>
        </w:rPr>
        <w:t>METHYLMETHCATHINONE</w:t>
      </w:r>
      <w:r>
        <w:rPr>
          <w:rFonts w:ascii="Arial" w:hAnsi="Arial" w:cs="Arial"/>
        </w:rPr>
        <w:t>)</w:t>
      </w:r>
    </w:p>
    <w:p w14:paraId="152F764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RS</w:t>
      </w:r>
      <w:r>
        <w:rPr>
          <w:rFonts w:ascii="Arial" w:hAnsi="Arial" w:cs="Arial"/>
        </w:rPr>
        <w:t>)-2-(метиламино)-1-(4-метилфенил)пропан-1-он</w:t>
      </w:r>
    </w:p>
    <w:p w14:paraId="58D9C6D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4-Methylmethcathinone; 4-MMC; beta-Keto-4-methylmethamphetamine; BK-4-methylmethamphetamine; Bounce; Bubbles; HSDB 7979; M-CAT; Mad cow; Meow meow; UNII-8BA8T27317.</w:t>
      </w:r>
    </w:p>
    <w:p w14:paraId="35AE8E7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</w:p>
    <w:p w14:paraId="049C02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1189805-46-6</w:t>
      </w:r>
    </w:p>
    <w:p w14:paraId="701CE7E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Пентедрон</w:t>
      </w:r>
    </w:p>
    <w:p w14:paraId="1FFA2CF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(PENTEDRONE)</w:t>
      </w:r>
    </w:p>
    <w:p w14:paraId="5B9CC13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2-(метиламино)-1-фенилпентан-1-он</w:t>
      </w:r>
    </w:p>
    <w:p w14:paraId="27AE77D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2-(Methylamino)-1-phenyl-1-Pentanone; UNII-2ELU1B757Q.</w:t>
      </w:r>
    </w:p>
    <w:p w14:paraId="6B38206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</w:p>
    <w:p w14:paraId="63413E6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879722-57-3</w:t>
      </w:r>
    </w:p>
    <w:p w14:paraId="5903EDD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Секобарбитал</w:t>
      </w:r>
    </w:p>
    <w:p w14:paraId="06C7B3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(SECOBARBITAL)</w:t>
      </w:r>
    </w:p>
    <w:p w14:paraId="364CC51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5-аллил-5-(1-метилбутил)барбитуровая кислота</w:t>
      </w:r>
    </w:p>
    <w:p w14:paraId="3A31AA9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(+-)-5-Allyl-5-(1-methylbutyl)-barbituric acid; (+-)-Secobarbital; 5-24-09-00235 (Beilstein Handbook Reference); 5-Allyl-5-(1-methylbutyl)barbiturate; 5-Allyl-5-(1-methylbutyl)barbituric acid; 5-Allyl-5-(1-methylbutyl)malonylurea; Barbituric acid, 5-allyl-5-(1-methylbutyl)-; Barbosec; BRN 0225330; EINECS 200-982-2; Evronal; HSDB 3182; Hypotrol; Meballymal; Meballymalum; Pramil; Quinalbarbital; Quinalbarbitone; Secobarbital; Secobarbitale; Secobarbitale [DCIT]; Secobarbitalum; Secobarbitalum [INN-Latin]; Secobarbitone; Seconal; Seotal; Somosal; UNII-1P7H87IN75.</w:t>
      </w:r>
    </w:p>
    <w:p w14:paraId="1E6B50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15EDEEF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76-73-3</w:t>
      </w:r>
    </w:p>
    <w:p w14:paraId="63F424B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Фенетиллин</w:t>
      </w:r>
    </w:p>
    <w:p w14:paraId="2831247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(FENETYLLINE)</w:t>
      </w:r>
    </w:p>
    <w:p w14:paraId="00500A7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7-[2-[(α-метилфенетил)амино]этил]теофиллин</w:t>
      </w:r>
    </w:p>
    <w:p w14:paraId="19AD99D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5-26-14-00005 (Beilstein Handbook Reference); 7-(2-((alpha-Methylphenethyl)amino)ethyl)theophylline; Amfetyline; Amphetaminoethyltheophylline; BRN 1169517; Captagon; D323; Fenethylline; Fenetilina; Fenetilina [INN-Spanish]; Fenetillina; Fenetillina [DCIT]; Fenetylinum; Fenetyllin; Fenetylline; Fenetyllinum; Fenetyllinum [INN-Latin]; HSDB 8315; Humburg 814; Phenethylline; UNII-YZ0N7VL5R3.</w:t>
      </w:r>
    </w:p>
    <w:p w14:paraId="33F4CD6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517935B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3736-08-1</w:t>
      </w:r>
    </w:p>
    <w:p w14:paraId="320E106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Фенметразин</w:t>
      </w:r>
    </w:p>
    <w:p w14:paraId="609853B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(PHENMETRAZINE)</w:t>
      </w:r>
    </w:p>
    <w:p w14:paraId="4ECFE5C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3-метил-2-фенилморфолин</w:t>
      </w:r>
    </w:p>
    <w:p w14:paraId="18AEBE6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2-Fenyl-3-methylmorfolin; 2-Fenyl-3-methylmorfolin [Czech]; 2-Phenyl-3-methylmorpholine; 3-Methyl-2-phenylmorpholine; 3-Methyl-2-phenyltetrahydro-2H-1,4-oxazine; 4-27-00-01050 (Beilstein Handbook Reference); A 66; BRN 0140490; dl-2-Phenyl-3-methyltetrahydro-1,4-oxazine; EINECS 205-143-4; Fenmetrazina; Fenmetrazina [INN-Spanish]; HSDB 3156; Morpholine, 3-methyl-2-phenyl-; Oxazimedrine; Phenmetrazin; Phenmetrazine; Phenmetrazinum; Phenmetrazinum [INN-Latin]; Preludin; Probese-P; Psychamine A 66.</w:t>
      </w:r>
    </w:p>
    <w:p w14:paraId="02CBA8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</w:p>
    <w:p w14:paraId="59FAAF6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134-49-6</w:t>
      </w:r>
    </w:p>
    <w:p w14:paraId="0127AA2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Фенциклидин (ФЦП)</w:t>
      </w:r>
    </w:p>
    <w:p w14:paraId="69B6AF2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(PHENCYCLIDINE, PCP)</w:t>
      </w:r>
    </w:p>
    <w:p w14:paraId="206AF62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1-(1-фенилциклогексил)пиперидин</w:t>
      </w:r>
    </w:p>
    <w:p w14:paraId="4271892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1-(1-Phenylcyclohexyl)piperidine; 5-20-02-00078 (Beilstein Handbook Reference) Angel dust; Angel hair; Angel mist; Animal tranquilizer; Aurora borealis; BRN 1287039; Busy bee; Cadillac; CI-395; CJs; CL 395; Cl-395; Crystal; Crystal joints; Cycline; Cyclones; Dust; Elephant tranquilizer; Embalming fluid; Fenciclidina; Fenciclidina [INN-Spanish]; Good [Street Name]; Goon; Gorilla biscuits; GP 121; Green tea leaves; HOG; Hog Dust; Horse tracks; Horse tranquilizer; HSDB 6472; Kay Jay; Killer weed; LBJ; Magic mist; Mint dew; Mint weed; Monkey dust; Monkey tranquilizer; PCP; PCP (anesthetic); Peace; Peace Pill; Peace weed; Phencyclidine; Phencyclidinum; Phencyclidinum [INN-Latin]; Pits; Rocket fuel [Street Name]; Scuffle; Selma; Sheets; Sherman; Snorts; Stardust; Super Kool; Supergrass; Superjoint; Superweed; Surfer; TIC; Tranks; UNII-J1DOI7UV76; Whack; Whacky weed; Wobble weed; Zombie dust.</w:t>
      </w:r>
    </w:p>
    <w:p w14:paraId="18A6D73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</w:t>
      </w:r>
    </w:p>
    <w:p w14:paraId="539A0D4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77-10-1</w:t>
      </w:r>
    </w:p>
    <w:p w14:paraId="57FB2EA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Ципепрол</w:t>
      </w:r>
    </w:p>
    <w:p w14:paraId="5A39DE2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(ZIPEPROL)</w:t>
      </w:r>
    </w:p>
    <w:p w14:paraId="790BCF4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α-(α-метоксибензил)-4-(β-метоксифенетил)-1-пиперазинэтанол</w:t>
      </w:r>
    </w:p>
    <w:p w14:paraId="551B226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EINECS 252-191-7; UNII-G5MUV8139H; Zipeprol; Zipeprolum; Zipeprolum [INN-Latin].</w:t>
      </w:r>
    </w:p>
    <w:p w14:paraId="0D043E1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76CDA17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34758-83-3</w:t>
      </w:r>
    </w:p>
    <w:p w14:paraId="49B807C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Этилон (bk-MDEA)</w:t>
      </w:r>
    </w:p>
    <w:p w14:paraId="34103E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(ETHYLONE bk-MDEA)</w:t>
      </w:r>
    </w:p>
    <w:p w14:paraId="6E491DC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1-(2H-1,3-</w:t>
      </w:r>
      <w:r>
        <w:rPr>
          <w:rFonts w:ascii="Arial" w:hAnsi="Arial" w:cs="Arial"/>
        </w:rPr>
        <w:t>бензодиоксол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)-2-(</w:t>
      </w:r>
      <w:r>
        <w:rPr>
          <w:rFonts w:ascii="Arial" w:hAnsi="Arial" w:cs="Arial"/>
        </w:rPr>
        <w:t>этиламино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пропан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он</w:t>
      </w:r>
    </w:p>
    <w:p w14:paraId="0608EFB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3,4-Methylenedioxy-N-ethylcathinone; Bk-MDEA; UNII-L91C78FW96.</w:t>
      </w:r>
    </w:p>
    <w:p w14:paraId="1FE0A9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08C332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1112937-64-0</w:t>
      </w:r>
    </w:p>
    <w:p w14:paraId="4369580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Этилфенидат</w:t>
      </w:r>
    </w:p>
    <w:p w14:paraId="3B637A7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(ETHYLPHENIDATE)</w:t>
      </w:r>
    </w:p>
    <w:p w14:paraId="725DB9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этил фенил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ацетат</w:t>
      </w:r>
      <w:r>
        <w:rPr>
          <w:rFonts w:ascii="Arial" w:hAnsi="Arial" w:cs="Arial"/>
          <w:lang w:val="en-US"/>
        </w:rPr>
        <w:t>.</w:t>
      </w:r>
    </w:p>
    <w:p w14:paraId="10B11C1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758EB9E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57413-43-1</w:t>
      </w:r>
    </w:p>
    <w:p w14:paraId="7F7DB05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Эутилон</w:t>
      </w:r>
    </w:p>
    <w:p w14:paraId="13E2340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(EUTYLONE)</w:t>
      </w:r>
    </w:p>
    <w:p w14:paraId="67F1A1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1-(1,3-benzodioxol-5-yl)-2-(ethylamino)butan-1-one</w:t>
      </w:r>
    </w:p>
    <w:p w14:paraId="3BC863E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1-(1,3-Benzodioxol-5-yl)-2-(ethylamino)-1-butanone (ACI)</w:t>
      </w:r>
    </w:p>
    <w:p w14:paraId="11AE273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Butyrophenone, 2-(ethylamino)-3′,4′-(methylenedioxy)-(8CI)</w:t>
      </w:r>
    </w:p>
    <w:p w14:paraId="6123DBB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1-(2H-1,3-Benzodioxol-5-yl)-2-(ethylamino)butan-1-one</w:t>
      </w:r>
    </w:p>
    <w:p w14:paraId="37B21C0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β-keto-Ethylbenzodioxolylbutanamine</w:t>
      </w:r>
    </w:p>
    <w:p w14:paraId="46E948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bk-EBDB</w:t>
      </w:r>
    </w:p>
    <w:p w14:paraId="7E93078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β-keto-1,3-benzodioxolyl-N-ethylbutanamine</w:t>
      </w:r>
    </w:p>
    <w:p w14:paraId="69956A4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241A757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CAS: 802855-66-9 free base, 17764-18-0 hydrochloric salt</w:t>
      </w:r>
    </w:p>
    <w:p w14:paraId="26192A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психотропных веществ № </w:t>
      </w:r>
      <w:r>
        <w:rPr>
          <w:rFonts w:ascii="Arial" w:hAnsi="Arial" w:cs="Arial"/>
          <w:b/>
          <w:bCs/>
          <w:lang w:val="en-US"/>
        </w:rPr>
        <w:t>III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- психотропные вещества, представляющие опасность по причине вредных последствий, к которым может привести злоупотребление ими, и представляющие интерес для использования в медицинских целях.</w:t>
      </w:r>
    </w:p>
    <w:p w14:paraId="2E6D1EB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Амобарбитал</w:t>
      </w:r>
    </w:p>
    <w:p w14:paraId="2B3F13D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AMOBARBITAL</w:t>
      </w:r>
      <w:r>
        <w:rPr>
          <w:rFonts w:ascii="Arial" w:hAnsi="Arial" w:cs="Arial"/>
        </w:rPr>
        <w:t>)</w:t>
      </w:r>
    </w:p>
    <w:p w14:paraId="2DE9DB8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5-этил-5-изопентилбарбитуровая кислота</w:t>
      </w:r>
    </w:p>
    <w:p w14:paraId="7F97A68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2,4,6(1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,3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,5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Pyrimidinetrione</w:t>
      </w:r>
      <w:r>
        <w:rPr>
          <w:rFonts w:ascii="Arial" w:hAnsi="Arial" w:cs="Arial"/>
        </w:rPr>
        <w:t>,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-5-(3-</w:t>
      </w:r>
      <w:r>
        <w:rPr>
          <w:rFonts w:ascii="Arial" w:hAnsi="Arial" w:cs="Arial"/>
          <w:lang w:val="en-US"/>
        </w:rPr>
        <w:t>methylbutyl</w:t>
      </w:r>
      <w:r>
        <w:rPr>
          <w:rFonts w:ascii="Arial" w:hAnsi="Arial" w:cs="Arial"/>
        </w:rPr>
        <w:t>)-;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-5-(3-</w:t>
      </w:r>
      <w:r>
        <w:rPr>
          <w:rFonts w:ascii="Arial" w:hAnsi="Arial" w:cs="Arial"/>
          <w:lang w:val="en-US"/>
        </w:rPr>
        <w:t>methylbutyl</w:t>
      </w:r>
      <w:r>
        <w:rPr>
          <w:rFonts w:ascii="Arial" w:hAnsi="Arial" w:cs="Arial"/>
        </w:rPr>
        <w:t>)-2,4,6(1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,3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,5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pyrimidinetrione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-5-(3-</w:t>
      </w:r>
      <w:r>
        <w:rPr>
          <w:rFonts w:ascii="Arial" w:hAnsi="Arial" w:cs="Arial"/>
          <w:lang w:val="en-US"/>
        </w:rPr>
        <w:t>methylbutyl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en-US"/>
        </w:rPr>
        <w:t>barbituric acid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isoamylbarbituric acid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isoamylmalonyl urea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isopentylbarbituric acid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isopentylbarbitursaeure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Isoamyl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ethylbarbituric acid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Amasust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Amital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Amobarbital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Amobarbitale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Amobarbitale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DCIT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Amobarbitalum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Amobarbitalum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Amobarbitone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Amospan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Amybal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Amylbarbitone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Amylobarbital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Amylobarbitone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Amytal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Barbamil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Barbamyl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Barbamyl acid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Barbituric acid</w:t>
      </w:r>
      <w:r>
        <w:rPr>
          <w:rFonts w:ascii="Arial" w:hAnsi="Arial" w:cs="Arial"/>
        </w:rPr>
        <w:t>,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isopentyl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Binoctal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CCRIS</w:t>
      </w:r>
      <w:r>
        <w:rPr>
          <w:rFonts w:ascii="Arial" w:hAnsi="Arial" w:cs="Arial"/>
        </w:rPr>
        <w:t xml:space="preserve"> 5454; </w:t>
      </w:r>
      <w:r>
        <w:rPr>
          <w:rFonts w:ascii="Arial" w:hAnsi="Arial" w:cs="Arial"/>
          <w:lang w:val="en-US"/>
        </w:rPr>
        <w:t>Dorlotyn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Dormytal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200-330-7; </w:t>
      </w:r>
      <w:r>
        <w:rPr>
          <w:rFonts w:ascii="Arial" w:hAnsi="Arial" w:cs="Arial"/>
          <w:lang w:val="en-US"/>
        </w:rPr>
        <w:t>Ethylisopentylbarbituric acid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Eunoctal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3286; </w:t>
      </w:r>
      <w:r>
        <w:rPr>
          <w:rFonts w:ascii="Arial" w:hAnsi="Arial" w:cs="Arial"/>
          <w:lang w:val="en-US"/>
        </w:rPr>
        <w:t>Isoamylethylbarbituric acid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Isomyl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Isomytal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Mylodorm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10815; </w:t>
      </w:r>
      <w:r>
        <w:rPr>
          <w:rFonts w:ascii="Arial" w:hAnsi="Arial" w:cs="Arial"/>
          <w:lang w:val="en-US"/>
        </w:rPr>
        <w:t>Pentymal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Pentymalum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Robarb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Schiwanox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Sednotic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Somnal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Stadadorm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Sumital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Talamo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GWH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IJ</w:t>
      </w:r>
      <w:r>
        <w:rPr>
          <w:rFonts w:ascii="Arial" w:hAnsi="Arial" w:cs="Arial"/>
        </w:rPr>
        <w:t>239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.</w:t>
      </w:r>
    </w:p>
    <w:p w14:paraId="77DB823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3B208D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57-43-2</w:t>
      </w:r>
    </w:p>
    <w:p w14:paraId="6AE3D60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Бупренорфин</w:t>
      </w:r>
    </w:p>
    <w:p w14:paraId="4197C3E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BUPRENORPHINE</w:t>
      </w:r>
      <w:r>
        <w:rPr>
          <w:rFonts w:ascii="Arial" w:hAnsi="Arial" w:cs="Arial"/>
        </w:rPr>
        <w:t>)</w:t>
      </w:r>
    </w:p>
    <w:p w14:paraId="7642850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21-циклопропил-7-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-[(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)-1-гидрокси-1,2,2-триметилпропил]-6,14-эндо-этано-6,7,8,14-тетрагидроорипавин</w:t>
      </w:r>
    </w:p>
    <w:p w14:paraId="70F7164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17-</w:t>
      </w:r>
      <w:r>
        <w:rPr>
          <w:rFonts w:ascii="Arial" w:hAnsi="Arial" w:cs="Arial"/>
          <w:lang w:val="en-US"/>
        </w:rPr>
        <w:t>Cyclopropylmethyl</w:t>
      </w:r>
      <w:r>
        <w:rPr>
          <w:rFonts w:ascii="Arial" w:hAnsi="Arial" w:cs="Arial"/>
        </w:rPr>
        <w:t xml:space="preserve">-4,5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epoxy</w:t>
      </w:r>
      <w:r>
        <w:rPr>
          <w:rFonts w:ascii="Arial" w:hAnsi="Arial" w:cs="Arial"/>
        </w:rPr>
        <w:t xml:space="preserve">-7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-((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-1,2,2-</w:t>
      </w:r>
      <w:r>
        <w:rPr>
          <w:rFonts w:ascii="Arial" w:hAnsi="Arial" w:cs="Arial"/>
          <w:lang w:val="en-US"/>
        </w:rPr>
        <w:t>trimethylpropyl</w:t>
      </w:r>
      <w:r>
        <w:rPr>
          <w:rFonts w:ascii="Arial" w:hAnsi="Arial" w:cs="Arial"/>
        </w:rPr>
        <w:t>-6-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-6,14-</w:t>
      </w:r>
      <w:r>
        <w:rPr>
          <w:rFonts w:ascii="Arial" w:hAnsi="Arial" w:cs="Arial"/>
          <w:lang w:val="en-US"/>
        </w:rPr>
        <w:t>endo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ethanomorphinan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2-(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Cyclopropylmethyl</w:t>
      </w:r>
      <w:r>
        <w:rPr>
          <w:rFonts w:ascii="Arial" w:hAnsi="Arial" w:cs="Arial"/>
        </w:rPr>
        <w:t>-4,5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epoxy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-6-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-6,14-</w:t>
      </w:r>
      <w:r>
        <w:rPr>
          <w:rFonts w:ascii="Arial" w:hAnsi="Arial" w:cs="Arial"/>
          <w:lang w:val="en-US"/>
        </w:rPr>
        <w:t>endo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ethanomorphinan</w:t>
      </w:r>
      <w:r>
        <w:rPr>
          <w:rFonts w:ascii="Arial" w:hAnsi="Arial" w:cs="Arial"/>
        </w:rPr>
        <w:t>-7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)-3,3-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butanol</w:t>
      </w:r>
      <w:r>
        <w:rPr>
          <w:rFonts w:ascii="Arial" w:hAnsi="Arial" w:cs="Arial"/>
        </w:rPr>
        <w:t>; 21-(</w:t>
      </w:r>
      <w:r>
        <w:rPr>
          <w:rFonts w:ascii="Arial" w:hAnsi="Arial" w:cs="Arial"/>
          <w:lang w:val="en-US"/>
        </w:rPr>
        <w:t>Cyclopropyl</w:t>
      </w:r>
      <w:r>
        <w:rPr>
          <w:rFonts w:ascii="Arial" w:hAnsi="Arial" w:cs="Arial"/>
        </w:rPr>
        <w:t>-7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-((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-1,2,2-</w:t>
      </w:r>
      <w:r>
        <w:rPr>
          <w:rFonts w:ascii="Arial" w:hAnsi="Arial" w:cs="Arial"/>
          <w:lang w:val="en-US"/>
        </w:rPr>
        <w:t>trimethylpropyl</w:t>
      </w:r>
      <w:r>
        <w:rPr>
          <w:rFonts w:ascii="Arial" w:hAnsi="Arial" w:cs="Arial"/>
        </w:rPr>
        <w:t>-6,14-</w:t>
      </w:r>
      <w:r>
        <w:rPr>
          <w:rFonts w:ascii="Arial" w:hAnsi="Arial" w:cs="Arial"/>
          <w:lang w:val="en-US"/>
        </w:rPr>
        <w:t>endo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ethano</w:t>
      </w:r>
      <w:r>
        <w:rPr>
          <w:rFonts w:ascii="Arial" w:hAnsi="Arial" w:cs="Arial"/>
        </w:rPr>
        <w:t>-6,7,8,14-</w:t>
      </w:r>
      <w:r>
        <w:rPr>
          <w:rFonts w:ascii="Arial" w:hAnsi="Arial" w:cs="Arial"/>
          <w:lang w:val="en-US"/>
        </w:rPr>
        <w:t>tetrahydrooripavine</w:t>
      </w:r>
      <w:r>
        <w:rPr>
          <w:rFonts w:ascii="Arial" w:hAnsi="Arial" w:cs="Arial"/>
        </w:rPr>
        <w:t>; 6029-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Buprenorfina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Buprenorfina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Spanish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Buprenorphine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Buprenorphinum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Buprenorphinum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Butrans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CAM</w:t>
      </w:r>
      <w:r>
        <w:rPr>
          <w:rFonts w:ascii="Arial" w:hAnsi="Arial" w:cs="Arial"/>
        </w:rPr>
        <w:t xml:space="preserve">2038;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257-950-6; </w:t>
      </w:r>
      <w:r>
        <w:rPr>
          <w:rFonts w:ascii="Arial" w:hAnsi="Arial" w:cs="Arial"/>
          <w:lang w:val="en-US"/>
        </w:rPr>
        <w:t>Probuphenine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Probuphine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RBP</w:t>
      </w:r>
      <w:r>
        <w:rPr>
          <w:rFonts w:ascii="Arial" w:hAnsi="Arial" w:cs="Arial"/>
        </w:rPr>
        <w:t xml:space="preserve">-6000; </w:t>
      </w:r>
      <w:r>
        <w:rPr>
          <w:rFonts w:ascii="Arial" w:hAnsi="Arial" w:cs="Arial"/>
          <w:lang w:val="en-US"/>
        </w:rPr>
        <w:t>Sublocade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Temgesic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-40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SCR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GZ</w:t>
      </w:r>
      <w:r>
        <w:rPr>
          <w:rFonts w:ascii="Arial" w:hAnsi="Arial" w:cs="Arial"/>
        </w:rPr>
        <w:t>.</w:t>
      </w:r>
    </w:p>
    <w:p w14:paraId="521F1BA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41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4</w:t>
      </w:r>
    </w:p>
    <w:p w14:paraId="0E75B3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52485-79-7</w:t>
      </w:r>
    </w:p>
    <w:p w14:paraId="546E9F6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Буталбитал</w:t>
      </w:r>
    </w:p>
    <w:p w14:paraId="32E5D0C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BUTALBITAL</w:t>
      </w:r>
      <w:r>
        <w:rPr>
          <w:rFonts w:ascii="Arial" w:hAnsi="Arial" w:cs="Arial"/>
        </w:rPr>
        <w:t>)</w:t>
      </w:r>
    </w:p>
    <w:p w14:paraId="3586B85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5-аллил-5-изобутилбарбитуровая кислота</w:t>
      </w:r>
    </w:p>
    <w:p w14:paraId="0C5A798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5-Allyl-5-(2'-methyl-n-propyl) barbituric acid; 5-Allyl-5-isobutylbarbituric acid; Alisobumal; Alisobumalum; Allylbarbital; Allylbarbitone; Allylbarbituric acid; Allylisobutylbarbital; Allylisobutylbarbiturate; Butalbarbital; Butalbital; Butalbitale; Butalbitale [DCIT]; Butalbitalum; Butalbitalum [INN-Latin]; EINECS 201-017-8; HSDB 7853; Iso-butylallylbarbituric acid; Itobarbital; Optalidon; Profundal; Sandoptal; Tetrallobarbital; UNII-KHS0AZ4JVK.</w:t>
      </w:r>
    </w:p>
    <w:p w14:paraId="05F447E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0776E3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77-26-9</w:t>
      </w:r>
    </w:p>
    <w:p w14:paraId="7706426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Глютетимид</w:t>
      </w:r>
    </w:p>
    <w:p w14:paraId="462DE0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(GLUTETHIMIDE)</w:t>
      </w:r>
    </w:p>
    <w:p w14:paraId="68F937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2-этил-2-фенилглютаримид</w:t>
      </w:r>
    </w:p>
    <w:p w14:paraId="3BE44E5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2,6-Piperidinedione, 3-ethyl-3-phenyl-; 2-Ethyl-2-phenylglutarimide; 2-Phenyl-2-ethylglutaric acid imide; 3-Ethyl-3-phenyl-2,6-diketopiperidine; 3-Ethyl-3-phenyl-2,6-dioxopiperidine; 3-Ethyl-3-phenyl-2,6-piperidinedione; 3-Phenyl-3-ethyl-2,6-diketopiperidine; 3-Phenyl-3-ethyl-2,6-dioxopiperidine; AI3-50601; Alfimid; alpha-Ethyl-alpha-phenylglutarimide; alpha-Phenyl-alpha-ethylglutaric acid imide; alpha-Phenyl-alpha-ethylglutarimide; CC 11511; Doriden; Doriden-sed; EINECS 201-012-0; Elrodorm; Gimid; Glimid; Glutarimide, 2-ethyl-2-phenyl-; Glutathimid; Glutethimid; Glutethimide; Glutethimidum; Glutethimidum [INN-Latin]; Glutetimid; Glutetimida; Glutetimida [INN-Spanish]; Glutetimide; Glutetimide [DCIT]; Glutetimidu; Glutetimidu [Polish]; Gluthetimide; HSDB 3088; Noxiron; Noxyron; NSC 95239; Ondasil; Phenyl-aethyl-glutarsaeureimid; Phenyl-aethyl-glutarsaeureimid [German]; Rigenox; Sarodormin; UNII-C8I4BVN78E.</w:t>
      </w:r>
    </w:p>
    <w:p w14:paraId="409DB95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7DDB39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77-21-4</w:t>
      </w:r>
    </w:p>
    <w:p w14:paraId="5E2F805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Катин, (+)-норпсевдоэфедрин</w:t>
      </w:r>
    </w:p>
    <w:p w14:paraId="5F5BB02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(CATHINE, (+)-NORPSEUDO-EPHEDRINE)</w:t>
      </w:r>
    </w:p>
    <w:p w14:paraId="5B8259A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(+)-(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-[(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)-1-аминоэтил]бензиловый спирт</w:t>
      </w:r>
    </w:p>
    <w:p w14:paraId="32B65B6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4-13-00-01874 (Beilstein Handbook Reference); BRN 2802895; Cathina; Cathina [INN-Spanish]; Cathine; Cathinum; Cathinum [INN-Latin]; d-Nor-psi-ephedrine; d-Norpseudoephedrine; EINECS 207-754-1; Katine; Pseudonorephedrine; psi-Norephedrine; threo-1-Phenyl-1-hydroxy-2-aminopropane; threo-2-Amino-1-hydroxy-1-phenylpropane; UNII-E1L4ZW2F8O.</w:t>
      </w:r>
    </w:p>
    <w:p w14:paraId="18DE0C7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NO</w:t>
      </w:r>
    </w:p>
    <w:p w14:paraId="1990D69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492-39-7</w:t>
      </w:r>
    </w:p>
    <w:p w14:paraId="64865DB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Пентазоцин</w:t>
      </w:r>
    </w:p>
    <w:p w14:paraId="11C6FC8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(PENTAZOCINE) </w:t>
      </w:r>
    </w:p>
    <w:p w14:paraId="19D3350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(2R,6R,11R)-1,2,3,4,5,6-</w:t>
      </w:r>
      <w:r>
        <w:rPr>
          <w:rFonts w:ascii="Arial" w:hAnsi="Arial" w:cs="Arial"/>
        </w:rPr>
        <w:t>гексагидро</w:t>
      </w:r>
      <w:r>
        <w:rPr>
          <w:rFonts w:ascii="Arial" w:hAnsi="Arial" w:cs="Arial"/>
          <w:lang w:val="en-US"/>
        </w:rPr>
        <w:t>-6,11-</w:t>
      </w:r>
      <w:r>
        <w:rPr>
          <w:rFonts w:ascii="Arial" w:hAnsi="Arial" w:cs="Arial"/>
        </w:rPr>
        <w:t>диметил</w:t>
      </w:r>
      <w:r>
        <w:rPr>
          <w:rFonts w:ascii="Arial" w:hAnsi="Arial" w:cs="Arial"/>
          <w:lang w:val="en-US"/>
        </w:rPr>
        <w:t>-3-(3-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бутенил</w:t>
      </w:r>
      <w:r>
        <w:rPr>
          <w:rFonts w:ascii="Arial" w:hAnsi="Arial" w:cs="Arial"/>
          <w:lang w:val="en-US"/>
        </w:rPr>
        <w:t>)-2,6-</w:t>
      </w:r>
      <w:r>
        <w:rPr>
          <w:rFonts w:ascii="Arial" w:hAnsi="Arial" w:cs="Arial"/>
        </w:rPr>
        <w:t>метано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бензазоцин</w:t>
      </w:r>
      <w:r>
        <w:rPr>
          <w:rFonts w:ascii="Arial" w:hAnsi="Arial" w:cs="Arial"/>
          <w:lang w:val="en-US"/>
        </w:rPr>
        <w:t>-8-</w:t>
      </w:r>
      <w:r>
        <w:rPr>
          <w:rFonts w:ascii="Arial" w:hAnsi="Arial" w:cs="Arial"/>
        </w:rPr>
        <w:t>ол</w:t>
      </w:r>
    </w:p>
    <w:p w14:paraId="56A5B01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(+-)-Pentazocine; (2R,6R,11R)-1,2,3,4,5,6-Hexahydro-6,11-dimethyl-3-(3-methyl-2-butenyl)-2,6-methano-3-benzazocin-8-ol; 1,2,3,4,5,6-Hexahydro-6,11-dimethyl-3-(3-methyl-2-butenyl)-2,6-methano-3-benzazocin-8-ol; 2'-Hydroxy-5,9-dimethyl-2-(3,3-dimethylallyl)-6,7-benzomorphan; 2,6-Methano-3-benzazocin-8-ol, 1,2,3,4,5,6-hexahydro-6,11-dimethyl-3-(3-methyl-2-butenyl)-; 2-(3,3-Dimethylallyl)-2',2'-hydroxy-5,9-dimethyl-6,7-benzomorphan; 2-(3,3-Dimethylallyl)cyclazocine; 2-Dimethylallyl-5,9-dimethyl-2'-hydroxybenzomorphan; 3-(3-Methyl-2-butenyl)-1,2,3,4,5,6-hexahydro-6,11-dimethyl-2,6-methano-3-benzazocin-8-ol; cis-(+-)-Pentazocine; dl-Pentazocine; EINECS 206-634-6; EINECS 244-593-6; Fortalgesic; Fortalin; Fortral; HSDB; 3150; II-C-2; KF-1820; Liticon; NIH 7958; NSC 107430; NSC-107430; Pentagin; Pentazocin; Pentazocina; Pentazocina [DCIT]; Pentazocine; Pentazocinum; Pentazocinum [INN-Latin]; Sosegon; Sosigon; Talwin; UNII-RP4A60D26L; Win 20,228; WIN 20228.</w:t>
      </w:r>
    </w:p>
    <w:p w14:paraId="2D617A2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0F9850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359-83-1</w:t>
      </w:r>
    </w:p>
    <w:p w14:paraId="6163CDB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Пентобарбитал</w:t>
      </w:r>
    </w:p>
    <w:p w14:paraId="4CD790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(PENTOBARBITAL)</w:t>
      </w:r>
    </w:p>
    <w:p w14:paraId="04C64FA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-5-(1-</w:t>
      </w:r>
      <w:r>
        <w:rPr>
          <w:rFonts w:ascii="Arial" w:hAnsi="Arial" w:cs="Arial"/>
        </w:rPr>
        <w:t>метилбутил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барбитуровая кислота</w:t>
      </w:r>
    </w:p>
    <w:p w14:paraId="46EB8AE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(+-)-5-Ethyl-5-(1-methylbutyl)barbituric acid; 2,4,6(1H,3H,5H)-Pyrimidinetrione, 5-ethyl-5-(1-methylbutyl)-; 2,4,6(1H,3H,5H)-Pyrimidinetrione, 5-ethyl-5-(1-methylbutyl)-, (+-)-; 5-24-09-00168 (Beilstein Handbook Reference); 5-Ethyl-5-(1-methylbutyl)-2,4,6(1H,3H,5H)-pyrimidinetrione; 5-Ethyl-5-(1-methylbutyl)barbituric acid; 5-Ethyl-5-(1-methylbutyl)malonylurea; 5-Ethyl-5-(sec-pentyl)barbituric acid; Aethaminalum; Barbituric acid, 5-ethyl-5-(2-pentyl)-; BRN 0087067; CCRIS 7089; Dorsital; EC 200-983-8; EINECS 200-983-8; Ethaminal; Ethyl-propylmethylcarbinylbarbituric acid; HSDB 3151; Mebubarbital; Mebumal; Nebralin; Nembutal; Nembutal (VAN); Neodorm; Neodorm (new); Neodorm (VAN); NSC 28708; Pentobarbital; Pentobarbital (VAN); Pentobarbitale; Pentobarbitale [DCIT]; Pentobarbitalum; Pentobarbitalum [INN-Latin]; Pentobarbitone; Pentobarbitone (VAN); Pentobarbiturate; Pentobarbituric acid; Phenobarbitone; Rivadorm; Sagatal; UNII-I4744080IR; </w:t>
      </w:r>
      <w:r>
        <w:rPr>
          <w:rFonts w:ascii="Arial" w:hAnsi="Arial" w:cs="Arial"/>
        </w:rPr>
        <w:t>этаминал натрия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сомбревин</w:t>
      </w:r>
      <w:r>
        <w:rPr>
          <w:rFonts w:ascii="Arial" w:hAnsi="Arial" w:cs="Arial"/>
          <w:lang w:val="en-US"/>
        </w:rPr>
        <w:t>.</w:t>
      </w:r>
    </w:p>
    <w:p w14:paraId="553D48D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2B212AE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76-74-4</w:t>
      </w:r>
    </w:p>
    <w:p w14:paraId="32782AA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Флунитразепам</w:t>
      </w:r>
    </w:p>
    <w:p w14:paraId="4709F64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(FLUNITRAZEPAM)</w:t>
      </w:r>
    </w:p>
    <w:p w14:paraId="6438F96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-7-</w:t>
      </w:r>
      <w:r>
        <w:rPr>
          <w:rFonts w:ascii="Arial" w:hAnsi="Arial" w:cs="Arial"/>
        </w:rPr>
        <w:t>нитро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78C58DF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1,3-Dihydro-5-(o-fluorophenyl)-1-methyl-7-nitro-2H-1,4-benzodiazepin-2-one; 1-Methyl-7-nitro-5-(2-fluorophenyl)-3H-1,4-benzodiazepin-2(1H)-one; 5-(o-Fluorophenyl)-1,3-dihydro-1-methyl-7-nitro-2H-1,4-benzodiazepin-2-one; 5-24-04-00350 (Beilstein Handbook Reference); BRN 0702691; CCRIS 5287; EINECS 216-597-8; Fluninoc; Flunipam; Flunitrazepam; Flunitrazepamum; Flunitrazepamum [INN-Latin]; HSDB 6960; Narcozep; Primun; Ro 5-4200; RO54200; Rohypnol; Roipnol; Silece;UNII-620X0222FQ.</w:t>
      </w:r>
    </w:p>
    <w:p w14:paraId="4DE3D52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387541C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1622-62-4</w:t>
      </w:r>
    </w:p>
    <w:p w14:paraId="0568B4B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Циклобарбитал</w:t>
      </w:r>
    </w:p>
    <w:p w14:paraId="1CE90F3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(CYCLOBARBITAL) </w:t>
      </w:r>
    </w:p>
    <w:p w14:paraId="33F9A92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5-(1-</w:t>
      </w:r>
      <w:r>
        <w:rPr>
          <w:rFonts w:ascii="Arial" w:hAnsi="Arial" w:cs="Arial"/>
        </w:rPr>
        <w:t>циклогексен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)-5-</w:t>
      </w:r>
      <w:r>
        <w:rPr>
          <w:rFonts w:ascii="Arial" w:hAnsi="Arial" w:cs="Arial"/>
        </w:rPr>
        <w:t>этилбарбитуровая кислота</w:t>
      </w:r>
    </w:p>
    <w:p w14:paraId="0BDB979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5-(1-Cyclohexen-1-yl)-5-ethyl-2,4,6(1H,3H,5H)-pyrimidinetrione; 5-(1-Cyclohexen-1-yl)-5-ethylbarbituric acid; 5-(1-Cyclohexenyl)-5-ethylbarbituric acid; 5-Ethyl-5-cyclohexenylbarbituric acid; Adorm; Amnosed; Cavonyl; Ciclobarbital; Ciclobarbital [INN-Spanish]; Cyclobarbital; Cyclobarbitalum; Cyclobarbitalum [INN-Latin]; Cyclobarbitol; Cyclobarbiton; Cyclobarbitone; Cyclobarbitone [BAN]; Cyclobarbitonum; Cyclodorm; Cyclohexenyl-ethyl barbituric acid; Cyklodorm; EINECS 200-138-3; Ethylhexabital; Fanodormo; Hexemal; Hexemalum; Irifan; Namuron; Palinum; Phanodorm; Phanodorn; Philodorm; Pralumin; Pro-Sonil; Sonaform; Tetrahydrophenobarbital; UNII-0M8A98AD9H; Zyklohexenylaethylbarbitursaeure.</w:t>
      </w:r>
    </w:p>
    <w:p w14:paraId="02531B7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4951E3D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52-31-3</w:t>
      </w:r>
    </w:p>
    <w:p w14:paraId="659DDA9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психотропных веществ № </w:t>
      </w:r>
      <w:r>
        <w:rPr>
          <w:rFonts w:ascii="Arial" w:hAnsi="Arial" w:cs="Arial"/>
          <w:b/>
          <w:bCs/>
          <w:lang w:val="en-US"/>
        </w:rPr>
        <w:t>IV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- психотропные вещества, представляющие опасность по причине вредных последствий, к которым может привести злоупотребление ими, и широко применяемые в медицинской практике.</w:t>
      </w:r>
    </w:p>
    <w:p w14:paraId="73D7A18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Аллобарбитал</w:t>
      </w:r>
    </w:p>
    <w:p w14:paraId="325CAD9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(ALLOBARBITAL)</w:t>
      </w:r>
    </w:p>
    <w:p w14:paraId="287CED0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5,5-диаллилбарбитуровая кислота</w:t>
      </w:r>
    </w:p>
    <w:p w14:paraId="5B9CDCB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5,5-Di-2-propenyl-2,4,6(1H,3H,5H)-pyrimidinetrione; 5,5-Diallylbarbituric acid; 5,5-Diallylbarbitursaeure; AI3-02725; Allbarbital; Allobarbital; Allobarbitale; Allobarbitale [DCIT]; Allobarbitalum; Allobarbitalum [INN-Latin]; Allobarbitone; Allylbarbitural; Alnox; Alobarbital; Barballyl; Barbidal; CCRIS 7087; Curral; Diadol; Dial; Dial (barbiturate); Diallylbarbital; Diallylbarbiturate; Diallylbarbituric acid; Diallymal; Diallymalum; Dialog; Dorm; Dormallyl; EINECS 200-140-4; Go 1058; Malil; Malilum; Novallyl; NSC 9324; NSC-9324; UNII-8NT43GG2HA.</w:t>
      </w:r>
    </w:p>
    <w:p w14:paraId="2BCCF9E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719CECE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52-43-7</w:t>
      </w:r>
    </w:p>
    <w:p w14:paraId="2C3A85F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Альпразолам</w:t>
      </w:r>
    </w:p>
    <w:p w14:paraId="5C32E37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(ALPRAZOLAM)</w:t>
      </w:r>
    </w:p>
    <w:p w14:paraId="274C708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8-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-6-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-4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-s-</w:t>
      </w:r>
      <w:r>
        <w:rPr>
          <w:rFonts w:ascii="Arial" w:hAnsi="Arial" w:cs="Arial"/>
        </w:rPr>
        <w:t>триазоло</w:t>
      </w:r>
      <w:r>
        <w:rPr>
          <w:rFonts w:ascii="Arial" w:hAnsi="Arial" w:cs="Arial"/>
          <w:lang w:val="en-US"/>
        </w:rPr>
        <w:t>[4,3-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][1,4]</w:t>
      </w:r>
      <w:r>
        <w:rPr>
          <w:rFonts w:ascii="Arial" w:hAnsi="Arial" w:cs="Arial"/>
        </w:rPr>
        <w:t>бензодиазепин</w:t>
      </w:r>
    </w:p>
    <w:p w14:paraId="3A856B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4H-(1,2,4)Triazolo(4,3-alpha)(1,4)benzodiazepine, 8-chloro-1-methyl-6-phenyl-; 8-Chloro-1-methyl-6-phenyl-4H-s-triazolo(4,3-a)(1,4)benzodiazepine; Alcelam; Algad; Alpaz; Alplax; Alpram; Alprax; Alprazolam; Alprazolam extended release tablets; Alprazolam intensol; Alprazolamum; Alprazolamum [INN-Latin]; Alpronax; Alprox; Alzam; Alzolam; Alzon; Anpress; Apo-Alpraz; Azor; Bestrol; BRN 1223125; Cassadan; Constan; D 65MT; EINECS 249-349-2; Esparon; Frontal; Gen-Alprazolan; Helex; HSDB 7207; Intensol; Kalma; Ksalol; Mialin; Neurol; Niravam; Novo-Alprazol; NSC 760140; Nu-Alpraz; Panix; Pharnax; Prazam; Prazolan; Prinox; Ralozam; Relaxol; Restyl; Solanax; Tafil; Tafil D; Tensivan; Trankimazin; Tranquinal; Tricalma; Tus 1; TUS-1; U 31889; U-31,889; UNII-YU55MQ3IZY; Unilan; Valeans; Xanagis; Xanax; Xanax TS; Xanax XR; Xanolam; Xanor; Zacetin; Zanapam; Zaxan; Zenax; Zolam; Zolarem; Zoldac; Zoldax; Zopax; Zopic; Zotran.</w:t>
      </w:r>
    </w:p>
    <w:p w14:paraId="2B7C7DE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4</w:t>
      </w:r>
    </w:p>
    <w:p w14:paraId="61F7EEA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28981-97-7</w:t>
      </w:r>
    </w:p>
    <w:p w14:paraId="7F8B325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Аминорекс</w:t>
      </w:r>
    </w:p>
    <w:p w14:paraId="1A1629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(AMINOREX)</w:t>
      </w:r>
    </w:p>
    <w:p w14:paraId="5F3DA9D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</w:t>
      </w:r>
      <w:r>
        <w:rPr>
          <w:rFonts w:ascii="Arial" w:hAnsi="Arial" w:cs="Arial"/>
        </w:rPr>
        <w:t>амино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оксазолин</w:t>
      </w:r>
    </w:p>
    <w:p w14:paraId="5BA90A1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2-Amino-4,5-dihydro-5-phenyloxazol; 2-Amino-5-phenyl-2-oxazoline; 4,5-Dihydro-5-phenyl-2-oxazolamine; Aminorex; Aminorexum; Aminorexum [INN-Latin]; Aminoxafen; Aminoxaphen; Apiquel; HSDB 7596; McN 742; McN-742; NSC 66952; UNII-2SH16612I9.</w:t>
      </w:r>
    </w:p>
    <w:p w14:paraId="7EF44F7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7D9A97B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2207-50-3</w:t>
      </w:r>
    </w:p>
    <w:p w14:paraId="2EBC67B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Амфепрамон</w:t>
      </w:r>
    </w:p>
    <w:p w14:paraId="0CE365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(AMFEPRAMONE)</w:t>
      </w:r>
    </w:p>
    <w:p w14:paraId="0AADEBD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2-(диэтиламино)пропиофенон</w:t>
      </w:r>
    </w:p>
    <w:p w14:paraId="4D3E0F5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1-Phenyl-2-diethylamino-1-propanone; 1-Propanone, 2-(diethylamino)-1-phenyl-; 2-(Diethylamino)-1-phenyl-1-propanone; 2-(Diethylamino)propiophenone; 4-14-00-00144 (Beilstein Handbook Reference); Adiposon; alpha-Benzoyltriethylamine; alpha-Diethylaminopropiophenone; Amfepramon; Amfepramone; Amfepramonum; Amfepramonum [INN-Latin]; Amphepramon; Amphepramone; Anfepramona; Anfepramona [INN-Spanish]; Anorex; BRN 2804400; Cegramine; Danylen; Derfon; Diethylpropion; Diethylpropione; Dobesin; EINECS 202-019-1; Fenyl-(1-diethylaminoethyl)keton; Fenyl-(1-diethylaminoethyl)keton [Czech]; Frekentine; HSDB 3059; Magrene; Neobes; Nopropiophenone; Obesitex; Propiophenone, 2-(diethylamino)-; Silutin; Tepanil; Tylinal; UNII-Q94YYU22B8; UR 1423, диэтилпропион.</w:t>
      </w:r>
    </w:p>
    <w:p w14:paraId="60DF743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</w:p>
    <w:p w14:paraId="777951B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90-84-6</w:t>
      </w:r>
    </w:p>
    <w:p w14:paraId="0441CCF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Барбитал</w:t>
      </w:r>
    </w:p>
    <w:p w14:paraId="6B615C7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(BARBITAL)</w:t>
      </w:r>
    </w:p>
    <w:p w14:paraId="11257D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5,5-диэтилбарбитуровая кислота</w:t>
      </w:r>
    </w:p>
    <w:p w14:paraId="66394A5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2,4,6(1H,3H,5H)-Pyrimidinetrione, 5,5-diethyl-; 5,5-Diethylbarbituric acid; 5-24-09-00137 (Beilstein Handbook Reference); AI3-02727; Barbital; Barbital (VAN); Barbitale; Barbitale [DCIT]; Barbitalum; Barbitalum [INN-Latin]; Barbitone; Barbitonum; BRN 0163999; CCRIS 7420; DEBA; Diemal; Diemalum; Diethyl-barbituric acid; Diethylbarbitone; Diethylmalonylurea; Dormonal; EINECS 200-331-2; Ethylbarbital; Hypnogene; Kyselina 5,5-diethylbarbiturova; Kyselina 5,5-diethylbarbiturova [Czech]; Malonal; NSC 31352; Sedeval; UNII-5WZ53ENE2P; Uronal; Veroletten; Verolettin; Veronal; Vesperal.</w:t>
      </w:r>
    </w:p>
    <w:p w14:paraId="3EE576D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040D1FC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57-44-3</w:t>
      </w:r>
    </w:p>
    <w:p w14:paraId="0687D61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Бензфетамин</w:t>
      </w:r>
    </w:p>
    <w:p w14:paraId="242C82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(BENZFETAMINE)</w:t>
      </w:r>
    </w:p>
    <w:p w14:paraId="5A88DCB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N-бензил-N-α-диметилфенетиламин</w:t>
      </w:r>
    </w:p>
    <w:p w14:paraId="4F874EB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(+)-Benzphetamine; (R,S)-N-Benzyl-alpha,N-dimethylphenethylamin; (S)-(+)-Benzphetamine; 4-12-00-02594 (Beilstein Handbook Reference); Benzeneethanamine, N,alpha-dimethyl-N-(phenylmethyl)-, (+)-; Benzfetamina; Benzfetamina [DCIT]; Benzfetamina [INN-Spanish]; Benzfetamina [Spanish]; Benzfetamine; Benzfetaminum; Benzfetaminum [INN-Latin]; Benzfetaminum [Latin]; Benzofetamina; Benzofetamina [INN-Spanish]; Benzphetamine; Benzphetaminum; Benzphetaminum [INN-Latin]; BRN 3203999; d-Benzphetamine; D-N-Methyl-N-benzyl-beta-phenylisopropylamine; HSDB 3294; N, alpha-Dimethyl-N-(phenylmethyl)-benzeneethanamine; N-Benzyl-N, alpha-dimethylphenethylamine; N-Benzylmethamphetamin; N-Benzylmethamphetamine; Phenethylamine, N-benzyl-N,alpha-dimethyl-, (+)-; U 0441; UNII-0M3S43XK27.</w:t>
      </w:r>
    </w:p>
    <w:p w14:paraId="14E28E5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</w:t>
      </w:r>
    </w:p>
    <w:p w14:paraId="527BF96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156-08-1</w:t>
      </w:r>
    </w:p>
    <w:p w14:paraId="791C7F3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Бромазепам</w:t>
      </w:r>
    </w:p>
    <w:p w14:paraId="55488EA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(BROMAZEPAM)</w:t>
      </w:r>
    </w:p>
    <w:p w14:paraId="5B94C53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бром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-5-(2-</w:t>
      </w:r>
      <w:r>
        <w:rPr>
          <w:rFonts w:ascii="Arial" w:hAnsi="Arial" w:cs="Arial"/>
        </w:rPr>
        <w:t>пиридил</w:t>
      </w:r>
      <w:r>
        <w:rPr>
          <w:rFonts w:ascii="Arial" w:hAnsi="Arial" w:cs="Arial"/>
          <w:lang w:val="en-US"/>
        </w:rPr>
        <w:t>)-2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755F1C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1,3-Dihydro-7-bromo-5-(2-pyridyl)-2H-1,4-benzodiazepin-2-one; 2H-1,4-Benzodiazepin-2-one, 1,3-dihydro-7-bromo-5-(2-pyridyl)-; 5-26-05-00078 (Beilstein Handbook Reference); 7-Bromo-1,3-dihydro-5-(2-pyridyl)-2H-1,4-benzdiazepin-2-one; 7-Bromo-1,3-dihydro-5-(2-pyridyl)-2H-1,4-benzodiazepin-2-one; 7-Bromo-5-(2-pyridyl)-3H-1,4-benzodiazepin-2(1H)-one; BRN 0618645; Bromazepam; Bromazepamum; Bromazepamum [INN-Latin]; Bromazepamum [Latin]; Calmepam; Compedium; Compendium; Creosedin; Durazanil; EINECS 217-322-4; KL 001; KL-001; LA Xvii; Lectopam; Lekotam; Lexaurin; Lexilium; Lexomil; Lexotan; Lexotanil; Normoc; NSC 140669; Pasca;oi,; Ro 5-3350; Ultramidol; UNII-X015L14V0O.</w:t>
      </w:r>
    </w:p>
    <w:p w14:paraId="5CE3E9A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2E86DC7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1812-30-2</w:t>
      </w:r>
    </w:p>
    <w:p w14:paraId="06C4C1A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Бротизолам</w:t>
      </w:r>
    </w:p>
    <w:p w14:paraId="4546309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(BROTIZOLAM)</w:t>
      </w:r>
    </w:p>
    <w:p w14:paraId="30C39DB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</w:t>
      </w:r>
      <w:r>
        <w:rPr>
          <w:rFonts w:ascii="Arial" w:hAnsi="Arial" w:cs="Arial"/>
        </w:rPr>
        <w:t>бром</w:t>
      </w:r>
      <w:r>
        <w:rPr>
          <w:rFonts w:ascii="Arial" w:hAnsi="Arial" w:cs="Arial"/>
          <w:lang w:val="en-US"/>
        </w:rPr>
        <w:t>-4-(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хлорфенил</w:t>
      </w:r>
      <w:r>
        <w:rPr>
          <w:rFonts w:ascii="Arial" w:hAnsi="Arial" w:cs="Arial"/>
          <w:lang w:val="en-US"/>
        </w:rPr>
        <w:t>)-9-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-6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тиено</w:t>
      </w:r>
      <w:r>
        <w:rPr>
          <w:rFonts w:ascii="Arial" w:hAnsi="Arial" w:cs="Arial"/>
          <w:lang w:val="en-US"/>
        </w:rPr>
        <w:t>[3,2-f]-s-</w:t>
      </w:r>
      <w:r>
        <w:rPr>
          <w:rFonts w:ascii="Arial" w:hAnsi="Arial" w:cs="Arial"/>
        </w:rPr>
        <w:t>триазоло</w:t>
      </w:r>
      <w:r>
        <w:rPr>
          <w:rFonts w:ascii="Arial" w:hAnsi="Arial" w:cs="Arial"/>
          <w:lang w:val="en-US"/>
        </w:rPr>
        <w:t>[4,3-a][1,4]</w:t>
      </w:r>
      <w:r>
        <w:rPr>
          <w:rFonts w:ascii="Arial" w:hAnsi="Arial" w:cs="Arial"/>
        </w:rPr>
        <w:t>диазепин</w:t>
      </w:r>
    </w:p>
    <w:p w14:paraId="5B85AB6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2-Bromo-4-(2-chlorophenyl)-9-methyl-6H-thieno(3,2-f)(1,2,4)triazolo(4,3-a)(1,4)diazepine; 2-Bromo-4-(o-chlorophenyl)-9-methyl-6H-thieno(3,2-f)-s-triazolo(4,3-a)(1,4)diazepine; 6H-Thieno(3,2-f)(1,2,4)triazolo(4,3-a)(1,4)diazepine, 2-bromo-4-(2-chlorophenyl)-9-methyl-; 8-Bromo-6-(o-chlorophenyl)-1-methyl-4H-s-triazolo(3,4c)thieno(2,3e)-1,4-diazepine; BRN 0839277; Brotizolam; Brotizolamum; Brotizolamum [INN-Latin]; EINECS 260-964-5; Lendorm; Lendormin; UNII-5XZM1R3DKF; WE 941.</w:t>
      </w:r>
    </w:p>
    <w:p w14:paraId="320C696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BrClN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S</w:t>
      </w:r>
    </w:p>
    <w:p w14:paraId="2135557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57801-81-7</w:t>
      </w:r>
    </w:p>
    <w:p w14:paraId="161D5C8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Бутобарбитал</w:t>
      </w:r>
    </w:p>
    <w:p w14:paraId="7F74534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(BUTOBARBITAL)</w:t>
      </w:r>
    </w:p>
    <w:p w14:paraId="2CABC4A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</w:t>
      </w:r>
      <w:r>
        <w:rPr>
          <w:rFonts w:ascii="Arial" w:hAnsi="Arial" w:cs="Arial"/>
        </w:rPr>
        <w:t>бутил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этилбарбитуровая кислота</w:t>
      </w:r>
    </w:p>
    <w:p w14:paraId="54A3157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5-24-09-00161 (Beilstein Handbook Reference); 5-Butyl-5-ethyl-2,4,6(1H,3H,5H)-pyrimidinetrione; 5-Butyl-5-ethylbarbituric acid; 5-Ethyl-5-butylbarbituric acid; 5-Ethyl-5-n-butylbarbituric acid; Aethylbutylbarbitursaeure; BRN 0201786; Budorm; Butethal; Butethal [NF]; Butobarbital; Butobarbitalum; Butobarbitone; Butobarbitural; EINECS 201-019-9; Etoval; Hyperbutal; Longanoct; Monodorm; Neonal; NSC 229336; Sonerile; Soneryl; UNII-OHZ8QAW6YC.</w:t>
      </w:r>
    </w:p>
    <w:p w14:paraId="0F7AC9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74829D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77-28-1</w:t>
      </w:r>
    </w:p>
    <w:p w14:paraId="51D2BFE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Винилбитал</w:t>
      </w:r>
    </w:p>
    <w:p w14:paraId="1D199EC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(VINYLBITAL)</w:t>
      </w:r>
    </w:p>
    <w:p w14:paraId="7AECC3D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5-(1-</w:t>
      </w:r>
      <w:r>
        <w:rPr>
          <w:rFonts w:ascii="Arial" w:hAnsi="Arial" w:cs="Arial"/>
        </w:rPr>
        <w:t>метилбутил</w:t>
      </w:r>
      <w:r>
        <w:rPr>
          <w:rFonts w:ascii="Arial" w:hAnsi="Arial" w:cs="Arial"/>
          <w:lang w:val="en-US"/>
        </w:rPr>
        <w:t>)-5-</w:t>
      </w:r>
      <w:r>
        <w:rPr>
          <w:rFonts w:ascii="Arial" w:hAnsi="Arial" w:cs="Arial"/>
        </w:rPr>
        <w:t>винилбарбитуровая кислота</w:t>
      </w:r>
    </w:p>
    <w:p w14:paraId="68219B2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5-(1-Methylbutyl)-5-vinylbarbitursaeure; Bykonox; EINECS 219-395-8; JD-96; Speda; UNII-3W58ITX06Q; Vinilbital; Vinilbital [INN-Spanish]; Vinylbital; Vinylbitalum; Vinylbitalum [INN-Latin]; Vinylbitone.</w:t>
      </w:r>
    </w:p>
    <w:p w14:paraId="6C4AA3E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067EA23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2430-49-1</w:t>
      </w:r>
    </w:p>
    <w:p w14:paraId="43230FB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Галазепам</w:t>
      </w:r>
    </w:p>
    <w:p w14:paraId="331FE97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(HALAZEPAM)</w:t>
      </w:r>
    </w:p>
    <w:p w14:paraId="6A4BE38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-1-(2,2,2-</w:t>
      </w:r>
      <w:r>
        <w:rPr>
          <w:rFonts w:ascii="Arial" w:hAnsi="Arial" w:cs="Arial"/>
        </w:rPr>
        <w:t>трифторэтил</w:t>
      </w:r>
      <w:r>
        <w:rPr>
          <w:rFonts w:ascii="Arial" w:hAnsi="Arial" w:cs="Arial"/>
          <w:lang w:val="en-US"/>
        </w:rPr>
        <w:t>)-2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7C648A7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5-24-04-00303 (Beilstein Handbook Reference); 7-Chloro-1,3-dihydro-5-phenyl-1-(2,2,2-trifluoroethyl)-2H-1,4-benzodiazepin-2-one; 7=Chlor-5-phenyl-1-(2,2,2-trifluorethyl)-1H-1,4-benzodiazepin-2(3H)-on; BRN 0898553; EINECS 245-425-4; Halazepam; Halazepamum; Halazepamum [INN-Latin]; Pacinone; Paxipam; Sch 12041; Schering 12041; UNII-320YC168LF.</w:t>
      </w:r>
    </w:p>
    <w:p w14:paraId="382091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ClF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54705F7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23092-17-3</w:t>
      </w:r>
    </w:p>
    <w:p w14:paraId="760B730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Галоксазолам</w:t>
      </w:r>
    </w:p>
    <w:p w14:paraId="3048DE1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(HALOXAZOLAM)</w:t>
      </w:r>
    </w:p>
    <w:p w14:paraId="767CC64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10-</w:t>
      </w:r>
      <w:r>
        <w:rPr>
          <w:rFonts w:ascii="Arial" w:hAnsi="Arial" w:cs="Arial"/>
        </w:rPr>
        <w:t>бром</w:t>
      </w:r>
      <w:r>
        <w:rPr>
          <w:rFonts w:ascii="Arial" w:hAnsi="Arial" w:cs="Arial"/>
          <w:lang w:val="en-US"/>
        </w:rPr>
        <w:t>-11b-(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)-2,3,7,11b-</w:t>
      </w:r>
      <w:r>
        <w:rPr>
          <w:rFonts w:ascii="Arial" w:hAnsi="Arial" w:cs="Arial"/>
        </w:rPr>
        <w:t>тетрагидрооксазоло</w:t>
      </w:r>
      <w:r>
        <w:rPr>
          <w:rFonts w:ascii="Arial" w:hAnsi="Arial" w:cs="Arial"/>
          <w:lang w:val="en-US"/>
        </w:rPr>
        <w:t>[3,2-d][1,4]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-6(5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он</w:t>
      </w:r>
      <w:r>
        <w:rPr>
          <w:rFonts w:ascii="Arial" w:hAnsi="Arial" w:cs="Arial"/>
          <w:lang w:val="en-US"/>
        </w:rPr>
        <w:t xml:space="preserve"> 10-Bromo-11b-(2-fluorophenyl)-2,3,7,11b-tetrahydrooxazolo (3,2-d)(1,4) benzodiazepin-6(5H)-one; 10-Bromo-11b-(o-fluorophenyl)-2,3,7,11b-tetrahydrooxazolo(3,2-d)(1,4)benzodiazepin-6(5H)-one; BRN 0569670; CS 430; CS-430; Haloxazolam; Haloxazolamum; Haloxazolamum [INN-Latin]; Somelin; UNII-M448L2V8XP.</w:t>
      </w:r>
    </w:p>
    <w:p w14:paraId="2BCFC59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BrFN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5CDD3C3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59128-97-1</w:t>
      </w:r>
    </w:p>
    <w:p w14:paraId="2E5B6FC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Делоразепам</w:t>
      </w:r>
    </w:p>
    <w:p w14:paraId="04DB294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(DELORAZEPAM)</w:t>
      </w:r>
    </w:p>
    <w:p w14:paraId="66CBBE1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-5(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хлорфенил</w:t>
      </w:r>
      <w:r>
        <w:rPr>
          <w:rFonts w:ascii="Arial" w:hAnsi="Arial" w:cs="Arial"/>
          <w:lang w:val="en-US"/>
        </w:rPr>
        <w:t>)-1,3-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  <w:r>
        <w:rPr>
          <w:rFonts w:ascii="Arial" w:hAnsi="Arial" w:cs="Arial"/>
          <w:lang w:val="en-US"/>
        </w:rPr>
        <w:t xml:space="preserve"> 1,3-Dihydro-7-chloro-5-(o-chlorophenyl)-2H-1,4-benzodiazepin-2-one; 2-Chloronordiazepam; 5-24-04-00331 (Beilstein Handbook Reference); B1, Benzodiazepine; BRN 0754062; Chlordemethyldiazepam; Chlordesmethyldiazepam; Cl-DMDZ; Clordesmetildiazepam; Clordesmetildiazepam [Spanish]; Delorazepam; Delorazepamum; Delorazepamum [INN-Latin]; EINECS 220-771-9; EN [Anticonvulsant]; NSC 169895; Ro 5-3027; RV-12165; UNII-O91W32476G.</w:t>
      </w:r>
    </w:p>
    <w:p w14:paraId="3149749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6A0BA4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2894-67-9</w:t>
      </w:r>
    </w:p>
    <w:p w14:paraId="5BB5405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Диазепам</w:t>
      </w:r>
    </w:p>
    <w:p w14:paraId="5372388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(DIAZEPAM)</w:t>
      </w:r>
    </w:p>
    <w:p w14:paraId="5FEE59B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55F5C6A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1-Methyl-5-phenyl-7-chloro-1,3-dihydro-2H-1,4-benzodiazepin-2-one; 2H-1,4-Benzodiazepin-2-one, 7-chloro-1,3-dihydro-1-methyl-5-phenyl-; 5-24-04-00300 (Beilstein Handbook Reference); 7-Chloro-1,3-dihydro-1-methyl-5-phenyl-2H-1,4-benzodiazepin-2-one; 7-Chloro-1-methyl-2-oxo-5-phenyl-3H-1,4-benzodiazepine; 7-Chloro-1-methyl-5-phenyl-1,3-dihydro-2H-1,4-benzodiazepin-2-one; 7-Chloro-1-methyl-5-phenyl-2H-1,4-benzodiazepin-2-one; 7-Chloro-1-methyl-5-phenyl-3H-1,4-benzodiazepin-2(1H)-one; Alboral; Aliseum; Amiprol; An-Ding; Ansilive; Ansiolin; Ansiolisina; Antenex; Anxicalm; Anxionil; Apaurin; Apo-diazepam; Apozepam; Armonil; Arzepam; Assival; Atensine; Atilen; Azedipamin; Baogin; Bensedin; Benzopin; Best [Pharaceutical]; Betapam; Bialzepam; Britazepam; BRN 0754371; Calmaven; Calmocitene; Calmociteno; Calmod; Calmpose; Caudel; CB 4261; CCRIS 6009; Centrazepam; Cercine; Ceregulart; Chuansuan; Condition; D-Pam; Desconet; Desloneg; Diacepan; Diaceplex; Dialag; Dialar; Diapam; Diapax; Diapine; Diaquel; Diastat; Diastat Acudial; Diatran; Diazem; Diazemuls; Diazepam; Diazepam Dak; Diazepam Desitin; Diazepam Elmu; Diazepam Fabra; Diazepam intensol; Diazepam Nordic; Diazepam Rectubes; Diazepam Stada; Diazepam-Eurogenerics; Diazepam-Lipuro; Diazepam-ratiopharm; Diazepamu; Diazepamu [Polish]; Diazepamum; Diazepamum [INN-Latin]; Diazepan; Diazepan leo; Diazepin; Diazetard; Dienpax; Dipaz; Dipezona; Disopam; Dizac; Domalium; Doval; Drenian; Ducene; Duksen; Dupin; Duxen; DZP; e-Pam; EINECS 207-122-5; Elcion CR; Eridan; Euphorin P; Eurosan; Evacalm; Faustal; Faustan; Freudal; Frustan; Gewacalm; Gihitan; Gradual; Gubex; Horizon; HSDB 3057; Iazepam; Jinpanfan; Kabivitrum; Kiatrium; Kratium; Kratium 2; LA III; LA-111; Lamra; Lembrol; Levium; Liberetas; Lizan; Lovium; Mandro; Mandro-Zep; Medipam; Mentalium; Metamidol; Methyl diazepinone; Methyldiazepinone; Methyldiazepinone (pharmaceutical); Metil Gobanal; Morosan; Nellium; Nerozen; Nervium; Neurolytril; Nivalen; Nixtensyn; Noan; Notense; Novazam; Novodipam; NSC 169897; NSC-77518; Ortopsique; Paceum; Paralium; Paranten; Parzam; Pax; Paxate; Paxel; Paxum; Placidox 10; Placidox 2; Placidox 5; Plidan; Plumiaz; Pomin; Propam; Prozepam; Psychopax; Q-Pam; Quetinil; Quiatril; Quievita; Radizepam; Relaminal; Relanium; Relax; Reliver; Renborin; Ro 5-2807; Ruhsitus; Saromet; Sedipam; Seduksen; Seduxen; Serenack; Serenamin; Serenzin; Setonil; Sibazon; Sico Relax; Simasedan; Sipam; Solis; Sonacon; Stesolid; Stesolin; Tensopam; Tranimul; Trankinon; Tranqdyn; Tranquirit; Trazepam; Umbrium; UNII-Q3JTX2Q7TU; Unisedil; Usempax AP; Valaxona; Valeo; Valiquid; Valitran; Valium; Valrelease; Valuzepam; Vanconin; Vatran; Vazen; Velium; Vival; Vivol; Winii; WY-3467; Zepaxid; Zipan.</w:t>
      </w:r>
    </w:p>
    <w:p w14:paraId="50D305C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4A92837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439-14-5</w:t>
      </w:r>
    </w:p>
    <w:p w14:paraId="71C9EE4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Диклазепам</w:t>
      </w:r>
    </w:p>
    <w:p w14:paraId="6AC609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(DICLAZEPAM)</w:t>
      </w:r>
    </w:p>
    <w:p w14:paraId="4A7213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7-chloro-5-(2-chlorophenyl)-1-methyl-1,3-dihydro-2H-1,4-benzodiazepin-2-one 7-chloro-5-(2-chlorophenyl)-1-methyl-1,3-dihydro-2H-1,4-benzodiazepin-2-one chlorodiazepam; 2’-chloro-diazepam; Ro 5-3448; 2-chlorodiazepam; 2’-chlorodiazepam; chlorodiazepam; 2H-1,4-benzodiazepin-2-one; 7-chloro-5-(2-chlorophenyl)-1,3-dihydro-1-methyl-[ACD/Index Name]; 7-chlor-5-(2-chlorphenyl)-1-methyl-1,3-dihydro-2H-1,4-benzodiazepin-2-on; 7-chloro-5-(2-chlorophenyl)-1,3-dihydro-1-methyl-2h-1,4-benzodiazepin-2-one; 7-chloro-5-(2-chlorophenyl)-1-methyl-1,3-dihydro-2H-1,4-benzodiazepin-2-one; UNII-070818R7PB; HSDB 6959.</w:t>
      </w:r>
    </w:p>
    <w:p w14:paraId="155B3C2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681E789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2894-68-0</w:t>
      </w:r>
    </w:p>
    <w:p w14:paraId="7404C79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Золпидем</w:t>
      </w:r>
    </w:p>
    <w:p w14:paraId="766AC9E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(ZOLPIDEM)</w:t>
      </w:r>
    </w:p>
    <w:p w14:paraId="79D12E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N,N,6-</w:t>
      </w:r>
      <w:r>
        <w:rPr>
          <w:rFonts w:ascii="Arial" w:hAnsi="Arial" w:cs="Arial"/>
        </w:rPr>
        <w:t>триметил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р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толилимидазо</w:t>
      </w:r>
      <w:r>
        <w:rPr>
          <w:rFonts w:ascii="Arial" w:hAnsi="Arial" w:cs="Arial"/>
          <w:lang w:val="en-US"/>
        </w:rPr>
        <w:t>[1,2-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пиридин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ацетамид</w:t>
      </w:r>
    </w:p>
    <w:p w14:paraId="68E5BDF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Lorex; N,N,6-Trimethyl-2-(4-methylphenyl)imidazo(1,2-a)pyridine-3-acetamide; SL 80-0750; SL 800750; SL800750; UNII-7K383OQI23; Zolpidem; Zolpidemum; Zolpidemum [Latin].</w:t>
      </w:r>
    </w:p>
    <w:p w14:paraId="50B618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74CC654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82626-48-0</w:t>
      </w:r>
    </w:p>
    <w:p w14:paraId="60571AF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Камазепам</w:t>
      </w:r>
    </w:p>
    <w:p w14:paraId="08B1F6B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(CAMAZEPAM)</w:t>
      </w:r>
    </w:p>
    <w:p w14:paraId="2E523F1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гидрокси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 диметилкарбамат</w:t>
      </w:r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</w:rPr>
        <w:t>эфир</w:t>
      </w:r>
      <w:r>
        <w:rPr>
          <w:rFonts w:ascii="Arial" w:hAnsi="Arial" w:cs="Arial"/>
          <w:lang w:val="en-US"/>
        </w:rPr>
        <w:t>)</w:t>
      </w:r>
    </w:p>
    <w:p w14:paraId="244B3E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3-N,N-Dimethylcarbamoyloxy-7-chloro-5-phenyl-1-methyl-1,3-dihydro-2H-1,4-benzodiazepin-2-one; 5-25-02-00244 (Beilstein Handbook Reference); 7-Chloro-1,3-dihydro-3-(N,N-dimethylcarbamoyl)-1-methyl-5-phenyl-2H-1,4-benzodiazepin-2-one; 7-Chloro-1,3-dihydro-3-hydroxy-1-methyl-5-phenyl-1,4-benzodiazepin-2-one dimethylcarbamate; Albego; Amotril; B 5333; BRN 0715180; Camazepam; Camazepamum; Camazepamum [INN-Latin]; EINECS 252-866-6; Nebolan; Panevril; Paxor; SB 5833; UNII-HZ3XRH03C3.</w:t>
      </w:r>
    </w:p>
    <w:p w14:paraId="759D48F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2E053F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36104-80-0</w:t>
      </w:r>
    </w:p>
    <w:p w14:paraId="1A58E03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Кетазолам</w:t>
      </w:r>
    </w:p>
    <w:p w14:paraId="5E9E163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(KETAZOLAM)</w:t>
      </w:r>
    </w:p>
    <w:p w14:paraId="71C60D7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11-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-8,12b-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-2,8-</w:t>
      </w:r>
      <w:r>
        <w:rPr>
          <w:rFonts w:ascii="Arial" w:hAnsi="Arial" w:cs="Arial"/>
        </w:rPr>
        <w:t>диметил</w:t>
      </w:r>
      <w:r>
        <w:rPr>
          <w:rFonts w:ascii="Arial" w:hAnsi="Arial" w:cs="Arial"/>
          <w:lang w:val="en-US"/>
        </w:rPr>
        <w:t>-12b-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-4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-[1,3]</w:t>
      </w:r>
      <w:r>
        <w:rPr>
          <w:rFonts w:ascii="Arial" w:hAnsi="Arial" w:cs="Arial"/>
        </w:rPr>
        <w:t>оксазино</w:t>
      </w:r>
      <w:r>
        <w:rPr>
          <w:rFonts w:ascii="Arial" w:hAnsi="Arial" w:cs="Arial"/>
          <w:lang w:val="en-US"/>
        </w:rPr>
        <w:t>-[3,2-d][1,4]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-4,7(6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дион</w:t>
      </w:r>
    </w:p>
    <w:p w14:paraId="55FFB33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11-Chloro-8,12b-dihydro-2,8-dimethyl-12b-phenyl-4H-(1,3)-oxazino(3,2-d)(1,4)benzodiazepine-4,7(6H)dione; 4H-(1,3)-Oxazino(3,2-d)(1,4)benzodiazepine-4,7(6H)-dione, 11-chloro-8, 12b-dihydro-2,8-dimethyl-; Ansieten; Anxon; EINECS 248-346-3; Ketazolam; Ketazolamum; Ketazolamum [INN-Latin]; NSC 338158; U 28774; U-28,774; Unakalm; UNII-92A214MD7Y.</w:t>
      </w:r>
    </w:p>
    <w:p w14:paraId="4D8B6AA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78872D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27223-35-4</w:t>
      </w:r>
    </w:p>
    <w:p w14:paraId="74D9631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Кетамин</w:t>
      </w:r>
    </w:p>
    <w:p w14:paraId="52BBF2F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(KETAMINE)</w:t>
      </w:r>
    </w:p>
    <w:p w14:paraId="0F65378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</w:t>
      </w:r>
      <w:r>
        <w:rPr>
          <w:rFonts w:ascii="Arial" w:hAnsi="Arial" w:cs="Arial"/>
        </w:rPr>
        <w:t>метиламино</w:t>
      </w:r>
      <w:r>
        <w:rPr>
          <w:rFonts w:ascii="Arial" w:hAnsi="Arial" w:cs="Arial"/>
          <w:lang w:val="en-US"/>
        </w:rPr>
        <w:t>)-2-(2-</w:t>
      </w:r>
      <w:r>
        <w:rPr>
          <w:rFonts w:ascii="Arial" w:hAnsi="Arial" w:cs="Arial"/>
        </w:rPr>
        <w:t>хлорфенил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циклогексан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он</w:t>
      </w:r>
    </w:p>
    <w:p w14:paraId="390F7C8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(±)-2-(метиламино)-2-(2-хлорфенил) циклогексанон (в виде гидрохлорида);</w:t>
      </w:r>
    </w:p>
    <w:p w14:paraId="2228012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)-2-(</w:t>
      </w:r>
      <w:r>
        <w:rPr>
          <w:rFonts w:ascii="Arial" w:hAnsi="Arial" w:cs="Arial"/>
          <w:lang w:val="en-US"/>
        </w:rPr>
        <w:t>methylamino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cyclohexan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Циклогексанон, 2-(2-хлорфенил)-2-(метиламино)-; Циклогексанон, 2-(2-хлорфенил)-2-(метиламино)-, (±)-; Циклогексанон, 2-(о-хлорфенил)-2-(метиламино)-, (±)-; 2-(2-хлорфенил)-2-(метиламино) циклогексанон; (±)-2-(о-Хлорфенил)-2-(метиламино) циклогексанон.</w:t>
      </w:r>
    </w:p>
    <w:p w14:paraId="73C1406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ClNO</w:t>
      </w:r>
    </w:p>
    <w:p w14:paraId="57CFDC2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6740-88-1</w:t>
      </w:r>
    </w:p>
    <w:p w14:paraId="5C3E657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Клобазам</w:t>
      </w:r>
    </w:p>
    <w:p w14:paraId="60C76C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CLOBAZAM</w:t>
      </w:r>
      <w:r>
        <w:rPr>
          <w:rFonts w:ascii="Arial" w:hAnsi="Arial" w:cs="Arial"/>
        </w:rPr>
        <w:t>)</w:t>
      </w:r>
    </w:p>
    <w:p w14:paraId="5D8C2F6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7-хлор-1-метил-5-фенил-1Н-1,5-бензодиазепин-2,4(3Н,5Н)-дион</w:t>
      </w:r>
    </w:p>
    <w:p w14:paraId="6602DD6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-1,2,4,5-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-2,4-</w:t>
      </w:r>
      <w:r>
        <w:rPr>
          <w:rFonts w:ascii="Arial" w:hAnsi="Arial" w:cs="Arial"/>
          <w:lang w:val="en-US"/>
        </w:rPr>
        <w:t>dioxo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-1,5-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5-24-08-00034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-1,5-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-2,4-(3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,5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dione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0758410; </w:t>
      </w:r>
      <w:r>
        <w:rPr>
          <w:rFonts w:ascii="Arial" w:hAnsi="Arial" w:cs="Arial"/>
          <w:lang w:val="en-US"/>
        </w:rPr>
        <w:t>Caastilium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CCRIS</w:t>
      </w:r>
      <w:r>
        <w:rPr>
          <w:rFonts w:ascii="Arial" w:hAnsi="Arial" w:cs="Arial"/>
        </w:rPr>
        <w:t xml:space="preserve"> 7506; </w:t>
      </w:r>
      <w:r>
        <w:rPr>
          <w:rFonts w:ascii="Arial" w:hAnsi="Arial" w:cs="Arial"/>
          <w:lang w:val="en-US"/>
        </w:rPr>
        <w:t>Chlorepin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Clobazam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Clobazamum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Clobazamum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Clorepin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244-908-7; </w:t>
      </w:r>
      <w:r>
        <w:rPr>
          <w:rFonts w:ascii="Arial" w:hAnsi="Arial" w:cs="Arial"/>
          <w:lang w:val="en-US"/>
        </w:rPr>
        <w:t>Frisium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 xml:space="preserve"> 4723;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 xml:space="preserve">-4723; </w:t>
      </w:r>
      <w:r>
        <w:rPr>
          <w:rFonts w:ascii="Arial" w:hAnsi="Arial" w:cs="Arial"/>
          <w:lang w:val="en-US"/>
        </w:rPr>
        <w:t>HR</w:t>
      </w:r>
      <w:r>
        <w:rPr>
          <w:rFonts w:ascii="Arial" w:hAnsi="Arial" w:cs="Arial"/>
        </w:rPr>
        <w:t xml:space="preserve"> 376;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8343; </w:t>
      </w:r>
      <w:r>
        <w:rPr>
          <w:rFonts w:ascii="Arial" w:hAnsi="Arial" w:cs="Arial"/>
          <w:lang w:val="en-US"/>
        </w:rPr>
        <w:t>LM</w:t>
      </w:r>
      <w:r>
        <w:rPr>
          <w:rFonts w:ascii="Arial" w:hAnsi="Arial" w:cs="Arial"/>
        </w:rPr>
        <w:t xml:space="preserve"> 2717; </w:t>
      </w:r>
      <w:r>
        <w:rPr>
          <w:rFonts w:ascii="Arial" w:hAnsi="Arial" w:cs="Arial"/>
          <w:lang w:val="en-US"/>
        </w:rPr>
        <w:t>LM</w:t>
      </w:r>
      <w:r>
        <w:rPr>
          <w:rFonts w:ascii="Arial" w:hAnsi="Arial" w:cs="Arial"/>
        </w:rPr>
        <w:t xml:space="preserve">-2717; </w:t>
      </w:r>
      <w:r>
        <w:rPr>
          <w:rFonts w:ascii="Arial" w:hAnsi="Arial" w:cs="Arial"/>
          <w:lang w:val="en-US"/>
        </w:rPr>
        <w:t>Noiafren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336279; </w:t>
      </w:r>
      <w:r>
        <w:rPr>
          <w:rFonts w:ascii="Arial" w:hAnsi="Arial" w:cs="Arial"/>
          <w:lang w:val="en-US"/>
        </w:rPr>
        <w:t>Odipam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Onfi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 xml:space="preserve">-4723;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MRO</w:t>
      </w:r>
      <w:r>
        <w:rPr>
          <w:rFonts w:ascii="Arial" w:hAnsi="Arial" w:cs="Arial"/>
        </w:rPr>
        <w:t>291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Urbadan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Urbanil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Urbanyl</w:t>
      </w:r>
      <w:r>
        <w:rPr>
          <w:rFonts w:ascii="Arial" w:hAnsi="Arial" w:cs="Arial"/>
        </w:rPr>
        <w:t>.</w:t>
      </w:r>
    </w:p>
    <w:p w14:paraId="16F49C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41286DC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22316-47-8</w:t>
      </w:r>
    </w:p>
    <w:p w14:paraId="4709319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Клоксазолам</w:t>
      </w:r>
    </w:p>
    <w:p w14:paraId="46C0E2D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CLOXAZOLAM</w:t>
      </w:r>
      <w:r>
        <w:rPr>
          <w:rFonts w:ascii="Arial" w:hAnsi="Arial" w:cs="Arial"/>
        </w:rPr>
        <w:t>)</w:t>
      </w:r>
    </w:p>
    <w:p w14:paraId="70CC5D8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10-хлор-11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-(о-хлорфенил)-2,3,7,11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-тетрагидрооксазоло-[3,2-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][1,4]бензодиазепин-6(5Н)-он</w:t>
      </w:r>
    </w:p>
    <w:p w14:paraId="6B2BE53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-11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)-2,3,7,11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oxazolo</w:t>
      </w:r>
      <w:r>
        <w:rPr>
          <w:rFonts w:ascii="Arial" w:hAnsi="Arial" w:cs="Arial"/>
        </w:rPr>
        <w:t>(3,2-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 (1,4)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-6(5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Betavel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0569691; </w:t>
      </w:r>
      <w:r>
        <w:rPr>
          <w:rFonts w:ascii="Arial" w:hAnsi="Arial" w:cs="Arial"/>
          <w:lang w:val="en-US"/>
        </w:rPr>
        <w:t>Cloxam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Cloxazolam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Cloxazolamum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 xml:space="preserve">Cloxazolamum </w:t>
      </w:r>
      <w:r>
        <w:rPr>
          <w:rFonts w:ascii="Arial" w:hAnsi="Arial" w:cs="Arial"/>
        </w:rPr>
        <w:t>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Cloxazolazepam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CS</w:t>
      </w:r>
      <w:r>
        <w:rPr>
          <w:rFonts w:ascii="Arial" w:hAnsi="Arial" w:cs="Arial"/>
        </w:rPr>
        <w:t xml:space="preserve"> 370; </w:t>
      </w:r>
      <w:r>
        <w:rPr>
          <w:rFonts w:ascii="Arial" w:hAnsi="Arial" w:cs="Arial"/>
          <w:lang w:val="en-US"/>
        </w:rPr>
        <w:t>Enadel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Lubalix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MT</w:t>
      </w:r>
      <w:r>
        <w:rPr>
          <w:rFonts w:ascii="Arial" w:hAnsi="Arial" w:cs="Arial"/>
        </w:rPr>
        <w:t xml:space="preserve"> 14-411; </w:t>
      </w:r>
      <w:r>
        <w:rPr>
          <w:rFonts w:ascii="Arial" w:hAnsi="Arial" w:cs="Arial"/>
          <w:lang w:val="en-US"/>
        </w:rPr>
        <w:t>Olcadil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Sepazon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Tolestan</w:t>
      </w:r>
      <w:r>
        <w:rPr>
          <w:rFonts w:ascii="Arial" w:hAnsi="Arial" w:cs="Arial"/>
        </w:rPr>
        <w:t>;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GYL</w:t>
      </w:r>
      <w:r>
        <w:rPr>
          <w:rFonts w:ascii="Arial" w:hAnsi="Arial" w:cs="Arial"/>
        </w:rPr>
        <w:t>649</w:t>
      </w:r>
      <w:r>
        <w:rPr>
          <w:rFonts w:ascii="Arial" w:hAnsi="Arial" w:cs="Arial"/>
          <w:lang w:val="en-US"/>
        </w:rPr>
        <w:t>Z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HY</w:t>
      </w:r>
      <w:r>
        <w:rPr>
          <w:rFonts w:ascii="Arial" w:hAnsi="Arial" w:cs="Arial"/>
        </w:rPr>
        <w:t>.</w:t>
      </w:r>
    </w:p>
    <w:p w14:paraId="0E04860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5E95C24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24166-13-0</w:t>
      </w:r>
    </w:p>
    <w:p w14:paraId="324B2FE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Клоназепам</w:t>
      </w:r>
    </w:p>
    <w:p w14:paraId="0979926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CLONAZEPAM</w:t>
      </w:r>
      <w:r>
        <w:rPr>
          <w:rFonts w:ascii="Arial" w:hAnsi="Arial" w:cs="Arial"/>
        </w:rPr>
        <w:t>)</w:t>
      </w:r>
    </w:p>
    <w:p w14:paraId="17F238F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5-(о-хлорфенил)-1,3-дигидро-7-нитро-2Н-1,4-бензодиазепин-2-он</w:t>
      </w:r>
    </w:p>
    <w:p w14:paraId="427FEA0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-7-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-1,4.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, 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-7-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-; 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, 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-7-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-; 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-7-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-7-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)-7-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-2(3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5-24-04-00351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7-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-2(1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Alti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Clonazepam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Antelepsin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Antilepsin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Apetryl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0759557; </w:t>
      </w:r>
      <w:r>
        <w:rPr>
          <w:rFonts w:ascii="Arial" w:hAnsi="Arial" w:cs="Arial"/>
          <w:lang w:val="en-US"/>
        </w:rPr>
        <w:t>Chlonazepam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Clonazepam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Clonazepamum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Clonazepamum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Clonex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Clonopin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216-596-2;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3265; </w:t>
      </w:r>
      <w:r>
        <w:rPr>
          <w:rFonts w:ascii="Arial" w:hAnsi="Arial" w:cs="Arial"/>
          <w:lang w:val="en-US"/>
        </w:rPr>
        <w:t>Iktorivil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Kenoket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Klonopin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Klonopin Rapidly Disintegrating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Landsen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Lktorivil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Lonazep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Melzap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179913; </w:t>
      </w:r>
      <w:r>
        <w:rPr>
          <w:rFonts w:ascii="Arial" w:hAnsi="Arial" w:cs="Arial"/>
          <w:lang w:val="en-US"/>
        </w:rPr>
        <w:t>Paxam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Rivotril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</w:t>
      </w:r>
      <w:r>
        <w:rPr>
          <w:rFonts w:ascii="Arial" w:hAnsi="Arial" w:cs="Arial"/>
        </w:rPr>
        <w:t xml:space="preserve"> 4-8180; </w:t>
      </w:r>
      <w:r>
        <w:rPr>
          <w:rFonts w:ascii="Arial" w:hAnsi="Arial" w:cs="Arial"/>
          <w:lang w:val="en-US"/>
        </w:rPr>
        <w:t>Ro</w:t>
      </w:r>
      <w:r>
        <w:rPr>
          <w:rFonts w:ascii="Arial" w:hAnsi="Arial" w:cs="Arial"/>
        </w:rPr>
        <w:t xml:space="preserve"> 5-4023; </w:t>
      </w:r>
      <w:r>
        <w:rPr>
          <w:rFonts w:ascii="Arial" w:hAnsi="Arial" w:cs="Arial"/>
          <w:lang w:val="en-US"/>
        </w:rPr>
        <w:t>Ro</w:t>
      </w:r>
      <w:r>
        <w:rPr>
          <w:rFonts w:ascii="Arial" w:hAnsi="Arial" w:cs="Arial"/>
        </w:rPr>
        <w:t xml:space="preserve"> 54023; </w:t>
      </w:r>
      <w:r>
        <w:rPr>
          <w:rFonts w:ascii="Arial" w:hAnsi="Arial" w:cs="Arial"/>
          <w:lang w:val="en-US"/>
        </w:rPr>
        <w:t>Solfidin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-5</w:t>
      </w:r>
      <w:r>
        <w:rPr>
          <w:rFonts w:ascii="Arial" w:hAnsi="Arial" w:cs="Arial"/>
          <w:lang w:val="en-US"/>
        </w:rPr>
        <w:t>PE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FDE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GB</w:t>
      </w:r>
      <w:r>
        <w:rPr>
          <w:rFonts w:ascii="Arial" w:hAnsi="Arial" w:cs="Arial"/>
        </w:rPr>
        <w:t>.</w:t>
      </w:r>
    </w:p>
    <w:p w14:paraId="4042761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50B874B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1622-61-3</w:t>
      </w:r>
    </w:p>
    <w:p w14:paraId="4F628B1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Клоназолам</w:t>
      </w:r>
    </w:p>
    <w:p w14:paraId="127DC4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CLONAZOLAM</w:t>
      </w:r>
      <w:r>
        <w:rPr>
          <w:rFonts w:ascii="Arial" w:hAnsi="Arial" w:cs="Arial"/>
        </w:rPr>
        <w:t>)</w:t>
      </w:r>
    </w:p>
    <w:p w14:paraId="7DF9537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-[1,2,4]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</w:p>
    <w:p w14:paraId="610447C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-[1,2,4]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, 6-(2-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-; 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, 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-; 6-(2-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-[1,2,4]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-(1,2,4)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)(1,4)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6-(2-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6-(2-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 xml:space="preserve">-[1,2,4] 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 xml:space="preserve"> 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][1,4] 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6-(2-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-[4,3-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6-(2-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(1,2,4)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)(1,2,4)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(4,3-а)(1,4)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клонитразолам.</w:t>
      </w:r>
    </w:p>
    <w:p w14:paraId="7C43BDF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4DDBB0E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33887-02-4</w:t>
      </w:r>
    </w:p>
    <w:p w14:paraId="001E77A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Клонидин (клофелин)</w:t>
      </w:r>
    </w:p>
    <w:p w14:paraId="2BE0B3B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CLONIDINE</w:t>
      </w:r>
      <w:r>
        <w:rPr>
          <w:rFonts w:ascii="Arial" w:hAnsi="Arial" w:cs="Arial"/>
        </w:rPr>
        <w:t>)</w:t>
      </w:r>
    </w:p>
    <w:p w14:paraId="665BEF0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N-(2,6-dichlorophenyl)-4,5-dihydro-1H-imidazol-2-amine</w:t>
      </w:r>
    </w:p>
    <w:p w14:paraId="6FED4BC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Клофелин; Катапресан; Гемитон; Хлофазолин; Атензина; Капрессин; Клонилон; Гипозин; 1ЧАС-Имидазол-2-амин, N-(2,6-дихлорфенил)-4,5-дигидро-; 2-имидазолин, 2-(2,6-дихлоранилино)-; N-(2,6-дихлорфенил)-4,5-дигидро-1ЧАС-имидазол-2-амин; 734571A.</w:t>
      </w:r>
    </w:p>
    <w:p w14:paraId="7D80537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</w:p>
    <w:p w14:paraId="3F0F4ED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4205-90-7</w:t>
      </w:r>
    </w:p>
    <w:p w14:paraId="4950F1D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Клоразепат</w:t>
      </w:r>
    </w:p>
    <w:p w14:paraId="415992A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(CLORAZEPATE)</w:t>
      </w:r>
    </w:p>
    <w:p w14:paraId="245AEAB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-2,3-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оксо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-1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карбоновая кислота</w:t>
      </w:r>
    </w:p>
    <w:p w14:paraId="4EEAC86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1H-1,4-Benzodiazepine-3-carboxylic acid, 7-chloro-2,3-dihydro-2-oxo-5-phenyl-; Cchlorazepic acid; Clorazepate; Clorazepic acid; EINECS 245-926-8; HSDB 3041; UNII-D51WO0G0L4.</w:t>
      </w:r>
    </w:p>
    <w:p w14:paraId="2017803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409ECBE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23887-31-2</w:t>
      </w:r>
    </w:p>
    <w:p w14:paraId="2700EB1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Клотиазепам</w:t>
      </w:r>
    </w:p>
    <w:p w14:paraId="694744C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(CLOTIAZEPAM)</w:t>
      </w:r>
    </w:p>
    <w:p w14:paraId="6E25FF9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хлорфенил</w:t>
      </w:r>
      <w:r>
        <w:rPr>
          <w:rFonts w:ascii="Arial" w:hAnsi="Arial" w:cs="Arial"/>
          <w:lang w:val="en-US"/>
        </w:rPr>
        <w:t>)-7-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тиено</w:t>
      </w:r>
      <w:r>
        <w:rPr>
          <w:rFonts w:ascii="Arial" w:hAnsi="Arial" w:cs="Arial"/>
          <w:lang w:val="en-US"/>
        </w:rPr>
        <w:t>[2,3-</w:t>
      </w:r>
      <w:r>
        <w:rPr>
          <w:rFonts w:ascii="Arial" w:hAnsi="Arial" w:cs="Arial"/>
        </w:rPr>
        <w:t>е</w:t>
      </w:r>
      <w:r>
        <w:rPr>
          <w:rFonts w:ascii="Arial" w:hAnsi="Arial" w:cs="Arial"/>
          <w:lang w:val="en-US"/>
        </w:rPr>
        <w:t>]-1,4-</w:t>
      </w:r>
      <w:r>
        <w:rPr>
          <w:rFonts w:ascii="Arial" w:hAnsi="Arial" w:cs="Arial"/>
        </w:rPr>
        <w:t>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42CC709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5-(2-Chlorophenyl)-7-ethyl-1-methyl-1,3-dihydro-2H-thieno(2,3-e)(1,4)diazepin-2-one; 5-(o-Chlorophenyl)-7-ethyl-1,3-dihydro-1-methyl-2H-thieno(2,3-e)-1,4-diazepin-2-one; BRN 0623332; Clotiazepam; Clotiazepamum; Clotiazepamum [INN-Latin]; EINECS 251-627-3; Rise; Rize; Rizen; Tienor; Trecalmo; UNII-ZCN055599V; Y 6047.</w:t>
      </w:r>
    </w:p>
    <w:p w14:paraId="38085E8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OS</w:t>
      </w:r>
    </w:p>
    <w:p w14:paraId="341FE6D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33671-46-4</w:t>
      </w:r>
    </w:p>
    <w:p w14:paraId="46E7B8F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Лефетамин, СПА</w:t>
      </w:r>
    </w:p>
    <w:p w14:paraId="42AFED6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(LEFETAMINE, SPA)</w:t>
      </w:r>
    </w:p>
    <w:p w14:paraId="7232F35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(-)-N,N-диметил-1,2-дифенилэтиламин</w:t>
      </w:r>
    </w:p>
    <w:p w14:paraId="27AF0F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Ethylamine, N,N-dimethyl-1,2-diphenyl-, (-)-; Lefetamina; Lefetamina [INN-Spanish]; Lefetamine; Lefetaminum; Lefetaminum [INN-Latin]; UNII-4J9726V5Y9.</w:t>
      </w:r>
    </w:p>
    <w:p w14:paraId="01E13EA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</w:t>
      </w:r>
    </w:p>
    <w:p w14:paraId="392DCA8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7262-75-1</w:t>
      </w:r>
    </w:p>
    <w:p w14:paraId="2CBFCE4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Лопразолам</w:t>
      </w:r>
    </w:p>
    <w:p w14:paraId="55584DF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LOPRAZOLAM</w:t>
      </w:r>
      <w:r>
        <w:rPr>
          <w:rFonts w:ascii="Arial" w:hAnsi="Arial" w:cs="Arial"/>
        </w:rPr>
        <w:t>)</w:t>
      </w:r>
    </w:p>
    <w:p w14:paraId="37B4832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6-(о-хлорфенил)-2,4-дигидро-2[(4-метил-1-пиперазинил)метилен]-8-нитро-1Н-имидазо[1,2-а][1,4]бензодиазепин-1-он</w:t>
      </w:r>
    </w:p>
    <w:p w14:paraId="231766E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Z</w:t>
      </w:r>
      <w:r>
        <w:rPr>
          <w:rFonts w:ascii="Arial" w:hAnsi="Arial" w:cs="Arial"/>
        </w:rPr>
        <w:t>)-6-(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)-2,4-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-2-((4-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piperazinyl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methylene</w:t>
      </w:r>
      <w:r>
        <w:rPr>
          <w:rFonts w:ascii="Arial" w:hAnsi="Arial" w:cs="Arial"/>
        </w:rPr>
        <w:t>)-8-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(1,2-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)(1,4)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Loprazolam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Loprazolamum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Loprazolamum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 xml:space="preserve"> 31158;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-759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8462</w:t>
      </w:r>
      <w:r>
        <w:rPr>
          <w:rFonts w:ascii="Arial" w:hAnsi="Arial" w:cs="Arial"/>
          <w:lang w:val="en-US"/>
        </w:rPr>
        <w:t>G</w:t>
      </w:r>
      <w:r>
        <w:rPr>
          <w:rFonts w:ascii="Arial" w:hAnsi="Arial" w:cs="Arial"/>
        </w:rPr>
        <w:t>8.</w:t>
      </w:r>
    </w:p>
    <w:p w14:paraId="53D269B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4A2DFF6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61197-73-7</w:t>
      </w:r>
    </w:p>
    <w:p w14:paraId="61ACB4B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Лоразепам</w:t>
      </w:r>
    </w:p>
    <w:p w14:paraId="399CB7B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LORAZEPAM</w:t>
      </w:r>
      <w:r>
        <w:rPr>
          <w:rFonts w:ascii="Arial" w:hAnsi="Arial" w:cs="Arial"/>
        </w:rPr>
        <w:t>)</w:t>
      </w:r>
    </w:p>
    <w:p w14:paraId="4C40403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7-хлор-5(о-хлорфенил)-1,3-дигидро-3-гидрокси-2Н-1,4-бензодиазепин-2-он</w:t>
      </w:r>
    </w:p>
    <w:p w14:paraId="57EC774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(+-)-7-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,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-, (+-)-; 5-25-02-00248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-2(3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Almazine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Anxiedin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Anxira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Aplacasse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Aplacassee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Apo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Lorazepam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Aripax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Ativan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Azurogen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Bonatranquan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Bonton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 xml:space="preserve">BRN </w:t>
      </w:r>
      <w:r>
        <w:rPr>
          <w:rFonts w:ascii="Arial" w:hAnsi="Arial" w:cs="Arial"/>
        </w:rPr>
        <w:t xml:space="preserve">0759084; </w:t>
      </w:r>
      <w:r>
        <w:rPr>
          <w:rFonts w:ascii="Arial" w:hAnsi="Arial" w:cs="Arial"/>
          <w:lang w:val="en-US"/>
        </w:rPr>
        <w:t>Delormetazepam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Demethyllormetazepam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Donix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Duralozam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Efasedan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212-687-6; </w:t>
      </w:r>
      <w:r>
        <w:rPr>
          <w:rFonts w:ascii="Arial" w:hAnsi="Arial" w:cs="Arial"/>
          <w:lang w:val="en-US"/>
        </w:rPr>
        <w:t>Emotion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Emotival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Equitam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Idalprem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Kalmalin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Larpose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Laubeel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Lomesta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Lorabenz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Lorafen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Lorans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 Fabra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 Genericon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 intensol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 Lannacher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 Medical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 preservative free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Efeka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Lorazepan Chobet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Lorazepan Richet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Lorenin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Loridem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Lorivan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Lorsedal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Lorzem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Max Pax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Merlit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Nervistop 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Nervistopl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NIC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Norlormetazepam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Novhepar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Novolorazem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289758; </w:t>
      </w:r>
      <w:r>
        <w:rPr>
          <w:rFonts w:ascii="Arial" w:hAnsi="Arial" w:cs="Arial"/>
          <w:lang w:val="en-US"/>
        </w:rPr>
        <w:t>Nu Loraz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Chlorooxazepam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Chloroxazepam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Orfidal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Punktyl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Quait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Renaquil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Rocosgen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Sedatival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Sedizepan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Sidenar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Silence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Sinestron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Stapam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Tavor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Temesta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Titus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Tolid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Tranqipam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Trapax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26</w:t>
      </w:r>
      <w:r>
        <w:rPr>
          <w:rFonts w:ascii="Arial" w:hAnsi="Arial" w:cs="Arial"/>
          <w:lang w:val="en-US"/>
        </w:rPr>
        <w:t>FZP</w:t>
      </w:r>
      <w:r>
        <w:rPr>
          <w:rFonts w:ascii="Arial" w:hAnsi="Arial" w:cs="Arial"/>
        </w:rPr>
        <w:t>769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Upan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Vigiten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WY</w:t>
      </w:r>
      <w:r>
        <w:rPr>
          <w:rFonts w:ascii="Arial" w:hAnsi="Arial" w:cs="Arial"/>
        </w:rPr>
        <w:t xml:space="preserve"> 4036; </w:t>
      </w:r>
      <w:r>
        <w:rPr>
          <w:rFonts w:ascii="Arial" w:hAnsi="Arial" w:cs="Arial"/>
          <w:lang w:val="en-US"/>
        </w:rPr>
        <w:t>Wy</w:t>
      </w:r>
      <w:r>
        <w:rPr>
          <w:rFonts w:ascii="Arial" w:hAnsi="Arial" w:cs="Arial"/>
        </w:rPr>
        <w:t xml:space="preserve">-4036; </w:t>
      </w:r>
      <w:r>
        <w:rPr>
          <w:rFonts w:ascii="Arial" w:hAnsi="Arial" w:cs="Arial"/>
          <w:lang w:val="en-US"/>
        </w:rPr>
        <w:t>Wypax</w:t>
      </w:r>
      <w:r>
        <w:rPr>
          <w:rFonts w:ascii="Arial" w:hAnsi="Arial" w:cs="Arial"/>
        </w:rPr>
        <w:t>.</w:t>
      </w:r>
    </w:p>
    <w:p w14:paraId="25A92EA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666F44D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846-49-1</w:t>
      </w:r>
    </w:p>
    <w:p w14:paraId="55B097D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Лорметазепам</w:t>
      </w:r>
    </w:p>
    <w:p w14:paraId="72BED61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LORMETAZEPAM</w:t>
      </w:r>
      <w:r>
        <w:rPr>
          <w:rFonts w:ascii="Arial" w:hAnsi="Arial" w:cs="Arial"/>
        </w:rPr>
        <w:t>)</w:t>
      </w:r>
    </w:p>
    <w:p w14:paraId="1E293F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7-хлор-5(о-хлорфенил)-1,3-дигидро-3-гидрокси-1-метил-2Н-1,4-бензодиазепин-2-он</w:t>
      </w:r>
    </w:p>
    <w:p w14:paraId="2F677C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,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-; 5-25-02-00251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0759821;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212-700-5; </w:t>
      </w:r>
      <w:r>
        <w:rPr>
          <w:rFonts w:ascii="Arial" w:hAnsi="Arial" w:cs="Arial"/>
          <w:lang w:val="en-US"/>
        </w:rPr>
        <w:t>Lormetazepam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Lormetazepamum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Lormetazepamum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Methyllorazepam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Methyllorazepam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</w:t>
      </w:r>
      <w:r>
        <w:rPr>
          <w:rFonts w:ascii="Arial" w:hAnsi="Arial" w:cs="Arial"/>
        </w:rPr>
        <w:t xml:space="preserve"> 5-5516;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GU</w:t>
      </w:r>
      <w:r>
        <w:rPr>
          <w:rFonts w:ascii="Arial" w:hAnsi="Arial" w:cs="Arial"/>
        </w:rPr>
        <w:t>56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842</w:t>
      </w:r>
      <w:r>
        <w:rPr>
          <w:rFonts w:ascii="Arial" w:hAnsi="Arial" w:cs="Arial"/>
          <w:lang w:val="en-US"/>
        </w:rPr>
        <w:t>ZA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WY</w:t>
      </w:r>
      <w:r>
        <w:rPr>
          <w:rFonts w:ascii="Arial" w:hAnsi="Arial" w:cs="Arial"/>
        </w:rPr>
        <w:t xml:space="preserve"> 4082; </w:t>
      </w:r>
      <w:r>
        <w:rPr>
          <w:rFonts w:ascii="Arial" w:hAnsi="Arial" w:cs="Arial"/>
          <w:lang w:val="en-US"/>
        </w:rPr>
        <w:t>WY</w:t>
      </w:r>
      <w:r>
        <w:rPr>
          <w:rFonts w:ascii="Arial" w:hAnsi="Arial" w:cs="Arial"/>
        </w:rPr>
        <w:t>-4082.</w:t>
      </w:r>
    </w:p>
    <w:p w14:paraId="302AA3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6EBF06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848-75-9</w:t>
      </w:r>
    </w:p>
    <w:p w14:paraId="3163FE4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Мазиндол</w:t>
      </w:r>
    </w:p>
    <w:p w14:paraId="641F5B4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MAZINDOL</w:t>
      </w:r>
      <w:r>
        <w:rPr>
          <w:rFonts w:ascii="Arial" w:hAnsi="Arial" w:cs="Arial"/>
        </w:rPr>
        <w:t>)</w:t>
      </w:r>
    </w:p>
    <w:p w14:paraId="21FDE9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5-(р-хлорфенил)-2,5-дигидро-3Н-имидазо[2,1-а]изоиндол-5-ол</w:t>
      </w:r>
    </w:p>
    <w:p w14:paraId="24FDF3C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(+-)-5-(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)-2,5-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, 2,5-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-5-(4-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)-; 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, 5-(4-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)-2,5-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-; 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, 5-(4-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)-2,5-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-, (+-)-; 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, 5-(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)-2,5-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-; 42-548; 5-(4-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isoindole</w:t>
      </w:r>
      <w:r>
        <w:rPr>
          <w:rFonts w:ascii="Arial" w:hAnsi="Arial" w:cs="Arial"/>
        </w:rPr>
        <w:t>; 5-(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)-2,5-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5-24-04-00402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5-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-2,3-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, 5-(4-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</w:t>
      </w:r>
      <w:r>
        <w:rPr>
          <w:rFonts w:ascii="Arial" w:hAnsi="Arial" w:cs="Arial"/>
        </w:rPr>
        <w:t xml:space="preserve"> 448;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0546547; </w:t>
      </w:r>
      <w:r>
        <w:rPr>
          <w:rFonts w:ascii="Arial" w:hAnsi="Arial" w:cs="Arial"/>
          <w:lang w:val="en-US"/>
        </w:rPr>
        <w:t>CCRIS</w:t>
      </w:r>
      <w:r>
        <w:rPr>
          <w:rFonts w:ascii="Arial" w:hAnsi="Arial" w:cs="Arial"/>
        </w:rPr>
        <w:t xml:space="preserve"> 3152; </w:t>
      </w:r>
      <w:r>
        <w:rPr>
          <w:rFonts w:ascii="Arial" w:hAnsi="Arial" w:cs="Arial"/>
          <w:lang w:val="en-US"/>
        </w:rPr>
        <w:t>Dimagrir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244-857-0;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3112; </w:t>
      </w:r>
      <w:r>
        <w:rPr>
          <w:rFonts w:ascii="Arial" w:hAnsi="Arial" w:cs="Arial"/>
          <w:lang w:val="en-US"/>
        </w:rPr>
        <w:t>Magrilon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Mazanor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Mazildene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Mazindol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Mazindolum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 xml:space="preserve">Mazindolum </w:t>
      </w:r>
      <w:r>
        <w:rPr>
          <w:rFonts w:ascii="Arial" w:hAnsi="Arial" w:cs="Arial"/>
        </w:rPr>
        <w:t>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42548; </w:t>
      </w:r>
      <w:r>
        <w:rPr>
          <w:rFonts w:ascii="Arial" w:hAnsi="Arial" w:cs="Arial"/>
          <w:lang w:val="en-US"/>
        </w:rPr>
        <w:t>SA</w:t>
      </w:r>
      <w:r>
        <w:rPr>
          <w:rFonts w:ascii="Arial" w:hAnsi="Arial" w:cs="Arial"/>
        </w:rPr>
        <w:t xml:space="preserve"> 42-548; </w:t>
      </w:r>
      <w:r>
        <w:rPr>
          <w:rFonts w:ascii="Arial" w:hAnsi="Arial" w:cs="Arial"/>
          <w:lang w:val="en-US"/>
        </w:rPr>
        <w:t>SAH</w:t>
      </w:r>
      <w:r>
        <w:rPr>
          <w:rFonts w:ascii="Arial" w:hAnsi="Arial" w:cs="Arial"/>
        </w:rPr>
        <w:t xml:space="preserve"> 42548; </w:t>
      </w:r>
      <w:r>
        <w:rPr>
          <w:rFonts w:ascii="Arial" w:hAnsi="Arial" w:cs="Arial"/>
          <w:lang w:val="en-US"/>
        </w:rPr>
        <w:t>Sanorex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Teronac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56709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</w:rPr>
        <w:t>.</w:t>
      </w:r>
    </w:p>
    <w:p w14:paraId="3D7DB82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1B0EF6C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22232-71-9</w:t>
      </w:r>
    </w:p>
    <w:p w14:paraId="281F049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Медазепам</w:t>
      </w:r>
    </w:p>
    <w:p w14:paraId="4900FBB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MEDAZEPAM</w:t>
      </w:r>
      <w:r>
        <w:rPr>
          <w:rFonts w:ascii="Arial" w:hAnsi="Arial" w:cs="Arial"/>
        </w:rPr>
        <w:t>)</w:t>
      </w:r>
    </w:p>
    <w:p w14:paraId="45C4640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7-хлор-2,3-дигидро-1-метил-5-фенил-1Н-1,4-бензодиазепин</w:t>
      </w:r>
    </w:p>
    <w:p w14:paraId="1A3F541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, 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-; 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5-23-09-00037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Aensius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Ansilan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Azepamide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Benaon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0407983;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220-783-4; </w:t>
      </w:r>
      <w:r>
        <w:rPr>
          <w:rFonts w:ascii="Arial" w:hAnsi="Arial" w:cs="Arial"/>
          <w:lang w:val="en-US"/>
        </w:rPr>
        <w:t>Enobrin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Lerisum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Medaurin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Medazepam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Medazepamum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Medazepamum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Narsis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Navizil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Nivelton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Nobraksin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Nobral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Nobrium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RB</w:t>
      </w:r>
      <w:r>
        <w:rPr>
          <w:rFonts w:ascii="Arial" w:hAnsi="Arial" w:cs="Arial"/>
        </w:rPr>
        <w:t xml:space="preserve"> 252; </w:t>
      </w:r>
      <w:r>
        <w:rPr>
          <w:rFonts w:ascii="Arial" w:hAnsi="Arial" w:cs="Arial"/>
          <w:lang w:val="en-US"/>
        </w:rPr>
        <w:t>Resmit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Rudotel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804; </w:t>
      </w:r>
      <w:r>
        <w:rPr>
          <w:rFonts w:ascii="Arial" w:hAnsi="Arial" w:cs="Arial"/>
          <w:lang w:val="en-US"/>
        </w:rPr>
        <w:t>Stratium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3387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.</w:t>
      </w:r>
    </w:p>
    <w:p w14:paraId="0A8AAD0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2</w:t>
      </w:r>
    </w:p>
    <w:p w14:paraId="051C02B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2898-12-6</w:t>
      </w:r>
    </w:p>
    <w:p w14:paraId="1EA0E9E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Мезокарб</w:t>
      </w:r>
    </w:p>
    <w:p w14:paraId="1E3AA2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MESOCARB</w:t>
      </w:r>
      <w:r>
        <w:rPr>
          <w:rFonts w:ascii="Arial" w:hAnsi="Arial" w:cs="Arial"/>
        </w:rPr>
        <w:t>)</w:t>
      </w:r>
    </w:p>
    <w:p w14:paraId="4A6AA9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3-(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-метилфенетил)-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-(фенилкарбамоил)сиднон имин</w:t>
      </w:r>
    </w:p>
    <w:p w14:paraId="7906A09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3-(</w:t>
      </w:r>
      <w:r>
        <w:rPr>
          <w:rFonts w:ascii="Arial" w:hAnsi="Arial" w:cs="Arial"/>
          <w:lang w:val="en-US"/>
        </w:rPr>
        <w:t>beta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Phenylisopropyl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 carbamoylsidnonimin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5773701; </w:t>
      </w:r>
      <w:r>
        <w:rPr>
          <w:rFonts w:ascii="Arial" w:hAnsi="Arial" w:cs="Arial"/>
          <w:lang w:val="en-US"/>
        </w:rPr>
        <w:t>Mesocarb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Mesocarbo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Mesocarbo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Spanish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Mesocarbum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Mesocarbum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Sidnocarb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Sidnokarb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Sydnocarb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UMT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MP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NDU</w:t>
      </w:r>
      <w:r>
        <w:rPr>
          <w:rFonts w:ascii="Arial" w:hAnsi="Arial" w:cs="Arial"/>
        </w:rPr>
        <w:t>.</w:t>
      </w:r>
    </w:p>
    <w:p w14:paraId="0E4B045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6EF153E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34262-84-5</w:t>
      </w:r>
    </w:p>
    <w:p w14:paraId="3B2C421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Мепробамат</w:t>
      </w:r>
    </w:p>
    <w:p w14:paraId="2BEF8A4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MEPROBAMATE</w:t>
      </w:r>
      <w:r>
        <w:rPr>
          <w:rFonts w:ascii="Arial" w:hAnsi="Arial" w:cs="Arial"/>
        </w:rPr>
        <w:t>)</w:t>
      </w:r>
    </w:p>
    <w:p w14:paraId="1F98823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2-метил-2-пропил-1,3-пропандиол дикарбамат</w:t>
      </w:r>
    </w:p>
    <w:p w14:paraId="38C72E5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2,2-Di(carbamoyloxymethyl)pentane; 2-Methyl-2-n-propyl-1,3-propanediol dicarbamate; 2-Methyl-2-propyl-1,3-propanediol dicarbamate; 2-Methyl-2-propyltrimethylene carbamate; 2-Metil-2-n-propil-1,3-propanediol dicarbamato; 2-Metil-2-n-propil-1,3-propanediol dicarbamato [Spanish]; 3P Bamate; 4-03-00-00073 (Beilstein Handbook Reference); Amepromat; Amosene; Anastress; Anathylmon; Anatimon; Andaksin; Andaxin; Aneural; Ansiatan; Ansil; Ansiowas; Anural; Anxietil; Anzil; Apascil; Appetrol-Sr; Arcoban; Arpon; Artolon; Atraxin; Auxietil; Ayeramate; Bamate; Bamo 400; Biobamat; Biobamate; BRN 1788882; Calmadin; Calmax; Calmiren; Canquil-400; Cap-O-Tran; Carbamic acid, 2-methyl-2-propyltrimethylene ester; Carbaxin; Cirpon; Cirponyl; Crestanil; Cyrpon; Dapaz; Deprol; Despasmol; Dicandiol; Diron; Diurnal;Diurnaldiverondormabrol; Diveron; Dormabrol; Ecuanil; Edenal; EINECS 200-337-5; Enorden; Epicur; Epikur; Equanil; Equanil suspension; Equatrate; Equazine-M; Equilium; Equitar; Erina; Estasil; Fas-Cile 200; Gadexyl; Harmonin; Hartol; Holbamate; HSDB 3117; Ipsotian; Kesso-Bamate; Klort; Larten; Lepenil; Lepetown; Letyl; Libiolan; Mar-Bate; Margonil; Mendel; Mepantin; Mepavlon; Mepiosine; Meposed; Mepranil; Mepriam; Meprin; Meprin (VAN); Meprindon; Mepro-analgesic; Meprobam; Meprobamat; Meprobamat [German]; Meprobamate; Meprobamate and Aspirin Tablets; Meprobamato; Meprobamato [INN-Spanish]; Meprobamato [Italian]; Meprobamatum; Meprobamatum [INN-Latin]; Meproban; Meprocompren; Meprocon; Meprocon CMC; Meprodil; Meprodiol; Meprol; Meproleaf; Meprosa; Meprosan; Meprosin; Meprospan; Meprospan-200; Meprospan-400; Meprotabs; Meprotan; Meprotanum; Meprotil; Meprovanmeprozine; Meptran; Meptranactylmilprem; Metractyl; Metranquil; Micrainin; Milpath; Milprem; Milprem-400; Miltamato; Miltaun; Miltown; Miltown 600; Neuramate; NSC 30418; Tranmep.</w:t>
      </w:r>
    </w:p>
    <w:p w14:paraId="4C49EE0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4</w:t>
      </w:r>
    </w:p>
    <w:p w14:paraId="4B3DCA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57-53-4</w:t>
      </w:r>
    </w:p>
    <w:p w14:paraId="1C7E2FF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Метилфенобарбитал</w:t>
      </w:r>
    </w:p>
    <w:p w14:paraId="3001FFC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(METHYLPHENOBARBITAL)</w:t>
      </w:r>
    </w:p>
    <w:p w14:paraId="57BD42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5-этил-1-метил-5-фенилбарбитуровая кислота</w:t>
      </w:r>
    </w:p>
    <w:p w14:paraId="12A7CCE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1-Methyl-5-ethyl-5-phenylbarbituric acid; 1-Methyl-5-phenyl-5-ethylbarbituric acid; 1-Methylphenobarbital; 5-24-09-00294 (Beilstein Handbook Reference); 5-Ethyl-1-methyl-5-phenyl-2,4,6(1H,3H,5H)-pyrimidinetrione; 5-Ethyl-1-methyl-5-phenylbarbituric acid; 5-Ethyl-5-phenyl-N-methyl-bartituric acid; 5-Ethyl-N-methyl-5-phenylbarbituric acid; 5-Phenyl-5-ethyl-3-methylbarbituric acid; BRN 0256144; EINECS 204-085-7; Enfenemal; Enphenemal; Enphenemalum; HSDB 3579; Isonal; Isonal (roussel); Mebaral; Menta-Bal; Mephobarbital; Mephobarbitone; Mephytal; Methyl-calminal; Methylphenobarbital; Methylphenobarbitalum; Methylphenobarbitalum [INN-Latin]; Methylphenobarbitone; Methylphenobarbitonum; Methylphenolbarbital; Methylphenylbarbituric acid; Metilfenobarbital; Metilfenobarbital [INN-Spanish]; Metilfenobarbitale; Metilfenobarbitale [DCIT]; Metylfenemal; Metyna; Morbusan; N-Ethylmethylphenylbarbituric acid; N-Methyl-5-phenyl-5-ethylbarbital; N-Methylethylphenylbarbituric acid; N-Methylphenobarbital; N-Methylphenolbarbitol; Phemiton; Phemitone; Prominal; Prominaletten; Prominalum; UNII-5NC67NU76B.</w:t>
      </w:r>
    </w:p>
    <w:p w14:paraId="4A6D12C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55758FF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115-38-8</w:t>
      </w:r>
    </w:p>
    <w:p w14:paraId="1A1FE6D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Метиприлон</w:t>
      </w:r>
    </w:p>
    <w:p w14:paraId="54E8B6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(METHYLPRYLON)</w:t>
      </w:r>
    </w:p>
    <w:p w14:paraId="7E9DF88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3,3-диэтил-5-метил-2,4-пиперидиндион</w:t>
      </w:r>
    </w:p>
    <w:p w14:paraId="0D54360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2,4-Dioxo-3,3-diethyl-5-methylpiperidine; 2,4-Dioxy-3,3-diethyl-5-methylpiperidine; 2,4-Piperidinedione, 3,3-diethyl-5-methyl-; 3,3-Diethyl-2,4-dioxo-5-methylpiperidine; 3,3-Diethyl-5-methyl-2,4-piperidinedione; 5-21-09-00615 (Beilstein Handbook Reference); BRN 0082860; Dimerin; EINECS 204-745-4; HSDB 3128; Methyprylon; Methyprylone; Methyprylone [INN-French]; Methyprylonum; Methyprylonum [INN-Latin]; Metiprilon; Metiprilona; Metiprilona [INN-Spanish]; Metiprilone; Noctan; Noludar; NSC 30442; Ro 1-6463; UNII-CUT48I42ON.</w:t>
      </w:r>
    </w:p>
    <w:p w14:paraId="72A95C1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663DFAD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125-64-4</w:t>
      </w:r>
    </w:p>
    <w:p w14:paraId="72CD4EA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Мефенорекс</w:t>
      </w:r>
    </w:p>
    <w:p w14:paraId="494ED46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(MEFENOREX)</w:t>
      </w:r>
    </w:p>
    <w:p w14:paraId="7038345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N-(3-хлорпропил)-α-метилфенетиламин</w:t>
      </w:r>
    </w:p>
    <w:p w14:paraId="373C9FC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BRN 2833093; EINECS 241-279-0; Mefenorex; Mefenorexum; Mefenorexum [INN-Latin]; N-(3-Chloropropyl)-alpha-methylbenzeneethanamine; Rondimen; UNII-K98M4N387W.</w:t>
      </w:r>
    </w:p>
    <w:p w14:paraId="2BCB96A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ClN</w:t>
      </w:r>
    </w:p>
    <w:p w14:paraId="3C5F3EF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17243-57-1</w:t>
      </w:r>
    </w:p>
    <w:p w14:paraId="2CFF495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Мидазолам</w:t>
      </w:r>
    </w:p>
    <w:p w14:paraId="58AD96F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(MIDAZOLAM)</w:t>
      </w:r>
    </w:p>
    <w:p w14:paraId="1685BE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8-хлор-6-(о-фторфенил)-1-метил-4H-имидазо-[1,5-а][1,4]бензодиазепин; 8-Chlor-6-(2-fluorphenyl)-1-methyl-4H-imidazo(1,5-a)(1,4)benzodiazepine; 8-Chloro-6-(o-fluorophenyl)-1-methyl-4H-imidazo(1,5-a)(1,4)benzodiazepine; BRN 0625572; Dormicum; EINECS 261-774-5; HSDB 6751; Midazolam; Midazolamum; Midazolamum [INN-Latin]; Ro 21-3981; UNII-R60L0SM5BC; USL261.</w:t>
      </w:r>
    </w:p>
    <w:p w14:paraId="23F496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ClFN</w:t>
      </w:r>
      <w:r>
        <w:rPr>
          <w:rFonts w:ascii="Arial" w:hAnsi="Arial" w:cs="Arial"/>
          <w:vertAlign w:val="subscript"/>
          <w:lang w:val="en-US"/>
        </w:rPr>
        <w:t>3</w:t>
      </w:r>
    </w:p>
    <w:p w14:paraId="793DE3B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59467-70-8</w:t>
      </w:r>
    </w:p>
    <w:p w14:paraId="5656E1E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Ниметазепам</w:t>
      </w:r>
    </w:p>
    <w:p w14:paraId="5E25AB7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(NIMETAZEPAM)</w:t>
      </w:r>
    </w:p>
    <w:p w14:paraId="662EFB4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-7-</w:t>
      </w:r>
      <w:r>
        <w:rPr>
          <w:rFonts w:ascii="Arial" w:hAnsi="Arial" w:cs="Arial"/>
        </w:rPr>
        <w:t>нитро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336B66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1,3-Dihydro-1-methyl-7-nitro-5-phenyl-2H-1,4-benzodiazepin-2-one;</w:t>
      </w:r>
    </w:p>
    <w:p w14:paraId="3A35149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1-Methyl-5-phenyl-7-nitro-1,3-dihydro-2H-1,4-benzodiazepin-2-one;</w:t>
      </w:r>
    </w:p>
    <w:p w14:paraId="2163079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1-Methyl-7-nitro-5-phenyl-1,3-dihydro-2H-1,4-benzodiazepin-2-one;</w:t>
      </w:r>
    </w:p>
    <w:p w14:paraId="6F26406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1-Methylnitrazepam; 5-24-04-00346 (Beilstein Handbook Reference); BRN 0759813; EINECS 217-931-5; Elimin; Nimetazepam; Nimetazepamum; Nimetazepamum [INN-Latin]; Ro 5-3453; S 1530; UNII-4532264KW6.</w:t>
      </w:r>
    </w:p>
    <w:p w14:paraId="2981C3D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7243559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2011-67-8</w:t>
      </w:r>
    </w:p>
    <w:p w14:paraId="1C37621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Нитразепам</w:t>
      </w:r>
    </w:p>
    <w:p w14:paraId="13B9E25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(NITRAZEPAM)</w:t>
      </w:r>
    </w:p>
    <w:p w14:paraId="5D2D1E5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-7-</w:t>
      </w:r>
      <w:r>
        <w:rPr>
          <w:rFonts w:ascii="Arial" w:hAnsi="Arial" w:cs="Arial"/>
        </w:rPr>
        <w:t>нитро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26F1B75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1,3-Dihydro-7-nitro-5-phenyl-2H-1,4-benzodiazepin-2-one; 2,3-Dihydro-7-nitro-5-phenyl-1H-1,4-benzodiazepin-2-on; 5-24-04-00344 (Beilstein Handbook Reference); 7-Nitro-1,3-dihydro-5-phenyl-2H-1,4-benzodiazepin-2-one; 7-Nitro-5-phenyl-2,3-dihydro-1H-1,4-benzodiazepin-2-one; Apodorm; Atempol; Benzalin; BRN 0757185; Calsmin; CCRIS 1931; Cerson; Dormicum; Dormicum (anticonvulsant); Dormin-5; Dormo-Puren; Dumolid; Eatan N; EINECS 205-665-2; Epibenzalin; Epinelbon; Eunoctin; Gerson; Hipnax; Hipsal; Ibrovek; Imeson; Imesont; LA 1; LA 1 (VAN); Mitidin; Mogadon; N-Desmethylnimetazepam; Nelbon; Nelmat; Neozepam; Neuchlonic; Nitrados; Nitrazepam; Nitrazepamum; Nitrazepamum [INN-Latin]; Nitrenpax; NSC 58775; NSC-58775; Paxisyn; Pelson; Persopit; Radedorm; Relact; Remnos; Ro 4-5360; Ro 5-3059; S 2000; Somitran; Sonebon; Sonnolin; Surem; Trazenin; UNII-9CLV70W7HS; Unisomnia.</w:t>
      </w:r>
    </w:p>
    <w:p w14:paraId="22124B6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32E2C7D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146-22-5</w:t>
      </w:r>
    </w:p>
    <w:p w14:paraId="411969C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Нордазепам</w:t>
      </w:r>
    </w:p>
    <w:p w14:paraId="06FB0B7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(NORDAZEPAM)</w:t>
      </w:r>
    </w:p>
    <w:p w14:paraId="67F3EC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13B8AF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1-Demethyldiazepam; 2H-1,4-Benzodiazepin-2-one, 1,3-dihydro-7-chloro-5-phenyl-; 5-24-04-00291 (Beilstein Handbook Reference); 7-Chlor-2,3-dihydro-5-phenyl-1H-1,4-benzodiazepin-2-on; 7-Chloro-1,3-dihydro-5-phenyl-2H-1,4-benzodiazepin-2-one; A 101; A101; BRN 0751823; Calmday; CCRIS 9181; Chlordesmethyldiazepam; Dealkylprazepam; Demadar; Desalkylprazepam; Desmethyldiazepam; DMDZ; EINECS 214-123-4; Lomax; Madar; N-Demethyldiazepam; N-Deoxydemoxapam; N-Deoxydemoxepam; N-Descyclopropylmethylprazepam; N-Desmethyldiazepam; N1-Desmethyldiazepam; NDD; NDZ; Nordazepam; Nordazepamum; Nordazepamum [INN-Latin]; Nordiazepam; Norprazepam; NSC 46078; Ro 5-2180; Sopax; Stilny; UNII-67220MCM01; Vegesan.</w:t>
      </w:r>
    </w:p>
    <w:p w14:paraId="2F1E6A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3CE36A0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1088-11-5</w:t>
      </w:r>
    </w:p>
    <w:p w14:paraId="7B68164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Оксазепам</w:t>
      </w:r>
    </w:p>
    <w:p w14:paraId="632BFD1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(OXAZEPAM)</w:t>
      </w:r>
    </w:p>
    <w:p w14:paraId="2999E8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гидрокси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106ADC0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(+-)-7-Chloro-1,3-dihydro-3-hydroxy-5-phenyl-2H-1,4-benzodiazepin-2-one; (+-)-Oxazepam; (RS)-Oxazepam; 1,3-Dihydro-7-chloro-3-hydroxy-5-phenyl-2H-1,4-benzodiazepin-2-one; 2H-1,4-Benzodiazepin-2-one, 7-chloro-1,3-dihydro-3-hydroxy-5-phenyl-, (+-)-; 7-Chloro-1,3-dihydro-3-hydroxy-5-phenyl-2H-1,4-benzodiazepin-2-one; 7-Chloro-3-hydroxy-5-phenyl-1,3-dihydro-2H-1,4-benzodiazepin-2-one; Abboxapam; Adumbran; Alepam; Ansioxacepam; Anxiolit; Anxiolit retard; Aplakil; Astress; Azutranquil; Bonare; CB 8092; CCRIS 488; Drimuel; Droxacepam; Durazepam; EINECS 210-076-9; Enidrel; Enidrel (VAN); Hi-Long; HSDB 3140; Isodin; Limbial; Murelax; N-Desmethyltemazepam; Nesontil; Noctazepam; Nortemazepam; Nozepam; NSC 169448; Ossazepam; Ossazepam [DCIT]; Oxazepam; Oxazepamum; Oxazepamum [INN-Latin]; Pacienx; Praxiten; Propax; Psicopax; Psiquiwas; Quilibrex; Ro 5-6789; Rondar; Sedigoa; Serax; Serenal; Serenid; Serepax; Seresta; Serpax; Sigacalm; Sobril; Tarchomin; Tazepam; Tranquo-buscopan-wirkstoff; UNII-6GOW6DWN2A; Uskan; Vaben; Wy 3498; WY-3498; Z 10 tr; Z10-TR; Zaxopam.</w:t>
      </w:r>
    </w:p>
    <w:p w14:paraId="6E86FE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4BCC79C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604-75-1</w:t>
      </w:r>
    </w:p>
    <w:p w14:paraId="7E68D7A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Оксазолам</w:t>
      </w:r>
    </w:p>
    <w:p w14:paraId="172708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(OXAZOLAM)</w:t>
      </w:r>
    </w:p>
    <w:p w14:paraId="4F8C4B1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10-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-2,3,7,11b-</w:t>
      </w:r>
      <w:r>
        <w:rPr>
          <w:rFonts w:ascii="Arial" w:hAnsi="Arial" w:cs="Arial"/>
        </w:rPr>
        <w:t>тетрагидро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-11b-</w:t>
      </w:r>
      <w:r>
        <w:rPr>
          <w:rFonts w:ascii="Arial" w:hAnsi="Arial" w:cs="Arial"/>
        </w:rPr>
        <w:t>фенилоксазоло</w:t>
      </w:r>
      <w:r>
        <w:rPr>
          <w:rFonts w:ascii="Arial" w:hAnsi="Arial" w:cs="Arial"/>
          <w:lang w:val="en-US"/>
        </w:rPr>
        <w:t>-[3,2-d][1,4]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-6(5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он</w:t>
      </w:r>
    </w:p>
    <w:p w14:paraId="542AC49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(cis,trans)-10-Chlor-2,3,5,6,7,11b-tetrahydro-2-methyl-11b-phenyloxazolo(3,2-d)(1,4)benzodiazepin-6(5H)-on; 10-Chloro-2,3,7,11b-tetrahydro-2-methyl-11b-phenyloxazolo(3,2-d)(1,4)benzodiazepin-6(5H)-one; Convertal; CS 300; EINECS 246-032-0; Oxazolam; Oxazolamum; Oxazolamum [INN-Latin]; Oxazolazepam; Serenal; Serenal [Japanese]; Tranquit; UNII-1V2WI2NA1C.</w:t>
      </w:r>
    </w:p>
    <w:p w14:paraId="07C5D1D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4B10FDC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24143-17-7</w:t>
      </w:r>
    </w:p>
    <w:p w14:paraId="65E483B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Пемолин</w:t>
      </w:r>
    </w:p>
    <w:p w14:paraId="0A9F29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(PEMOLINE)</w:t>
      </w:r>
    </w:p>
    <w:p w14:paraId="16F5C7F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</w:t>
      </w:r>
      <w:r>
        <w:rPr>
          <w:rFonts w:ascii="Arial" w:hAnsi="Arial" w:cs="Arial"/>
        </w:rPr>
        <w:t>амино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оксазолин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он</w:t>
      </w:r>
    </w:p>
    <w:p w14:paraId="6E04063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2-Amino-5-phenyl-4(5H)-oxazolone; 2-Imino-4-keto-5-phenyltetrahydrooxazole; 2-Imino-5-phenyl-4-oxazolidinone; 2-Inino-5-phenyloxazolidin-4-one; 5-Phenyl-2-imino-4-oxazolidinone; 5-Phenyl-2-imino-4-oxooxazolidine; 5-Phenylisohydantion; A 13397; Abbott 13397; AI3-61124; Azoksodon; Azoxodon; Azoxodone; Betanamin; C-293; Centramin; Constimol; CS 293; Cylert; Dantromin; Deltamin (VAN); Deltamine; EINECS 218-438-8; Endolin; Fenoxazol; Fio; FWH-352; H 310; H 3104; HSDB 3148; Hyton; Juston-wirkstoff; Kethamed; LA 956; Myamin; Nitan; Notair; NPL 1; NSC 169499; NSC 25159; Okodon; Pemolin; Pemolina; Pemolina [DCIT]; Pemolina [Italian]; Pemoline; Pemolinum; Pemolinum [INN-Latin]; Phenalone; Phenilone; Pheniminooxazolidinone; Phenoxazole; Phenylisohydantoin; Phenylpseudohydantoin; PIO; Pioxol; PN/135; Pomoline; Pondex; PT 360; Ronyl; Sigmadyn; Sistra; Sofro; Stimul; Stimulol; Tradon; Tradone; UNII-7GAQ2332NK; Volital; Volitol; Yh 1.</w:t>
      </w:r>
    </w:p>
    <w:p w14:paraId="2B6F8FD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1EE5B4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2152-34-3</w:t>
      </w:r>
    </w:p>
    <w:p w14:paraId="602FF49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Пиназепам</w:t>
      </w:r>
    </w:p>
    <w:p w14:paraId="2AC79B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(PINAZEPAM)</w:t>
      </w:r>
    </w:p>
    <w:p w14:paraId="46950DA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-1-(2-</w:t>
      </w:r>
      <w:r>
        <w:rPr>
          <w:rFonts w:ascii="Arial" w:hAnsi="Arial" w:cs="Arial"/>
        </w:rPr>
        <w:t>пропинил</w:t>
      </w:r>
      <w:r>
        <w:rPr>
          <w:rFonts w:ascii="Arial" w:hAnsi="Arial" w:cs="Arial"/>
          <w:lang w:val="en-US"/>
        </w:rPr>
        <w:t>)-2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5F39B3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2H-1,4-Benzodiazepin-2-one, 7-chloro-1,3-dihydro-5-phenyl-1-(2-propynyl)-; 5-24-04-00304 (Beilstein Handbook Reference); 7-Chloro-1,3-dihydro-5-phenyl-1-(2-propynyl)-2H-1,4-benzodiazepin-2-one; 7-Chloro-1-propargyl-5-phenyl-2H-1,4-benzodiazepin-2-one; 7-Chloro-2,3-dihydro-5-phenyl-1-propargyl-1H-1,4-benzodiazepin-2-one; BRN 0758533; EINECS 257-934-9; Pinazepam; Pinazepamum; Pinazepamum [INN-Latin]; UNII-5286RBZ882; Z-905; ZAMI 905.</w:t>
      </w:r>
    </w:p>
    <w:p w14:paraId="4399F5A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472848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52463-83-9</w:t>
      </w:r>
    </w:p>
    <w:p w14:paraId="3853F07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Пипрадрол</w:t>
      </w:r>
    </w:p>
    <w:p w14:paraId="073DA8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(PIPRADROL)</w:t>
      </w:r>
    </w:p>
    <w:p w14:paraId="6363EC5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1,1-</w:t>
      </w:r>
      <w:r>
        <w:rPr>
          <w:rFonts w:ascii="Arial" w:hAnsi="Arial" w:cs="Arial"/>
        </w:rPr>
        <w:t>дифенил</w:t>
      </w:r>
      <w:r>
        <w:rPr>
          <w:rFonts w:ascii="Arial" w:hAnsi="Arial" w:cs="Arial"/>
          <w:lang w:val="en-US"/>
        </w:rPr>
        <w:t>-1-(2-</w:t>
      </w:r>
      <w:r>
        <w:rPr>
          <w:rFonts w:ascii="Arial" w:hAnsi="Arial" w:cs="Arial"/>
        </w:rPr>
        <w:t>пиперидил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метанол</w:t>
      </w:r>
    </w:p>
    <w:p w14:paraId="0B6F5A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5-21-04-00070 (Beilstein Handbook Reference); Alertol; alpha,alpha-Diphenyl-2-piperidinemethanol; alpha,alpha-Diphenyl-alpha-(2-piperidyl)methanol; alpha-(2-Piperidyl)benzhydrol; alpha-Pipradol; BRN 0229537; Detaril; EINECS 207-394-5; HSDB 8016; MRD 108; Pipradol; Pipradol [INN-Spanish]; Pipradrol; Pipradrolo; Pipradrolo [DCIT]; Pipradrolum; Pipradrolum [INN-Latin]; Pipralon; Piridrol; Pyridrol; Pyridrole; UNII-S6I030E0DA.</w:t>
      </w:r>
    </w:p>
    <w:p w14:paraId="49F9E6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</w:p>
    <w:p w14:paraId="1316FE0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467-60-7</w:t>
      </w:r>
    </w:p>
    <w:p w14:paraId="741CA3B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Пировалерон</w:t>
      </w:r>
    </w:p>
    <w:p w14:paraId="09C28F4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(PYROVALERONE)</w:t>
      </w:r>
    </w:p>
    <w:p w14:paraId="07FEAB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4’-метил-2-(1-пирролидинил)валерофенон</w:t>
      </w:r>
    </w:p>
    <w:p w14:paraId="500E9C6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1-Pentanone, 1-(4-methylphenyl)-2-(1-pyrrolidinyl)-; 4'-Methyl-2-(1-pyrrolidinyl)valerophenone; Pirovalerona; Pirovalerona [INN-Spanish]; Pyrovalerone; Pyrovaleronum; Pyrovaleronum [INN-Latin]; UNII-VOU69C02JP.</w:t>
      </w:r>
    </w:p>
    <w:p w14:paraId="5B928D6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</w:p>
    <w:p w14:paraId="2047A9E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3563-49-3</w:t>
      </w:r>
    </w:p>
    <w:p w14:paraId="784D8B3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Празепам</w:t>
      </w:r>
    </w:p>
    <w:p w14:paraId="51E35CD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(PRAZEPAM)</w:t>
      </w:r>
    </w:p>
    <w:p w14:paraId="1A6E124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-1-(</w:t>
      </w:r>
      <w:r>
        <w:rPr>
          <w:rFonts w:ascii="Arial" w:hAnsi="Arial" w:cs="Arial"/>
        </w:rPr>
        <w:t>циклопропилметил</w:t>
      </w:r>
      <w:r>
        <w:rPr>
          <w:rFonts w:ascii="Arial" w:hAnsi="Arial" w:cs="Arial"/>
          <w:lang w:val="en-US"/>
        </w:rPr>
        <w:t>)-1,3-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0BC0FE8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5-24-04-00304 (Beilstein Handbook Reference); 7-Chloro-1-(cyclopropylmethyl)-1,3-dihydro-5-phenyl-2H-1,4-benzodiazepin-2-one; 7-Chloro-1-cyclopropylmethyl-5-phenyl-1H-1,4-benzodiazepin-2(3H)-one; BRN 0895797; Centrax; Demetrin; EINECS 220-975-8; K-373; Lysanxia; NSC 277179; Prazepam; Prazepamum; Prazepamum [INN-Latin]; Trepidan; UNII-Q30VCC064M; Verstran; W 4020.</w:t>
      </w:r>
    </w:p>
    <w:p w14:paraId="05F1196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D6812C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2955-38-6</w:t>
      </w:r>
    </w:p>
    <w:p w14:paraId="6CA63DE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Секбутабарбитал</w:t>
      </w:r>
    </w:p>
    <w:p w14:paraId="40A0C0C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(SECBUTABARBITAL)</w:t>
      </w:r>
    </w:p>
    <w:p w14:paraId="721126D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5-sec-</w:t>
      </w:r>
      <w:r>
        <w:rPr>
          <w:rFonts w:ascii="Arial" w:hAnsi="Arial" w:cs="Arial"/>
        </w:rPr>
        <w:t>бутил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этилбарбитуровая кислота</w:t>
      </w:r>
    </w:p>
    <w:p w14:paraId="170C63B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2,4,6(1H,3H,5H)-Pyrimidinetrione, 5-ethyl-5-(1-methylpropyl)-; 5-24-09-00162 (Beilstein Handbook Reference); 5-Ethyl-5-(1-methylpropyl)barbiturate; 5-Ethyl-5-(1-methylpropyl)barbituric acid; 5-sec-Butyl-5-ethylbarbituric acid; 5-sec-Butyl-5-ethylmalonyl urea; Barbituric acid, 5-sec-butyl-5-ethyl-; BRN 0199127; Butabarb; Butabarbital; Butabarbital (VAN); Butabarbitone; Butatab; Butatal; Buticaps; Butisol; Butobarbitone; Butrate; EINECS 204-738-6; HSDB 3018; Medarsed; Nilox; NSC 27517; sec-Butobarbitone; Secbubarbital; Secbutabarbital; Secbutabarbitale; Secbutabarbitale [DCIT]; Secbutabarbitalum; Secbutabarbitalum [INN-Latin]; Secbutobarbitone; Unicelles; UNII-P0078O25A9.</w:t>
      </w:r>
    </w:p>
    <w:p w14:paraId="515B554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37E261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125-40-6</w:t>
      </w:r>
    </w:p>
    <w:p w14:paraId="02BB93C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Темазепам</w:t>
      </w:r>
    </w:p>
    <w:p w14:paraId="7120F3B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(TEMAZEPAM)</w:t>
      </w:r>
    </w:p>
    <w:p w14:paraId="1833673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гидрокси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070B736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1,3-Dihydro-7-chloro-3-hydroxy-1-methyl-5-phenyl-2H-1,4-benzodiazepin-2-one; 3-Hydroxydiazepam; 5-25-02-00242 (Beilstein Handbook Reference); 7-Chloro-1,3-dihydro-3-hydroxy-1-methyl-5-phenyl-2H-1,4-benzodiazepin-2-one; BRN 0759300; CCRIS 1954; Cerepax; Crisonar; Dasuen; EINECS 212-688-1; ER 115; Euhypnos; Euipnos; Hydroxydiazepam; K-3917; K3917; Lenal; Levanxene; Levanxol; Mabertin; Methyloxazepam; N-Methyloxazepam; Neodorm SP; Nocturne; Nomapam; Norkotral Tema; Normison; Normitab; Nortem; NSC 246303; Oxydiazepam; Planum; Pronervon T; Remestan; Restoril; Ro 5-5345; Signopam; Strazepam; Temador; Temaz; temazep von ct; Temazepam; Temazepamum; Temazepamum [INN-Latin]; Temtabs; Tenox; UNII-CHB1QD2QSS; Uvamin Retard; WY 3917; Wy-3917.</w:t>
      </w:r>
    </w:p>
    <w:p w14:paraId="5D565E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5578184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846-50-4</w:t>
      </w:r>
    </w:p>
    <w:p w14:paraId="7B484FE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Тетразепам</w:t>
      </w:r>
    </w:p>
    <w:p w14:paraId="202F4C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(TETRAZEPAM)</w:t>
      </w:r>
    </w:p>
    <w:p w14:paraId="518872C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-5-(</w:t>
      </w:r>
      <w:r>
        <w:rPr>
          <w:rFonts w:ascii="Arial" w:hAnsi="Arial" w:cs="Arial"/>
        </w:rPr>
        <w:t>циклогексен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7AA7AEC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4261 CB; 5-24-04-00064 (Beilstein Handbook Reference); 7-Chloro-5-(1-cyclohexenyl)-1-methyl-2-oxo-2,3-dihydro-1H-(1,4)-benzo(f)diazepine;</w:t>
      </w:r>
    </w:p>
    <w:p w14:paraId="0DE9FA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7-Chloro-5-(cyclohexen-1-yl)-1,3-dihydro-1-methyl-2H-1,4-benzodiazepin-2-one; BRN 0890548; CB 4261; Clinoxan; EINECS 233-837-7; Musaril; Myolastan; Ro 06-6657; Tetrazepam; Tetrazepamum; Tetrazepamum [INN-Latin]; UNII-FO92091VP8.</w:t>
      </w:r>
    </w:p>
    <w:p w14:paraId="6436A06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1EB5128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10379-14-3</w:t>
      </w:r>
    </w:p>
    <w:p w14:paraId="2394568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Триазолам</w:t>
      </w:r>
    </w:p>
    <w:p w14:paraId="0CC752B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(TRIAZOLAM)</w:t>
      </w:r>
    </w:p>
    <w:p w14:paraId="55BC93F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8-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-6-(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хлорфенил</w:t>
      </w:r>
      <w:r>
        <w:rPr>
          <w:rFonts w:ascii="Arial" w:hAnsi="Arial" w:cs="Arial"/>
          <w:lang w:val="en-US"/>
        </w:rPr>
        <w:t>)-1-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-4H-s-</w:t>
      </w:r>
      <w:r>
        <w:rPr>
          <w:rFonts w:ascii="Arial" w:hAnsi="Arial" w:cs="Arial"/>
        </w:rPr>
        <w:t>триазоло</w:t>
      </w:r>
      <w:r>
        <w:rPr>
          <w:rFonts w:ascii="Arial" w:hAnsi="Arial" w:cs="Arial"/>
          <w:lang w:val="en-US"/>
        </w:rPr>
        <w:t>[4,3-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][1,4]</w:t>
      </w:r>
      <w:r>
        <w:rPr>
          <w:rFonts w:ascii="Arial" w:hAnsi="Arial" w:cs="Arial"/>
        </w:rPr>
        <w:t>бензодиазепин</w:t>
      </w:r>
    </w:p>
    <w:p w14:paraId="3E84422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4H-(1,2,4)Triazolo(4,3-a) (1,4) benzodiazepine, 8-chloro-6-(2-chlorophenyl)-1-methyl-; 8-Chloro-6-(2-chlorophenyl)-1-methyl-4H-(1,2,4)triazolo(4,3-a)(1,4)benzodiazepine; 8-Chloro-6-(o-chlorophenyl)-1-methyl-4H-s-triazolo(4,3-a)(1,4)benzodiazepine; BRN 1226643; CCRIS 1932; Clorazolam; EINECS 249-307-3; Halcion; HSDB 6759; Novidorm; Songar; Triazolam; Triazolamum; Triazolamum [INN-Latin]; U 33030; U-33,030; UNII-1HM943223R; </w:t>
      </w:r>
      <w:r>
        <w:rPr>
          <w:rFonts w:ascii="Arial" w:hAnsi="Arial" w:cs="Arial"/>
        </w:rPr>
        <w:t>хальцион</w:t>
      </w:r>
      <w:r>
        <w:rPr>
          <w:rFonts w:ascii="Arial" w:hAnsi="Arial" w:cs="Arial"/>
          <w:lang w:val="en-US"/>
        </w:rPr>
        <w:t>.</w:t>
      </w:r>
    </w:p>
    <w:p w14:paraId="72EA44C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</w:p>
    <w:p w14:paraId="205C8C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28911-01-5</w:t>
      </w:r>
    </w:p>
    <w:p w14:paraId="198B171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Феназепам</w:t>
      </w:r>
    </w:p>
    <w:p w14:paraId="080270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(PHENAZEPAM)</w:t>
      </w:r>
    </w:p>
    <w:p w14:paraId="60983FD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бром</w:t>
      </w:r>
      <w:r>
        <w:rPr>
          <w:rFonts w:ascii="Arial" w:hAnsi="Arial" w:cs="Arial"/>
          <w:lang w:val="en-US"/>
        </w:rPr>
        <w:t>-5-(2-</w:t>
      </w:r>
      <w:r>
        <w:rPr>
          <w:rFonts w:ascii="Arial" w:hAnsi="Arial" w:cs="Arial"/>
        </w:rPr>
        <w:t>хлорфенил</w:t>
      </w:r>
      <w:r>
        <w:rPr>
          <w:rFonts w:ascii="Arial" w:hAnsi="Arial" w:cs="Arial"/>
          <w:lang w:val="en-US"/>
        </w:rPr>
        <w:t>)-1,3-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-2H-1,4-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4BD685C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2H-1,4-Benzodiazepin-2-one, 1,3-dihydro-7-bromo-5-(2-chlorophenyl)-; 5-24-04-00341 (Beilstein Handbook Reference); BD 98; BRN 0889456; Fenazepam; Phenazepam; UNII-3DSB43090Z.</w:t>
      </w:r>
    </w:p>
    <w:p w14:paraId="7FD71F9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BrClN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7AE4178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51753-57-2</w:t>
      </w:r>
    </w:p>
    <w:p w14:paraId="1B67AC6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Фендиметразин</w:t>
      </w:r>
    </w:p>
    <w:p w14:paraId="734E9A5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(PHENDIMETRAZINE)</w:t>
      </w:r>
    </w:p>
    <w:p w14:paraId="298456D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(+)-(2S,3S)-3,4-диметил-2-фенилморфолин</w:t>
      </w:r>
    </w:p>
    <w:p w14:paraId="550488E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(+)-3,4-Dimethyl-2-phenylmorpholine; (2R-trans)-3,4-Dimethyl-2-phenylmorpholine; 3,4-Dimethyl-2-phenyltetrahydro-1,4-oxazine; Adphen (base); Antapentan; Bontril; d-2-Phenyl-3,4-dimethylmorpholine; EINECS 211-204-6; Fendimetrazina; Fendimetrazina [INN-Spanish]; HSDB 3381; Mephenmetrazine; NSC 169187; Phendimetrazine; Phendimetrazinum; Phendimetrazinum [INN-Latin]; Sedafamen; UNII-AB2794W8KV.</w:t>
      </w:r>
    </w:p>
    <w:p w14:paraId="2A0466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</w:p>
    <w:p w14:paraId="05D558C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634-03-7</w:t>
      </w:r>
    </w:p>
    <w:p w14:paraId="64BBF56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Фенкамфамин</w:t>
      </w:r>
    </w:p>
    <w:p w14:paraId="19C351B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(FENCAMFAMIN)</w:t>
      </w:r>
    </w:p>
    <w:p w14:paraId="752250F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N-этил-3-фенил-2-норборнанамин</w:t>
      </w:r>
    </w:p>
    <w:p w14:paraId="4087EC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2-Ethylamino-3-phenylnorbornane; 2-Phenyl-3-ethylaminobicyclo(2.2.1)heptane; 3-Phenyl-N-ethyl-2-norbornanamine; Euvitol; Fenacamfamin; Fencamfamin; Fencamfamina; Fencamfamina [DCIT]; Fencamfamine; Fencamfamine [INN-French]; Fencamfaminum; Fencamfaminum [INN-Latin]; Fencanfamina; Fencanfamina [INN-Spanish]; Phencamphamine; Reactivan; UNII-NME1I5IGBK.</w:t>
      </w:r>
    </w:p>
    <w:p w14:paraId="397FC7E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</w:t>
      </w:r>
    </w:p>
    <w:p w14:paraId="762451D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1209-98-9</w:t>
      </w:r>
    </w:p>
    <w:p w14:paraId="6A64810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Фенобарбитал</w:t>
      </w:r>
    </w:p>
    <w:p w14:paraId="2CB7580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(PHENOBARBITAL)</w:t>
      </w:r>
    </w:p>
    <w:p w14:paraId="10B957B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5-этил-5-фенилбарбитуровая кислота</w:t>
      </w:r>
    </w:p>
    <w:p w14:paraId="3165F5E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2,4,6(1H,3H,5H)-Pyrimidinetrione, 5-ethyl-5-phenyl-; 5-Ethyl-5-phenyl-2,4,6-(1H,3H,5H)pyrimidinetrione; 5-Ethyl-5-phenylbarbituric acid; 5-Phenyl-5-ethylbarbituric acid; Acido 5-fenil-5-etilbarbiturico; Acido 5-fenil-5-etilbarbiturico [Italian]; Adonal; Aephenal; Agrypnal; AI3-02726; Amylofene; Aphenylbarbit; Aphenyletten; Austrominal; Barbenyl; Barbinol; Barbiphenyl; Barbipil; Barbita; Barbituric acid, 5-ethyl-5-phenyl-; Barbivis; Barbonal; Barbophen; Bardorm; Bartol; Bialminal; Blu-phen; Cabronal; Calmetten; Calminal; Cardenal; CCRIS 502; Chinoin; Codibarbita; Coronaletta; Cratecil; Dezibarbitur; Dormiral; Doscalun; Duneryl; EINECS 200-007-0; Elixir of phenobarbital; Ensobarb; Ensodorm; Epanal; Epidorm; Epilol; Episedal; Epsylone; Eskabarb; Etilfen; Euneryl; Fenbital; Fenemal; Fenobarbital; Fenobarbital [INN-Spanish]; Fenobarbitale; Fenobarbitale [DCIT]; Fenosed; Fenylettae; Gardenal; Gardepanyl; Glysoletten; Haplopan; Haplos; Helional; Hennoletten; Henotal; HSDB 3157; Hypnaletten; Hypnette; Hypno-Tablinetten; Hypnogen; Hypnolone; Hypnoltol; Hysteps; Leonal; Lepinal; Lepinaletten; Linasen; Liquital; Lixophen; Lubergal; Lubrokal; Lumen; Lumesettes; Lumesyn; Luminal; Lumofridetten; Luphenil; Luramin; Molinal; Neurobarb; Nirvonal; Noptil; Nova-pheno; NSC 128143; Nunol; Parkotal; Pharmetten; Phen-Bar; Phenaemal; Phenemal; Phenemalum; Phenobal; Phenobarb; Phenobarbital; Phenobarbitalum; Phenobarbitalum [INN-Latin]; Phenobarbitalum [INN]; Phenobarbitol; Phenobarbitone; Phenobarbitonum; Phenobarbituric acid; Phenobarbyl; Phenoluric; Phenolurio; Phenomet; Phenonyl; Phenoturic; Phenyl-ethyl-barbituric acid; Phenylethyl barbituric acid; Phenylethylbarbiturate; Phenylethylbarbituric Acid; Phenylethylmalonylurea; Phenyletten; Phenyral; Phob; Polcominal; Promptonal; Seda-Tablinen; Sedabar; Sedicat; Sedizorin; Sedlyn; Sedofen; Sedonal; Sedonettes; Sedophen; Sevenal; SK-Phenobarbital; Solfoton; Solu-Barb; Sombutol; Somnolens; Somnoletten; Somnosan; Somonal; Spasepilin; Starifen; Starilettae; Stental Extentabs; Talpheno;</w:t>
      </w:r>
    </w:p>
    <w:p w14:paraId="2F972EC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Teolaxin; UNII-YQE403BP4D.</w:t>
      </w:r>
    </w:p>
    <w:p w14:paraId="55EB5BC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412D551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50-06-6</w:t>
      </w:r>
    </w:p>
    <w:p w14:paraId="0326EF4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Фенпропорекс</w:t>
      </w:r>
    </w:p>
    <w:p w14:paraId="07B599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FENPROPOREX</w:t>
      </w:r>
      <w:r>
        <w:rPr>
          <w:rFonts w:ascii="Arial" w:hAnsi="Arial" w:cs="Arial"/>
        </w:rPr>
        <w:t>)</w:t>
      </w:r>
    </w:p>
    <w:p w14:paraId="5CDD43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(±)-3-[(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-метилфенетил)амино]пропионитрил</w:t>
      </w:r>
    </w:p>
    <w:p w14:paraId="2F84B1B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Desobesi; EINECS 239-772-0; EINECS 240-444-4; Femproporex [INN-Spanish]; Fenproporex; Fenproporexum [INN-Latin]; UNII-W0194S5FOA.</w:t>
      </w:r>
    </w:p>
    <w:p w14:paraId="10A35C8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</w:p>
    <w:p w14:paraId="6620873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16397-28-7</w:t>
      </w:r>
    </w:p>
    <w:p w14:paraId="08F05EB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Фентермин</w:t>
      </w:r>
    </w:p>
    <w:p w14:paraId="086D5CA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(PHENTERMINE)</w:t>
      </w:r>
    </w:p>
    <w:p w14:paraId="66876C6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α,α-диметилфенетиламин</w:t>
      </w:r>
    </w:p>
    <w:p w14:paraId="74564BB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1,1-Dimethyl-2-phenylethylamine; 2-Amino-2-methyl-1-phenylpropane; 2-Phenyl-tert-butylamine; 4-12-00-02820 (Beilstein Handbook Reference); alpha,alpha-Dimethyl-beta-phenylethylamine; alpha, alpha-Dimethylbenzeneethanamine; alpha,alpha-Dimethylphenethylamine; alpha-Benzylisopropylamine; BRN 0970319; Duromine; EC 204-522-1; EINECS 204-522-1; Ethanamine, 1,1-dimethyl-2-phenyl-; Fastin; Fentermina; Fentermina [INN-Spanish]; HSDB 3158; Ionamin; Linyl; Lipopill; Lonamin; Mirapront; Normephentermine; NSC 759163; Obermine; Omnibex; Phentermine; Phenterminum; Phenterminum [INN-Latin]; Phentrol; Phentrol 2; Phentrol 3; Phentrol 4; Phenyl-tert-butylamine; Phenyl-tertiary-butylamine; RCRA waste number P046; UNII-C045TQL4WP; Wilpo.</w:t>
      </w:r>
    </w:p>
    <w:p w14:paraId="2DA369F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</w:t>
      </w:r>
    </w:p>
    <w:p w14:paraId="71253BD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122-09-8</w:t>
      </w:r>
    </w:p>
    <w:p w14:paraId="3C7489E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Флуалпразолам</w:t>
      </w:r>
    </w:p>
    <w:p w14:paraId="5DDB601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(FLUALPRAZOLAM)</w:t>
      </w:r>
    </w:p>
    <w:p w14:paraId="4403731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8-хлор-6-(2-фторфенил)-1-метил-4H-бензо[f][1,2,4]триазоло[4,3-a][1,4] диазепин; 4H-(1,2,4)Triazolo(4,3-a)(1,4)benzodiazepine, 8-chloro-6-(2-fluorophenyl)-1-methyl-; 8-Chloro-6-(2-fluorophenyl)-1-methyl-4H-benzo(F)(1,2,4)triazolo(4,3-a)(1,4)diazepine; Flualprazolam; Flualprazolam [NFLIS-DRUG]; RO 11-5073/000; UNII-FWF5L8D2BE.</w:t>
      </w:r>
    </w:p>
    <w:p w14:paraId="5363B79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ClFN</w:t>
      </w:r>
      <w:r>
        <w:rPr>
          <w:rFonts w:ascii="Arial" w:hAnsi="Arial" w:cs="Arial"/>
          <w:vertAlign w:val="subscript"/>
          <w:lang w:val="en-US"/>
        </w:rPr>
        <w:t>4</w:t>
      </w:r>
    </w:p>
    <w:p w14:paraId="3386DB1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28910-91-0</w:t>
      </w:r>
    </w:p>
    <w:p w14:paraId="57900D3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Флубромазолам</w:t>
      </w:r>
    </w:p>
    <w:p w14:paraId="4C59087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(FLUBROMAZOLAM)</w:t>
      </w:r>
    </w:p>
    <w:p w14:paraId="0EA5E01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8-</w:t>
      </w:r>
      <w:r>
        <w:rPr>
          <w:rFonts w:ascii="Arial" w:hAnsi="Arial" w:cs="Arial"/>
        </w:rPr>
        <w:t>бром</w:t>
      </w:r>
      <w:r>
        <w:rPr>
          <w:rFonts w:ascii="Arial" w:hAnsi="Arial" w:cs="Arial"/>
          <w:lang w:val="en-US"/>
        </w:rPr>
        <w:t>-6-(2-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-4 H-[1,2,4]</w:t>
      </w:r>
      <w:r>
        <w:rPr>
          <w:rFonts w:ascii="Arial" w:hAnsi="Arial" w:cs="Arial"/>
        </w:rPr>
        <w:t>триазоло</w:t>
      </w:r>
      <w:r>
        <w:rPr>
          <w:rFonts w:ascii="Arial" w:hAnsi="Arial" w:cs="Arial"/>
          <w:lang w:val="en-US"/>
        </w:rPr>
        <w:t>[4,3-a] [1,4]</w:t>
      </w:r>
      <w:r>
        <w:rPr>
          <w:rFonts w:ascii="Arial" w:hAnsi="Arial" w:cs="Arial"/>
        </w:rPr>
        <w:t>бензодиазепин</w:t>
      </w:r>
    </w:p>
    <w:p w14:paraId="0C92DB0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JYI-73; 8-bromo-6-(2-fluorophenyl)-1-methyl-4H-(1,2,4)triazolo(4,3-a)(1,4)benzodiazepine; 4H-(1,2,4) triazolo(4,3-a)(1,4) benzodiazepine, 8-bromo-6-(2-fluorophenyl)-1-methyl.</w:t>
      </w:r>
    </w:p>
    <w:p w14:paraId="78E95B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</w:rPr>
        <w:t>В</w:t>
      </w:r>
      <w:r>
        <w:rPr>
          <w:rFonts w:ascii="Arial" w:hAnsi="Arial" w:cs="Arial"/>
          <w:lang w:val="en-US"/>
        </w:rPr>
        <w:t>rFN</w:t>
      </w:r>
      <w:r>
        <w:rPr>
          <w:rFonts w:ascii="Arial" w:hAnsi="Arial" w:cs="Arial"/>
          <w:vertAlign w:val="subscript"/>
        </w:rPr>
        <w:t>4</w:t>
      </w:r>
    </w:p>
    <w:p w14:paraId="2B552FC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612526-40-6</w:t>
      </w:r>
    </w:p>
    <w:p w14:paraId="7E17777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Флудиазепам</w:t>
      </w:r>
    </w:p>
    <w:p w14:paraId="654E8E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FLUDIAZEPAM</w:t>
      </w:r>
      <w:r>
        <w:rPr>
          <w:rFonts w:ascii="Arial" w:hAnsi="Arial" w:cs="Arial"/>
        </w:rPr>
        <w:t>)</w:t>
      </w:r>
    </w:p>
    <w:p w14:paraId="11CC43C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7-хлор-5(о-фторфенил)-1,3-дигидро-1-метил-2Н-1,4-бензодиазепин-2-он</w:t>
      </w:r>
    </w:p>
    <w:p w14:paraId="644FF9C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,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-; 5-24-04-00320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-2(3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0686115; </w:t>
      </w:r>
      <w:r>
        <w:rPr>
          <w:rFonts w:ascii="Arial" w:hAnsi="Arial" w:cs="Arial"/>
          <w:lang w:val="en-US"/>
        </w:rPr>
        <w:t>Erispan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Fludiazepam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Fludiazepamum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Fludiazepamum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ID</w:t>
      </w:r>
      <w:r>
        <w:rPr>
          <w:rFonts w:ascii="Arial" w:hAnsi="Arial" w:cs="Arial"/>
        </w:rPr>
        <w:t xml:space="preserve"> 540; </w:t>
      </w:r>
      <w:r>
        <w:rPr>
          <w:rFonts w:ascii="Arial" w:hAnsi="Arial" w:cs="Arial"/>
          <w:lang w:val="en-US"/>
        </w:rPr>
        <w:t xml:space="preserve">Ro </w:t>
      </w:r>
      <w:r>
        <w:rPr>
          <w:rFonts w:ascii="Arial" w:hAnsi="Arial" w:cs="Arial"/>
        </w:rPr>
        <w:t xml:space="preserve">5-3438;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-7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64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</w:rPr>
        <w:t>16</w:t>
      </w:r>
      <w:r>
        <w:rPr>
          <w:rFonts w:ascii="Arial" w:hAnsi="Arial" w:cs="Arial"/>
          <w:lang w:val="en-US"/>
        </w:rPr>
        <w:t>Z</w:t>
      </w:r>
      <w:r>
        <w:rPr>
          <w:rFonts w:ascii="Arial" w:hAnsi="Arial" w:cs="Arial"/>
        </w:rPr>
        <w:t>.</w:t>
      </w:r>
    </w:p>
    <w:p w14:paraId="6B2F6AF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ClFN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15276DB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3900-31-0</w:t>
      </w:r>
    </w:p>
    <w:p w14:paraId="24A97D4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Флуразепам</w:t>
      </w:r>
    </w:p>
    <w:p w14:paraId="15378DD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FLURAZEPAM</w:t>
      </w:r>
      <w:r>
        <w:rPr>
          <w:rFonts w:ascii="Arial" w:hAnsi="Arial" w:cs="Arial"/>
        </w:rPr>
        <w:t>)</w:t>
      </w:r>
    </w:p>
    <w:p w14:paraId="0F495F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7-хлор-1-[2-(диэтиламино)этил]-5(о-фторфенил)-1,3-дигидро-2Н-1,4-бензодиазепин-2-он</w:t>
      </w:r>
    </w:p>
    <w:p w14:paraId="0CEC13A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5-24-04-00322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-1-(2-(</w:t>
      </w:r>
      <w:r>
        <w:rPr>
          <w:rFonts w:ascii="Arial" w:hAnsi="Arial" w:cs="Arial"/>
          <w:lang w:val="en-US"/>
        </w:rPr>
        <w:t>diethylamino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)-5-(2-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-1-(2-(</w:t>
      </w:r>
      <w:r>
        <w:rPr>
          <w:rFonts w:ascii="Arial" w:hAnsi="Arial" w:cs="Arial"/>
          <w:lang w:val="en-US"/>
        </w:rPr>
        <w:t>diethylamino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)-5-(2-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-2(3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0767925; </w:t>
      </w:r>
      <w:r>
        <w:rPr>
          <w:rFonts w:ascii="Arial" w:hAnsi="Arial" w:cs="Arial"/>
          <w:lang w:val="en-US"/>
        </w:rPr>
        <w:t>Dalmane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241-591-7; </w:t>
      </w:r>
      <w:r>
        <w:rPr>
          <w:rFonts w:ascii="Arial" w:hAnsi="Arial" w:cs="Arial"/>
          <w:lang w:val="en-US"/>
        </w:rPr>
        <w:t>Flurazepam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Flurazepamum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 xml:space="preserve">Flurazepamum </w:t>
      </w:r>
      <w:r>
        <w:rPr>
          <w:rFonts w:ascii="Arial" w:hAnsi="Arial" w:cs="Arial"/>
        </w:rPr>
        <w:t>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3085; </w:t>
      </w:r>
      <w:r>
        <w:rPr>
          <w:rFonts w:ascii="Arial" w:hAnsi="Arial" w:cs="Arial"/>
          <w:lang w:val="en-US"/>
        </w:rPr>
        <w:t>Ro</w:t>
      </w:r>
      <w:r>
        <w:rPr>
          <w:rFonts w:ascii="Arial" w:hAnsi="Arial" w:cs="Arial"/>
        </w:rPr>
        <w:t xml:space="preserve">-5-6901/3;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IHP</w:t>
      </w:r>
      <w:r>
        <w:rPr>
          <w:rFonts w:ascii="Arial" w:hAnsi="Arial" w:cs="Arial"/>
        </w:rPr>
        <w:t>475989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.</w:t>
      </w:r>
    </w:p>
    <w:p w14:paraId="57BA0C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ClFN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</w:p>
    <w:p w14:paraId="177DDAB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17617-23-1</w:t>
      </w:r>
    </w:p>
    <w:p w14:paraId="523BBCD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Хлордиазепоксид</w:t>
      </w:r>
    </w:p>
    <w:p w14:paraId="58C8B7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CHLORDIAZEPOXIDE</w:t>
      </w:r>
      <w:r>
        <w:rPr>
          <w:rFonts w:ascii="Arial" w:hAnsi="Arial" w:cs="Arial"/>
        </w:rPr>
        <w:t>)</w:t>
      </w:r>
    </w:p>
    <w:p w14:paraId="2722A4D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7-хлор-2-метиламино-5-фенил-3Н-1,4-бензодиазепин-4-оксид</w:t>
      </w:r>
    </w:p>
    <w:p w14:paraId="7719C9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amine</w:t>
      </w:r>
      <w:r>
        <w:rPr>
          <w:rFonts w:ascii="Arial" w:hAnsi="Arial" w:cs="Arial"/>
        </w:rPr>
        <w:t>,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-, 4-</w:t>
      </w:r>
      <w:r>
        <w:rPr>
          <w:rFonts w:ascii="Arial" w:hAnsi="Arial" w:cs="Arial"/>
          <w:lang w:val="en-US"/>
        </w:rPr>
        <w:t>oxide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methylamino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oxid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methylamino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oxid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German</w:t>
      </w:r>
      <w:r>
        <w:rPr>
          <w:rFonts w:ascii="Arial" w:hAnsi="Arial" w:cs="Arial"/>
        </w:rPr>
        <w:t>];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-2-(</w:t>
      </w:r>
      <w:r>
        <w:rPr>
          <w:rFonts w:ascii="Arial" w:hAnsi="Arial" w:cs="Arial"/>
          <w:lang w:val="en-US"/>
        </w:rPr>
        <w:t>methylamino</w:t>
      </w:r>
      <w:r>
        <w:rPr>
          <w:rFonts w:ascii="Arial" w:hAnsi="Arial" w:cs="Arial"/>
        </w:rPr>
        <w:t>)-5-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 xml:space="preserve"> 4-</w:t>
      </w:r>
      <w:r>
        <w:rPr>
          <w:rFonts w:ascii="Arial" w:hAnsi="Arial" w:cs="Arial"/>
          <w:lang w:val="en-US"/>
        </w:rPr>
        <w:t>oxide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amine</w:t>
      </w:r>
      <w:r>
        <w:rPr>
          <w:rFonts w:ascii="Arial" w:hAnsi="Arial" w:cs="Arial"/>
        </w:rPr>
        <w:t xml:space="preserve"> 4-</w:t>
      </w:r>
      <w:r>
        <w:rPr>
          <w:rFonts w:ascii="Arial" w:hAnsi="Arial" w:cs="Arial"/>
          <w:lang w:val="en-US"/>
        </w:rPr>
        <w:t>oxide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Cloro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metilamino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fenil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benzodiazepina</w:t>
      </w:r>
      <w:r>
        <w:rPr>
          <w:rFonts w:ascii="Arial" w:hAnsi="Arial" w:cs="Arial"/>
        </w:rPr>
        <w:t xml:space="preserve"> 4-</w:t>
      </w:r>
      <w:r>
        <w:rPr>
          <w:rFonts w:ascii="Arial" w:hAnsi="Arial" w:cs="Arial"/>
          <w:lang w:val="en-US"/>
        </w:rPr>
        <w:t>ossido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Cloro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metilamino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fenil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benzodiazepina</w:t>
      </w:r>
      <w:r>
        <w:rPr>
          <w:rFonts w:ascii="Arial" w:hAnsi="Arial" w:cs="Arial"/>
        </w:rPr>
        <w:t xml:space="preserve"> 4-</w:t>
      </w:r>
      <w:r>
        <w:rPr>
          <w:rFonts w:ascii="Arial" w:hAnsi="Arial" w:cs="Arial"/>
          <w:lang w:val="en-US"/>
        </w:rPr>
        <w:t>ossido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Italian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Balance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Balance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pharmaceutical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CDO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Chlordiazepoxide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Chlordiazepoxidum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Chlordiazepoxidum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Chlordiazepoxydum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Chloridiazepide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Chlorodiazepoxide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Chlozepid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Clordiazepossido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Clordiazepossido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Italian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Clordiazepoxido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Clordiazepoxido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Spanish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Control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Decacil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Disarim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Eden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Eden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psich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200-371-0; </w:t>
      </w:r>
      <w:r>
        <w:rPr>
          <w:rFonts w:ascii="Arial" w:hAnsi="Arial" w:cs="Arial"/>
          <w:lang w:val="en-US"/>
        </w:rPr>
        <w:t>Elenium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Helogaphen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3028; </w:t>
      </w:r>
      <w:r>
        <w:rPr>
          <w:rFonts w:ascii="Arial" w:hAnsi="Arial" w:cs="Arial"/>
          <w:lang w:val="en-US"/>
        </w:rPr>
        <w:t>Ifibrium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Kalmocaps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Librelease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Librinin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Libritabs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Menrium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Mesural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Methaminodiazepoxide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Mildmen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Multum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Napoton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Psicosan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Radepur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Risolid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Silibrin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Sonimen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Tropium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RZ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XEZ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CR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Viopsicol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Zeisin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Zetran</w:t>
      </w:r>
      <w:r>
        <w:rPr>
          <w:rFonts w:ascii="Arial" w:hAnsi="Arial" w:cs="Arial"/>
        </w:rPr>
        <w:t>.</w:t>
      </w:r>
    </w:p>
    <w:p w14:paraId="3362A26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</w:p>
    <w:p w14:paraId="69FDA9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58-25-3</w:t>
      </w:r>
    </w:p>
    <w:p w14:paraId="434C45A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Эстазолам</w:t>
      </w:r>
    </w:p>
    <w:p w14:paraId="6019B66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ESTAZOLAM</w:t>
      </w:r>
      <w:r>
        <w:rPr>
          <w:rFonts w:ascii="Arial" w:hAnsi="Arial" w:cs="Arial"/>
        </w:rPr>
        <w:t>)</w:t>
      </w:r>
    </w:p>
    <w:p w14:paraId="5578060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8-хлор-6-фенил-4Н-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-триазоло[4,3-а][1,4]бензодиазепин</w:t>
      </w:r>
    </w:p>
    <w:p w14:paraId="788C2E9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-(1,2,4)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)(1,4) 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, 8-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-6-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-; 8-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-6-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-(1,2,4)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-(4,3-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) (1,4) 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8-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-6-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)(1,4) 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8-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-6-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)(1,4)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IUPAC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Abbott</w:t>
      </w:r>
      <w:r>
        <w:rPr>
          <w:rFonts w:ascii="Arial" w:hAnsi="Arial" w:cs="Arial"/>
        </w:rPr>
        <w:t xml:space="preserve"> 47631; </w:t>
      </w:r>
      <w:r>
        <w:rPr>
          <w:rFonts w:ascii="Arial" w:hAnsi="Arial" w:cs="Arial"/>
          <w:lang w:val="en-US"/>
        </w:rPr>
        <w:t>Abbott</w:t>
      </w:r>
      <w:r>
        <w:rPr>
          <w:rFonts w:ascii="Arial" w:hAnsi="Arial" w:cs="Arial"/>
        </w:rPr>
        <w:t xml:space="preserve">-47631;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1220868; </w:t>
      </w:r>
      <w:r>
        <w:rPr>
          <w:rFonts w:ascii="Arial" w:hAnsi="Arial" w:cs="Arial"/>
          <w:lang w:val="en-US"/>
        </w:rPr>
        <w:t>CCRIS</w:t>
      </w:r>
      <w:r>
        <w:rPr>
          <w:rFonts w:ascii="Arial" w:hAnsi="Arial" w:cs="Arial"/>
        </w:rPr>
        <w:t xml:space="preserve"> 1955;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 40</w:t>
      </w:r>
      <w:r>
        <w:rPr>
          <w:rFonts w:ascii="Arial" w:hAnsi="Arial" w:cs="Arial"/>
          <w:lang w:val="en-US"/>
        </w:rPr>
        <w:t>TA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-40</w:t>
      </w:r>
      <w:r>
        <w:rPr>
          <w:rFonts w:ascii="Arial" w:hAnsi="Arial" w:cs="Arial"/>
          <w:lang w:val="en-US"/>
        </w:rPr>
        <w:t>TA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249-982-4; </w:t>
      </w:r>
      <w:r>
        <w:rPr>
          <w:rFonts w:ascii="Arial" w:hAnsi="Arial" w:cs="Arial"/>
          <w:lang w:val="en-US"/>
        </w:rPr>
        <w:t>Esilgan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Estazolam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Estazolamum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Estazolamum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Eurodin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Julodin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290818; </w:t>
      </w:r>
      <w:r>
        <w:rPr>
          <w:rFonts w:ascii="Arial" w:hAnsi="Arial" w:cs="Arial"/>
          <w:lang w:val="en-US"/>
        </w:rPr>
        <w:t>Nuctalon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ProSom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 xml:space="preserve"> 33737;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-36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EQV</w:t>
      </w:r>
      <w:r>
        <w:rPr>
          <w:rFonts w:ascii="Arial" w:hAnsi="Arial" w:cs="Arial"/>
        </w:rPr>
        <w:t>54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.</w:t>
      </w:r>
    </w:p>
    <w:p w14:paraId="34E4D80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4</w:t>
      </w:r>
    </w:p>
    <w:p w14:paraId="4A3FAD8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29975-16-4</w:t>
      </w:r>
    </w:p>
    <w:p w14:paraId="07F1D87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Этизолам</w:t>
      </w:r>
    </w:p>
    <w:p w14:paraId="640AD3D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ETIZOLAM</w:t>
      </w:r>
      <w:r>
        <w:rPr>
          <w:rFonts w:ascii="Arial" w:hAnsi="Arial" w:cs="Arial"/>
        </w:rPr>
        <w:t>)</w:t>
      </w:r>
    </w:p>
    <w:p w14:paraId="0E6E44F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4-(2-хлорфенил)-2-этил-9-метил-6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-тиено[3,2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][1,2,4]триазоло[4,3-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][1,4]диазепин</w:t>
      </w:r>
    </w:p>
    <w:p w14:paraId="37595BE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-9-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thieno</w:t>
      </w:r>
      <w:r>
        <w:rPr>
          <w:rFonts w:ascii="Arial" w:hAnsi="Arial" w:cs="Arial"/>
        </w:rPr>
        <w:t>(3,2-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)(1,4)</w:t>
      </w:r>
      <w:r>
        <w:rPr>
          <w:rFonts w:ascii="Arial" w:hAnsi="Arial" w:cs="Arial"/>
          <w:lang w:val="en-US"/>
        </w:rPr>
        <w:t>diazepine</w:t>
      </w:r>
      <w:r>
        <w:rPr>
          <w:rFonts w:ascii="Arial" w:hAnsi="Arial" w:cs="Arial"/>
        </w:rPr>
        <w:t>; 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)-8-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(3,4-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thieno</w:t>
      </w:r>
      <w:r>
        <w:rPr>
          <w:rFonts w:ascii="Arial" w:hAnsi="Arial" w:cs="Arial"/>
        </w:rPr>
        <w:t>(2,3-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)(1,4)-</w:t>
      </w:r>
      <w:r>
        <w:rPr>
          <w:rFonts w:ascii="Arial" w:hAnsi="Arial" w:cs="Arial"/>
          <w:lang w:val="en-US"/>
        </w:rPr>
        <w:t>diazepine</w:t>
      </w:r>
      <w:r>
        <w:rPr>
          <w:rFonts w:ascii="Arial" w:hAnsi="Arial" w:cs="Arial"/>
        </w:rPr>
        <w:t>; 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Chlorphenyl</w:t>
      </w:r>
      <w:r>
        <w:rPr>
          <w:rFonts w:ascii="Arial" w:hAnsi="Arial" w:cs="Arial"/>
        </w:rPr>
        <w:t>)-8-</w:t>
      </w:r>
      <w:r>
        <w:rPr>
          <w:rFonts w:ascii="Arial" w:hAnsi="Arial" w:cs="Arial"/>
          <w:lang w:val="en-US"/>
        </w:rPr>
        <w:t>aethyl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(3,4-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thieno</w:t>
      </w:r>
      <w:r>
        <w:rPr>
          <w:rFonts w:ascii="Arial" w:hAnsi="Arial" w:cs="Arial"/>
        </w:rPr>
        <w:t>(2,3-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)(1,4)</w:t>
      </w:r>
      <w:r>
        <w:rPr>
          <w:rFonts w:ascii="Arial" w:hAnsi="Arial" w:cs="Arial"/>
          <w:lang w:val="en-US"/>
        </w:rPr>
        <w:t>diazepin</w:t>
      </w:r>
      <w:r>
        <w:rPr>
          <w:rFonts w:ascii="Arial" w:hAnsi="Arial" w:cs="Arial"/>
        </w:rPr>
        <w:t>; 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Chlorphenyl</w:t>
      </w:r>
      <w:r>
        <w:rPr>
          <w:rFonts w:ascii="Arial" w:hAnsi="Arial" w:cs="Arial"/>
        </w:rPr>
        <w:t>)-8-</w:t>
      </w:r>
      <w:r>
        <w:rPr>
          <w:rFonts w:ascii="Arial" w:hAnsi="Arial" w:cs="Arial"/>
          <w:lang w:val="en-US"/>
        </w:rPr>
        <w:t>aethyl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(3,4-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thieno</w:t>
      </w:r>
      <w:r>
        <w:rPr>
          <w:rFonts w:ascii="Arial" w:hAnsi="Arial" w:cs="Arial"/>
        </w:rPr>
        <w:t>(2,3-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)(1,4)</w:t>
      </w:r>
      <w:r>
        <w:rPr>
          <w:rFonts w:ascii="Arial" w:hAnsi="Arial" w:cs="Arial"/>
          <w:lang w:val="en-US"/>
        </w:rPr>
        <w:t>diazepin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German</w:t>
      </w:r>
      <w:r>
        <w:rPr>
          <w:rFonts w:ascii="Arial" w:hAnsi="Arial" w:cs="Arial"/>
        </w:rPr>
        <w:t>]; 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Thieno</w:t>
      </w:r>
      <w:r>
        <w:rPr>
          <w:rFonts w:ascii="Arial" w:hAnsi="Arial" w:cs="Arial"/>
        </w:rPr>
        <w:t>(3,2-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)(1,2,4)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)(1,4)</w:t>
      </w:r>
      <w:r>
        <w:rPr>
          <w:rFonts w:ascii="Arial" w:hAnsi="Arial" w:cs="Arial"/>
          <w:lang w:val="en-US"/>
        </w:rPr>
        <w:t>diazepine</w:t>
      </w:r>
      <w:r>
        <w:rPr>
          <w:rFonts w:ascii="Arial" w:hAnsi="Arial" w:cs="Arial"/>
        </w:rPr>
        <w:t>, 4-(2-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-9-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-; 8-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(3,4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thieno</w:t>
      </w:r>
      <w:r>
        <w:rPr>
          <w:rFonts w:ascii="Arial" w:hAnsi="Arial" w:cs="Arial"/>
        </w:rPr>
        <w:t>(2,3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)-1,4-</w:t>
      </w:r>
      <w:r>
        <w:rPr>
          <w:rFonts w:ascii="Arial" w:hAnsi="Arial" w:cs="Arial"/>
          <w:lang w:val="en-US"/>
        </w:rPr>
        <w:t>diazepine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AHR</w:t>
      </w:r>
      <w:r>
        <w:rPr>
          <w:rFonts w:ascii="Arial" w:hAnsi="Arial" w:cs="Arial"/>
        </w:rPr>
        <w:t xml:space="preserve"> 3219;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0572740; </w:t>
      </w:r>
      <w:r>
        <w:rPr>
          <w:rFonts w:ascii="Arial" w:hAnsi="Arial" w:cs="Arial"/>
          <w:lang w:val="en-US"/>
        </w:rPr>
        <w:t>Depas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Etizolam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Etizolamum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Etizolamum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76</w:t>
      </w:r>
      <w:r>
        <w:rPr>
          <w:rFonts w:ascii="Arial" w:hAnsi="Arial" w:cs="Arial"/>
          <w:lang w:val="en-US"/>
        </w:rPr>
        <w:t>XI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HL</w:t>
      </w:r>
      <w:r>
        <w:rPr>
          <w:rFonts w:ascii="Arial" w:hAnsi="Arial" w:cs="Arial"/>
        </w:rPr>
        <w:t xml:space="preserve">37; </w:t>
      </w:r>
      <w:r>
        <w:rPr>
          <w:rFonts w:ascii="Arial" w:hAnsi="Arial" w:cs="Arial"/>
          <w:lang w:val="en-US"/>
        </w:rPr>
        <w:t>Y</w:t>
      </w:r>
      <w:r>
        <w:rPr>
          <w:rFonts w:ascii="Arial" w:hAnsi="Arial" w:cs="Arial"/>
        </w:rPr>
        <w:t>-7131.</w:t>
      </w:r>
    </w:p>
    <w:p w14:paraId="7A26828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S</w:t>
      </w:r>
    </w:p>
    <w:p w14:paraId="326A734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40054-69-1</w:t>
      </w:r>
    </w:p>
    <w:p w14:paraId="38D606F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Этил лофлазепат</w:t>
      </w:r>
    </w:p>
    <w:p w14:paraId="05D73D0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ETHYL LOFLAZEPATE</w:t>
      </w:r>
      <w:r>
        <w:rPr>
          <w:rFonts w:ascii="Arial" w:hAnsi="Arial" w:cs="Arial"/>
        </w:rPr>
        <w:t>)</w:t>
      </w:r>
    </w:p>
    <w:p w14:paraId="2D4E027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этил-7-хлор-5-(о-фторфенил)-2,3-дигидро-2-оксо-1Н-1,4-бензодиазепин-3-карбоксилат</w:t>
      </w:r>
    </w:p>
    <w:p w14:paraId="24C0D0B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5-25-08-00124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 xml:space="preserve">BRN </w:t>
      </w:r>
      <w:r>
        <w:rPr>
          <w:rFonts w:ascii="Arial" w:hAnsi="Arial" w:cs="Arial"/>
        </w:rPr>
        <w:t xml:space="preserve">0765264;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 xml:space="preserve"> 6912;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249-489-4; 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 xml:space="preserve">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)-2,3-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oxo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carboxylate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Ethyl fluclozepate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Ethyl loflazepate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Ethylis loflazepas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Ethylis loflazepas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Loflazepate d</w:t>
      </w:r>
      <w:r>
        <w:rPr>
          <w:rFonts w:ascii="Arial" w:hAnsi="Arial" w:cs="Arial"/>
        </w:rPr>
        <w:t>'</w:t>
      </w:r>
      <w:r>
        <w:rPr>
          <w:rFonts w:ascii="Arial" w:hAnsi="Arial" w:cs="Arial"/>
          <w:lang w:val="en-US"/>
        </w:rPr>
        <w:t>ethyle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Loflazepate d</w:t>
      </w:r>
      <w:r>
        <w:rPr>
          <w:rFonts w:ascii="Arial" w:hAnsi="Arial" w:cs="Arial"/>
        </w:rPr>
        <w:t>'</w:t>
      </w:r>
      <w:r>
        <w:rPr>
          <w:rFonts w:ascii="Arial" w:hAnsi="Arial" w:cs="Arial"/>
          <w:lang w:val="en-US"/>
        </w:rPr>
        <w:t>ethyle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French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Loflazepato de etilo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Loflazepato de etilo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Spanish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Loflazepic acid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VJB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FW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Victan</w:t>
      </w:r>
      <w:r>
        <w:rPr>
          <w:rFonts w:ascii="Arial" w:hAnsi="Arial" w:cs="Arial"/>
        </w:rPr>
        <w:t>.</w:t>
      </w:r>
    </w:p>
    <w:p w14:paraId="1414D0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ClFN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7D816A4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29177-84-2</w:t>
      </w:r>
    </w:p>
    <w:p w14:paraId="68D76CB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Этиламфетамин (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-этиламфетамин)</w:t>
      </w:r>
    </w:p>
    <w:p w14:paraId="2B72FF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ETILAMFETAMINE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ETHYLAMPHETAMINE</w:t>
      </w:r>
      <w:r>
        <w:rPr>
          <w:rFonts w:ascii="Arial" w:hAnsi="Arial" w:cs="Arial"/>
        </w:rPr>
        <w:t>)</w:t>
      </w:r>
    </w:p>
    <w:p w14:paraId="75B8FDB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-этил-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-метилфенетиламин</w:t>
      </w:r>
    </w:p>
    <w:p w14:paraId="54EB5AE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1-Phenyl-2-aethylamino-propan; 1-Phenyl-2-aethylamino-propan [German]; 1-Phenyl-2-ethylaminopropane; 3-12-00-02668 (Beilstein Handbook Reference); alpha-Phenyl-beta-ethylaminopropane; Apetinil; BRN 2357701; Ethylamphetamine; Etilamfetamina; Etilamfetamina [INN-Spanish]; Etilamfetamine; Etilamfetaminum; Etilamfetaminum [INN-Latin]; Etilamfetaminum [Latin]; Etilanfetamina; Etilanfetamina [Spanish]; UNII-022YON1XMX.</w:t>
      </w:r>
    </w:p>
    <w:p w14:paraId="640A697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</w:t>
      </w:r>
    </w:p>
    <w:p w14:paraId="7E7DD4F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457-87-4</w:t>
      </w:r>
    </w:p>
    <w:p w14:paraId="3C612CC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Этинамат</w:t>
      </w:r>
    </w:p>
    <w:p w14:paraId="76FEB42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(ETHINAMATE)</w:t>
      </w:r>
    </w:p>
    <w:p w14:paraId="2452971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1-этинилциклогексанолкарбамат</w:t>
      </w:r>
    </w:p>
    <w:p w14:paraId="0F7BDD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1-Ethinylcyclohexyl carbamate; 1-Ethinylcyclohexyl carbonate; 1-Ethynylcyclohexanol carbamate; 1-Ethynylcyclohexyl carbamate; 4-06-00-00349 (Beilstein Handbook Reference); Aethinyl-cyclohexyl-carbamat; Aethinyl-cyclohexyl-carbamat [German]; BRN 1946056; Carbamate de l'ethinylcyclohexanol; Carbamate de l'ethinylcyclohexanol [French]; Carbamic acid, 1-ethynylcyclohexyl ester; Cyclohexanol, 1-ethynyl-, carbamate; EINECS 204-789-4; Ethinamat; Ethinamate; Ethinamatum; Ethinamatum [INN-Latin]; Ethynylcyclohexyl carbamate; Etinamate; Etinamato; Etinamato [INN-Spanish]; HSDB 3325; NSC 11538; UNII-IAN371PP48; USAF EL-42; Valamin; Valamina; Valaminetta; Valaminettae; Valaminetten; Valmid; Valmidate; Volamin.</w:t>
      </w:r>
    </w:p>
    <w:p w14:paraId="1DF5BFC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77CBDAC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126-52-3</w:t>
      </w:r>
    </w:p>
    <w:p w14:paraId="62953D8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Этхлорвинол</w:t>
      </w:r>
    </w:p>
    <w:p w14:paraId="1265CB6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(ETHCHLORVYNOL)</w:t>
      </w:r>
    </w:p>
    <w:p w14:paraId="66389E6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1-хлор-3-этил-1-пентен-4-ин-3-ол</w:t>
      </w:r>
    </w:p>
    <w:p w14:paraId="2520F46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1-Chloro-3-ethyl-1-penten-4-yn-3-ol; 1-Chloro-3-ethylpent-1-4-yn-3-ol; 1-Penten-4-yn-3-ol, 1-chloro-3-ethyl-; 3-(beta-Chlorovinyl)-1-pentyn-3-ol; 4-01-00-02315 (Beilstein Handbook Reference); 5-Chloro-3-ethylpent-1-yn-4-en-3-ol; A 71; Aethyl-chlorvynol; AI3-23721; Alvinol; Arvynol; beta-Chlorovinyl ethyl ethynyl carbinol; beta-Chlorvinyl ethyl ethynyl carbinol; BRN 1702245; Etchlorvinolo; Etclorvinol; Etclorvinol [INN-Spanish]; Ethchlorovynol; Ethchlorvinol; Ethchlorvinyl; Ethchlorvynol; Ethchlorvynolum; Ethchlorvynolum [INN-Latin]; Ethclorvynol; Ethochlorvynol; Ethychlorvynol; Ethyl beta-chlorovinyl ethynyl carbinol; HSDB 3079; Normonson; Normosan; Normoson; Nostel; NSC 30372; Placidil; Placidyl; Roeridorm; Serenil; Serensil; UNII-6EIM3851UZ.</w:t>
      </w:r>
    </w:p>
    <w:p w14:paraId="7C4C4B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ClO</w:t>
      </w:r>
    </w:p>
    <w:p w14:paraId="15ED466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113-18-8</w:t>
      </w:r>
    </w:p>
    <w:p w14:paraId="4AB1DE44" w14:textId="77777777" w:rsidR="00530C3C" w:rsidRDefault="00530C3C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Примечания</w:t>
      </w:r>
      <w:r>
        <w:rPr>
          <w:rFonts w:ascii="Arial" w:hAnsi="Arial" w:cs="Arial"/>
          <w:b/>
          <w:bCs/>
        </w:rPr>
        <w:br/>
        <w:t>к спискам психотропных веществ</w:t>
      </w:r>
    </w:p>
    <w:p w14:paraId="24A8A72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состав списков психотропных веществ также входят:</w:t>
      </w:r>
    </w:p>
    <w:p w14:paraId="7522465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изомеры психотропных веществ в тех случаях, когда существование таких изомеров возможно в рамках данного химического обозначения;</w:t>
      </w:r>
    </w:p>
    <w:p w14:paraId="3EF114A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сложные и простые эфиры психотропных веществ в случаях, когда существование таких сложных и простых эфиров возможно;</w:t>
      </w:r>
    </w:p>
    <w:p w14:paraId="41B31CF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соли всех психотропных веществ, включая соли сложных эфиров, простых эфиров и изомеров во всех случаях, когда существование таких солей возможно.</w:t>
      </w:r>
    </w:p>
    <w:p w14:paraId="0F6B340F" w14:textId="77777777" w:rsidR="00530C3C" w:rsidRDefault="00530C3C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Список</w:t>
      </w:r>
      <w:r>
        <w:rPr>
          <w:rFonts w:ascii="Arial" w:hAnsi="Arial" w:cs="Arial"/>
          <w:b/>
          <w:bCs/>
        </w:rPr>
        <w:br/>
        <w:t>аналогов наркотических средств и психотропных веществ</w:t>
      </w:r>
    </w:p>
    <w:p w14:paraId="1EB8CE6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(1-(2-морфолиноэтил)-1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</w:rPr>
        <w:t>-индол-3-ил)(2,2,3,3-тетраметилциклопропил) метанон</w:t>
      </w:r>
    </w:p>
    <w:p w14:paraId="32D2628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(1-(2-morpholinoethyl)-1H-indol-3-yl)(2,2,3,3-tetramethylcyclopropyl)methanone</w:t>
      </w:r>
    </w:p>
    <w:p w14:paraId="4C1A1E6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 796260; A-796260; A796260; UNII-5N69DXA53Z.</w:t>
      </w:r>
    </w:p>
    <w:p w14:paraId="210DDF1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2C35391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895155-26-7</w:t>
      </w:r>
    </w:p>
    <w:p w14:paraId="10DD2F1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(1-(5-фторопентил)-1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</w:rPr>
        <w:t>-индол-3-ил)(2,2,3,3-тетраметилциклопропил)метанон</w:t>
      </w:r>
    </w:p>
    <w:p w14:paraId="106403C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)-(2,2,3,3-</w:t>
      </w:r>
      <w:r>
        <w:rPr>
          <w:rFonts w:ascii="Arial" w:hAnsi="Arial" w:cs="Arial"/>
          <w:lang w:val="en-US"/>
        </w:rPr>
        <w:t>tetramethylcyclopropyl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methanone</w:t>
      </w:r>
    </w:p>
    <w:p w14:paraId="67F1F0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)(2,2,3,3-</w:t>
      </w:r>
      <w:r>
        <w:rPr>
          <w:rFonts w:ascii="Arial" w:hAnsi="Arial" w:cs="Arial"/>
          <w:lang w:val="en-US"/>
        </w:rPr>
        <w:t>tetramethylcyclopropyl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methanone</w:t>
      </w:r>
      <w:r>
        <w:rPr>
          <w:rFonts w:ascii="Arial" w:hAnsi="Arial" w:cs="Arial"/>
        </w:rPr>
        <w:t>; 5'-</w:t>
      </w:r>
      <w:r>
        <w:rPr>
          <w:rFonts w:ascii="Arial" w:hAnsi="Arial" w:cs="Arial"/>
          <w:lang w:val="en-US"/>
        </w:rPr>
        <w:t>Fluoro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UR</w:t>
      </w:r>
      <w:r>
        <w:rPr>
          <w:rFonts w:ascii="Arial" w:hAnsi="Arial" w:cs="Arial"/>
        </w:rPr>
        <w:t>-144; 5-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UR</w:t>
      </w:r>
      <w:r>
        <w:rPr>
          <w:rFonts w:ascii="Arial" w:hAnsi="Arial" w:cs="Arial"/>
        </w:rPr>
        <w:t xml:space="preserve">-144; </w:t>
      </w:r>
      <w:r>
        <w:rPr>
          <w:rFonts w:ascii="Arial" w:hAnsi="Arial" w:cs="Arial"/>
          <w:lang w:val="en-US"/>
        </w:rPr>
        <w:t xml:space="preserve">HSDB </w:t>
      </w:r>
      <w:r>
        <w:rPr>
          <w:rFonts w:ascii="Arial" w:hAnsi="Arial" w:cs="Arial"/>
        </w:rPr>
        <w:t xml:space="preserve">8372;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977</w:t>
      </w:r>
      <w:r>
        <w:rPr>
          <w:rFonts w:ascii="Arial" w:hAnsi="Arial" w:cs="Arial"/>
          <w:lang w:val="en-US"/>
        </w:rPr>
        <w:t>ZE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XLR</w:t>
      </w:r>
      <w:r>
        <w:rPr>
          <w:rFonts w:ascii="Arial" w:hAnsi="Arial" w:cs="Arial"/>
        </w:rPr>
        <w:t xml:space="preserve"> 11; </w:t>
      </w:r>
      <w:r>
        <w:rPr>
          <w:rFonts w:ascii="Arial" w:hAnsi="Arial" w:cs="Arial"/>
          <w:lang w:val="en-US"/>
        </w:rPr>
        <w:t>XLR</w:t>
      </w:r>
      <w:r>
        <w:rPr>
          <w:rFonts w:ascii="Arial" w:hAnsi="Arial" w:cs="Arial"/>
        </w:rPr>
        <w:t xml:space="preserve">-11; </w:t>
      </w:r>
      <w:r>
        <w:rPr>
          <w:rFonts w:ascii="Arial" w:hAnsi="Arial" w:cs="Arial"/>
          <w:lang w:val="en-US"/>
        </w:rPr>
        <w:t>XLR</w:t>
      </w:r>
      <w:r>
        <w:rPr>
          <w:rFonts w:ascii="Arial" w:hAnsi="Arial" w:cs="Arial"/>
        </w:rPr>
        <w:t>11.</w:t>
      </w:r>
    </w:p>
    <w:p w14:paraId="47A8928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28</w:t>
      </w:r>
      <w:r>
        <w:rPr>
          <w:rFonts w:ascii="Arial" w:hAnsi="Arial" w:cs="Arial"/>
          <w:lang w:val="en-US"/>
        </w:rPr>
        <w:t>FNO</w:t>
      </w:r>
    </w:p>
    <w:p w14:paraId="2909F03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1364933-54-9</w:t>
      </w:r>
    </w:p>
    <w:p w14:paraId="7D50C657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1-фенилпиперазин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1ED5F47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Fenylpiperazin</w:t>
      </w:r>
    </w:p>
    <w:p w14:paraId="110F37D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Fenylpiperazin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Czech</w:t>
      </w:r>
      <w:r>
        <w:rPr>
          <w:rFonts w:ascii="Arial" w:hAnsi="Arial" w:cs="Arial"/>
        </w:rPr>
        <w:t>]; 1-</w:t>
      </w:r>
      <w:r>
        <w:rPr>
          <w:rFonts w:ascii="Arial" w:hAnsi="Arial" w:cs="Arial"/>
          <w:lang w:val="en-US"/>
        </w:rPr>
        <w:t>Phenylpiperazine</w:t>
      </w:r>
      <w:r>
        <w:rPr>
          <w:rFonts w:ascii="Arial" w:hAnsi="Arial" w:cs="Arial"/>
        </w:rPr>
        <w:t>; 5-23-01-00160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AI</w:t>
      </w:r>
      <w:r>
        <w:rPr>
          <w:rFonts w:ascii="Arial" w:hAnsi="Arial" w:cs="Arial"/>
        </w:rPr>
        <w:t xml:space="preserve">3-26332;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0132157; </w:t>
      </w:r>
      <w:r>
        <w:rPr>
          <w:rFonts w:ascii="Arial" w:hAnsi="Arial" w:cs="Arial"/>
          <w:lang w:val="en-US"/>
        </w:rPr>
        <w:t>CCRIS</w:t>
      </w:r>
      <w:r>
        <w:rPr>
          <w:rFonts w:ascii="Arial" w:hAnsi="Arial" w:cs="Arial"/>
        </w:rPr>
        <w:t xml:space="preserve"> 4334; </w:t>
      </w:r>
      <w:r>
        <w:rPr>
          <w:rFonts w:ascii="Arial" w:hAnsi="Arial" w:cs="Arial"/>
          <w:lang w:val="en-US"/>
        </w:rPr>
        <w:t>EC</w:t>
      </w:r>
      <w:r>
        <w:rPr>
          <w:rFonts w:ascii="Arial" w:hAnsi="Arial" w:cs="Arial"/>
        </w:rPr>
        <w:t xml:space="preserve"> 202-165-6;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202-165-6;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Phenylpiperazine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Phenylpiperazine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9225</w:t>
      </w:r>
      <w:r>
        <w:rPr>
          <w:rFonts w:ascii="Arial" w:hAnsi="Arial" w:cs="Arial"/>
          <w:lang w:val="en-US"/>
        </w:rPr>
        <w:t>CBI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.</w:t>
      </w:r>
    </w:p>
    <w:p w14:paraId="0FDE141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55B485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92-54-6</w:t>
      </w:r>
    </w:p>
    <w:p w14:paraId="096AAC8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1-(1-циклогексен-1-ил) пиперидин</w:t>
      </w:r>
    </w:p>
    <w:p w14:paraId="5C684F9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1-(1-</w:t>
      </w:r>
      <w:r>
        <w:rPr>
          <w:rFonts w:ascii="Arial" w:hAnsi="Arial" w:cs="Arial"/>
          <w:lang w:val="en-US"/>
        </w:rPr>
        <w:t>piperidino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cyclohexene</w:t>
      </w:r>
    </w:p>
    <w:p w14:paraId="28C22A5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1-(Cyclohex-1-en-1-yl)piperidine; 1-(cyclohexen-1-yl) piperidine; 1-(1-Cyclohexenyl)piperidine.</w:t>
      </w:r>
    </w:p>
    <w:p w14:paraId="3BDE7D2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</w:t>
      </w:r>
    </w:p>
    <w:p w14:paraId="61743A8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СА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2981-10-4</w:t>
      </w:r>
    </w:p>
    <w:p w14:paraId="42F716F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1-(3,4-метилендиокси-фенил)-2-нитропроп-1-ен</w:t>
      </w:r>
    </w:p>
    <w:p w14:paraId="1C385F6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1-(3,4-</w:t>
      </w:r>
      <w:r>
        <w:rPr>
          <w:rFonts w:ascii="Arial" w:hAnsi="Arial" w:cs="Arial"/>
          <w:lang w:val="en-US"/>
        </w:rPr>
        <w:t>Methylenedioxyphenyl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nitropropene</w:t>
      </w:r>
    </w:p>
    <w:p w14:paraId="39B138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5-(2-нитропроп-1-енил)-1,3-бензодиоксол.</w:t>
      </w:r>
    </w:p>
    <w:p w14:paraId="5EBE57A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4736757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5438-41-5</w:t>
      </w:r>
    </w:p>
    <w:p w14:paraId="0F454C7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1-(4-</w:t>
      </w:r>
      <w:r>
        <w:rPr>
          <w:rFonts w:ascii="Arial" w:hAnsi="Arial" w:cs="Arial"/>
          <w:b/>
          <w:bCs/>
        </w:rPr>
        <w:t>метилфенил</w:t>
      </w:r>
      <w:r>
        <w:rPr>
          <w:rFonts w:ascii="Arial" w:hAnsi="Arial" w:cs="Arial"/>
          <w:b/>
          <w:bCs/>
          <w:lang w:val="en-US"/>
        </w:rPr>
        <w:t>)-2-</w:t>
      </w:r>
      <w:r>
        <w:rPr>
          <w:rFonts w:ascii="Arial" w:hAnsi="Arial" w:cs="Arial"/>
          <w:b/>
          <w:bCs/>
        </w:rPr>
        <w:t>нитропропен</w:t>
      </w:r>
    </w:p>
    <w:p w14:paraId="709363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1-(4-methylphenyl)-2-nitropropene</w:t>
      </w:r>
    </w:p>
    <w:p w14:paraId="615159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-4-(2-</w:t>
      </w:r>
      <w:r>
        <w:rPr>
          <w:rFonts w:ascii="Arial" w:hAnsi="Arial" w:cs="Arial"/>
        </w:rPr>
        <w:t>нитропроп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ен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бензол</w:t>
      </w:r>
      <w:r>
        <w:rPr>
          <w:rFonts w:ascii="Arial" w:hAnsi="Arial" w:cs="Arial"/>
          <w:lang w:val="en-US"/>
        </w:rPr>
        <w:t>; 1-methyl-4-(2-nitroprop-1-en-1-yl)benzene.</w:t>
      </w:r>
    </w:p>
    <w:p w14:paraId="08E5F8C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7986A43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29816-55-5</w:t>
      </w:r>
    </w:p>
    <w:p w14:paraId="3D57BB3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1-(4-метилфенил)-2-пропанон</w:t>
      </w:r>
    </w:p>
    <w:p w14:paraId="69B5D49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1-(4-метилфенил)пропан-2-он</w:t>
      </w:r>
    </w:p>
    <w:p w14:paraId="7FAA8E9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4-метилфенилацетон.</w:t>
      </w:r>
    </w:p>
    <w:p w14:paraId="4D2DCF0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</w:rPr>
        <w:t>О</w:t>
      </w:r>
    </w:p>
    <w:p w14:paraId="716B85E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2096-86-8</w:t>
      </w:r>
    </w:p>
    <w:p w14:paraId="44FD94C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1,4-дибензилпиперазин</w:t>
      </w:r>
    </w:p>
    <w:p w14:paraId="4F41CC2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1,4-</w:t>
      </w:r>
      <w:r>
        <w:rPr>
          <w:rFonts w:ascii="Arial" w:hAnsi="Arial" w:cs="Arial"/>
          <w:lang w:val="en-US"/>
        </w:rPr>
        <w:t>Dibenzylpiperazine</w:t>
      </w:r>
    </w:p>
    <w:p w14:paraId="2A417B3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Dibenzylpiperazine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503.930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'-</w:t>
      </w:r>
      <w:r>
        <w:rPr>
          <w:rFonts w:ascii="Arial" w:hAnsi="Arial" w:cs="Arial"/>
          <w:lang w:val="en-US"/>
        </w:rPr>
        <w:t>Dibenzylpiperazine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Piperazine</w:t>
      </w:r>
      <w:r>
        <w:rPr>
          <w:rFonts w:ascii="Arial" w:hAnsi="Arial" w:cs="Arial"/>
        </w:rPr>
        <w:t>, 1,4-</w:t>
      </w:r>
      <w:r>
        <w:rPr>
          <w:rFonts w:ascii="Arial" w:hAnsi="Arial" w:cs="Arial"/>
          <w:lang w:val="en-US"/>
        </w:rPr>
        <w:t>bis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phenylmethyl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-616774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JF</w:t>
      </w:r>
      <w:r>
        <w:rPr>
          <w:rFonts w:ascii="Arial" w:hAnsi="Arial" w:cs="Arial"/>
        </w:rPr>
        <w:t>.</w:t>
      </w:r>
    </w:p>
    <w:p w14:paraId="2D20A34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5825B54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1034-11-3</w:t>
      </w:r>
    </w:p>
    <w:p w14:paraId="39A7A195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1-фенилциклогексиламин </w:t>
      </w:r>
      <w:r>
        <w:rPr>
          <w:rFonts w:ascii="Arial" w:hAnsi="Arial" w:cs="Arial"/>
        </w:rPr>
        <w:t>и его производные, за исключением производных, включенных в качестве самостоятельных позиций в настоящий список</w:t>
      </w:r>
    </w:p>
    <w:p w14:paraId="6EEEAD9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AI3-05775; Precusor of PCP; UNII-HBO2D49I2S.</w:t>
      </w:r>
    </w:p>
    <w:p w14:paraId="5586593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</w:t>
      </w:r>
    </w:p>
    <w:p w14:paraId="1E1A5BD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2201-24-3</w:t>
      </w:r>
    </w:p>
    <w:p w14:paraId="7442296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1-хлор-2-фенилэтан</w:t>
      </w:r>
    </w:p>
    <w:p w14:paraId="293B86F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1-chloro-2-phenylethane</w:t>
      </w:r>
    </w:p>
    <w:p w14:paraId="6BB5D29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phenethyl chloride; 1-хлор-2-фенилэтан; (2-хлорэтил)бензол.</w:t>
      </w:r>
    </w:p>
    <w:p w14:paraId="395D371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Cl</w:t>
      </w:r>
    </w:p>
    <w:p w14:paraId="48180D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622-24-2</w:t>
      </w:r>
    </w:p>
    <w:p w14:paraId="5DB7C56A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2,5-диметоксифенэтиламин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6E1D5C7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2,5-Dimethoxyphenethylamine</w:t>
      </w:r>
    </w:p>
    <w:p w14:paraId="7771C6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2C-H; NSC 168525; UNII-9A8XF4GA0X.</w:t>
      </w:r>
    </w:p>
    <w:p w14:paraId="62E78AA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67BF8F5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3600-86-0</w:t>
      </w:r>
    </w:p>
    <w:p w14:paraId="3AEC13C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2C-D</w:t>
      </w:r>
    </w:p>
    <w:p w14:paraId="0DBF216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2-(2,5-dimethoxy-4-methylphenyl)ethan-1-amine</w:t>
      </w:r>
    </w:p>
    <w:p w14:paraId="7870D55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4-метил-2,5-диметоксифенэтиламин, 2,5-Dimethoxy-4-methylphenethylamine, 2,5-Dimethoxy-4-methyl-beta-phenethylamine, 1-(2,5-Dimethoxy-4-methylphenyl)-2-aminoethane,2,5-Dimethoxy-4-methylphenethylamine,2,5-DMP cpd, 2-cd, 2C-D, 2C-M, BRN 2211617, UNII-7J43GY6ONS.</w:t>
      </w:r>
    </w:p>
    <w:p w14:paraId="1BB5468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1460178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24333-19-5</w:t>
      </w:r>
    </w:p>
    <w:p w14:paraId="4573E93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lang w:val="en-US"/>
        </w:rPr>
        <w:t>CP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P</w:t>
      </w:r>
    </w:p>
    <w:p w14:paraId="0AC5D16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4-пропил-2,5-диметоксифенэтиламин</w:t>
      </w:r>
    </w:p>
    <w:p w14:paraId="61FEEC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2,5-Dimethoxy-4-propylphenethylamine; 2-(2,5-Dimethoxy-4-(n)-propylphenyl)ethanamine; 2-(2,5-Dimethoxy-4-propylphenyl)ethanamine; 2C P</w:t>
      </w:r>
    </w:p>
    <w:p w14:paraId="0BBC334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2CP; UNII-DPS1JI878J.</w:t>
      </w:r>
    </w:p>
    <w:p w14:paraId="4E089E9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3BB9A2C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207740-22-5</w:t>
      </w:r>
    </w:p>
    <w:p w14:paraId="5BA5CF61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2-амино-1-бензо[1,2-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b/>
          <w:bCs/>
        </w:rPr>
        <w:t>:4,5-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b/>
          <w:bCs/>
        </w:rPr>
        <w:t>']дифуран-4-илэтан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список.</w:t>
      </w:r>
    </w:p>
    <w:p w14:paraId="0311B374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2-аминоиндан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591E1C3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2,3-Дигидро-1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-инден-2-амин</w:t>
      </w:r>
    </w:p>
    <w:p w14:paraId="732E4BB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2-инданиламин, 2-инданамин.</w:t>
      </w:r>
    </w:p>
    <w:p w14:paraId="521BB07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N</w:t>
      </w:r>
    </w:p>
    <w:p w14:paraId="0B4E220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2338-18-3</w:t>
      </w:r>
    </w:p>
    <w:p w14:paraId="4F7CE52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2-диметиламино-1-хлорпропан (2-диэтиламиноизопропилхлорид)</w:t>
      </w:r>
    </w:p>
    <w:p w14:paraId="056FC4E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</w:t>
      </w:r>
      <w:r>
        <w:rPr>
          <w:rFonts w:ascii="Arial" w:hAnsi="Arial" w:cs="Arial"/>
          <w:lang w:val="en-US"/>
        </w:rPr>
        <w:t>dimethylamino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 xml:space="preserve">chloropropane </w:t>
      </w:r>
      <w:r>
        <w:rPr>
          <w:rFonts w:ascii="Arial" w:hAnsi="Arial" w:cs="Arial"/>
        </w:rPr>
        <w:t>(2-</w:t>
      </w:r>
      <w:r>
        <w:rPr>
          <w:rFonts w:ascii="Arial" w:hAnsi="Arial" w:cs="Arial"/>
          <w:lang w:val="en-US"/>
        </w:rPr>
        <w:t>diethylaminoisopropyl chloride</w:t>
      </w:r>
      <w:r>
        <w:rPr>
          <w:rFonts w:ascii="Arial" w:hAnsi="Arial" w:cs="Arial"/>
        </w:rPr>
        <w:t>)</w:t>
      </w:r>
    </w:p>
    <w:p w14:paraId="2BE1096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dimethylpropylamine hydrochloride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DMIC</w:t>
      </w:r>
      <w:r>
        <w:rPr>
          <w:rFonts w:ascii="Arial" w:hAnsi="Arial" w:cs="Arial"/>
        </w:rPr>
        <w:t>; 1-</w:t>
      </w:r>
      <w:r>
        <w:rPr>
          <w:rFonts w:ascii="Arial" w:hAnsi="Arial" w:cs="Arial"/>
          <w:lang w:val="en-US"/>
        </w:rPr>
        <w:t>Dimethylamino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propyl chloride hydrochloride</w:t>
      </w:r>
      <w:r>
        <w:rPr>
          <w:rFonts w:ascii="Arial" w:hAnsi="Arial" w:cs="Arial"/>
        </w:rPr>
        <w:t>; 2-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dimethylaminopropane hydrochloride</w:t>
      </w:r>
      <w:r>
        <w:rPr>
          <w:rFonts w:ascii="Arial" w:hAnsi="Arial" w:cs="Arial"/>
        </w:rPr>
        <w:t>; 2-</w:t>
      </w:r>
      <w:r>
        <w:rPr>
          <w:rFonts w:ascii="Arial" w:hAnsi="Arial" w:cs="Arial"/>
          <w:lang w:val="en-US"/>
        </w:rPr>
        <w:t>chloropropyldimethylammonium chloride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chloropropylamine hydrochloride</w:t>
      </w:r>
      <w:r>
        <w:rPr>
          <w:rFonts w:ascii="Arial" w:hAnsi="Arial" w:cs="Arial"/>
        </w:rPr>
        <w:t>; 2-</w:t>
      </w:r>
      <w:r>
        <w:rPr>
          <w:rFonts w:ascii="Arial" w:hAnsi="Arial" w:cs="Arial"/>
          <w:lang w:val="en-US"/>
        </w:rPr>
        <w:t>Di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ethylaminoisopropyl Chloride Hydrochloride</w:t>
      </w:r>
      <w:r>
        <w:rPr>
          <w:rFonts w:ascii="Arial" w:hAnsi="Arial" w:cs="Arial"/>
        </w:rPr>
        <w:t>; 2-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dimethylpropanamine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Hydrochloride</w:t>
      </w:r>
      <w:r>
        <w:rPr>
          <w:rFonts w:ascii="Arial" w:hAnsi="Arial" w:cs="Arial"/>
        </w:rPr>
        <w:t>; 2-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dimethylpropan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amine hydrochloride</w:t>
      </w:r>
      <w:r>
        <w:rPr>
          <w:rFonts w:ascii="Arial" w:hAnsi="Arial" w:cs="Arial"/>
        </w:rPr>
        <w:t xml:space="preserve"> (1:1); (2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dimethylpropan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aminium</w:t>
      </w:r>
      <w:r>
        <w:rPr>
          <w:rFonts w:ascii="Arial" w:hAnsi="Arial" w:cs="Arial"/>
        </w:rPr>
        <w:t>; 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dimethylpropan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aminium</w:t>
      </w:r>
      <w:r>
        <w:rPr>
          <w:rFonts w:ascii="Arial" w:hAnsi="Arial" w:cs="Arial"/>
        </w:rPr>
        <w:t>; 1-Диметиламино-2-хлорпропан.</w:t>
      </w:r>
    </w:p>
    <w:p w14:paraId="7331FB6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ClN</w:t>
      </w:r>
    </w:p>
    <w:p w14:paraId="5F8649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4584-49-0</w:t>
      </w:r>
    </w:p>
    <w:p w14:paraId="3DB03F2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2С-Е</w:t>
      </w:r>
    </w:p>
    <w:p w14:paraId="2D73453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2-(2,5-диметокси-4-этилфенил)этан-1-амин</w:t>
      </w:r>
    </w:p>
    <w:p w14:paraId="3A32E9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2,5-диметокси-4-этилфенэтиламин; 2-(4-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-2,5-</w:t>
      </w:r>
      <w:r>
        <w:rPr>
          <w:rFonts w:ascii="Arial" w:hAnsi="Arial" w:cs="Arial"/>
          <w:lang w:val="en-US"/>
        </w:rPr>
        <w:t>dimethoxyphenyl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Aqua Rust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street name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lang w:val="en-US"/>
        </w:rPr>
        <w:t>Eternity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street name</w:t>
      </w:r>
      <w:r>
        <w:rPr>
          <w:rFonts w:ascii="Arial" w:hAnsi="Arial" w:cs="Arial"/>
        </w:rPr>
        <w:t>],</w:t>
      </w:r>
      <w:r>
        <w:rPr>
          <w:rFonts w:ascii="Arial" w:hAnsi="Arial" w:cs="Arial"/>
          <w:lang w:val="en-US"/>
        </w:rPr>
        <w:t>Hummingbird</w:t>
      </w:r>
      <w:r>
        <w:rPr>
          <w:rFonts w:ascii="Arial" w:hAnsi="Arial" w:cs="Arial"/>
        </w:rPr>
        <w:t xml:space="preserve"> [уличное название,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190284</w:t>
      </w:r>
      <w:r>
        <w:rPr>
          <w:rFonts w:ascii="Arial" w:hAnsi="Arial" w:cs="Arial"/>
          <w:lang w:val="en-US"/>
        </w:rPr>
        <w:t>UXX</w:t>
      </w:r>
      <w:r>
        <w:rPr>
          <w:rFonts w:ascii="Arial" w:hAnsi="Arial" w:cs="Arial"/>
        </w:rPr>
        <w:t>.</w:t>
      </w:r>
    </w:p>
    <w:p w14:paraId="4E267F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36050CB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71539-34-9 </w:t>
      </w:r>
    </w:p>
    <w:p w14:paraId="7AC4CB5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2С-Т-7</w:t>
      </w:r>
    </w:p>
    <w:p w14:paraId="6ABA087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2,5-диметокси-4-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-пропилтиофенэтиламин</w:t>
      </w:r>
    </w:p>
    <w:p w14:paraId="7DE4D10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2,5-</w:t>
      </w:r>
      <w:r>
        <w:rPr>
          <w:rFonts w:ascii="Arial" w:hAnsi="Arial" w:cs="Arial"/>
          <w:lang w:val="en-US"/>
        </w:rPr>
        <w:t>Dimethoxy</w:t>
      </w:r>
      <w:r>
        <w:rPr>
          <w:rFonts w:ascii="Arial" w:hAnsi="Arial" w:cs="Arial"/>
        </w:rPr>
        <w:t>-4-(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propylthiophenethylamine</w:t>
      </w:r>
      <w:r>
        <w:rPr>
          <w:rFonts w:ascii="Arial" w:hAnsi="Arial" w:cs="Arial"/>
        </w:rPr>
        <w:t>; 2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 xml:space="preserve">-7; </w:t>
      </w:r>
      <w:r>
        <w:rPr>
          <w:rFonts w:ascii="Arial" w:hAnsi="Arial" w:cs="Arial"/>
          <w:lang w:val="en-US"/>
        </w:rPr>
        <w:t>Blue Mystic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7554; </w:t>
      </w:r>
      <w:r>
        <w:rPr>
          <w:rFonts w:ascii="Arial" w:hAnsi="Arial" w:cs="Arial"/>
          <w:lang w:val="en-US"/>
        </w:rPr>
        <w:t>Tweety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Bird Mescaline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TJG</w:t>
      </w:r>
      <w:r>
        <w:rPr>
          <w:rFonts w:ascii="Arial" w:hAnsi="Arial" w:cs="Arial"/>
        </w:rPr>
        <w:t>366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BA</w:t>
      </w:r>
      <w:r>
        <w:rPr>
          <w:rFonts w:ascii="Arial" w:hAnsi="Arial" w:cs="Arial"/>
        </w:rPr>
        <w:t>; 2-[2,5-Диметокси-4-(пропилсульфанил) фенил] этан-1-амин; 2,5-диметокси-4-(пропилсульфанил) фенэтиламин; 2,5-диметокси-4-(пропилтио) фенэтиламин.</w:t>
      </w:r>
    </w:p>
    <w:p w14:paraId="4E33815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S</w:t>
      </w:r>
    </w:p>
    <w:p w14:paraId="28F595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207740-26-9</w:t>
      </w:r>
    </w:p>
    <w:p w14:paraId="7083F08A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2-тиофен-2-илэтиламин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 </w:t>
      </w:r>
    </w:p>
    <w:p w14:paraId="10AFDE7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1-(2-Thienyl)-1-aminoethane</w:t>
      </w:r>
    </w:p>
    <w:p w14:paraId="45F71AB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1-(2-Thienyl)ethylamine; 1-(Thiophen-2-yl)ethan-1-amine; 1-(Thiophen-2-yl)ethanamine; 1-(Thiophen-2-yl)ethylamine; 1-Thien-2-ylethanamine; 1-Thiophen-2-yl-ethylamine; 2-(1-Aminoethyl)thiophene; 2-Thenylamine, alpha-methyl-; 2-Thiophenemethanamine, alpha-methyl-; alpha-(2-Thienyl)ethylamine; alpha-Methyl-2-thenylamine; alpha-Methyl-2-thiophenemethanamine; NSC-42522; UNII-LX6NX2S3AF.</w:t>
      </w:r>
    </w:p>
    <w:p w14:paraId="33C950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NS</w:t>
      </w:r>
    </w:p>
    <w:p w14:paraId="4D10CD9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6309-16-6</w:t>
      </w:r>
    </w:p>
    <w:p w14:paraId="18AB6BD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3-(1-</w:t>
      </w:r>
      <w:r>
        <w:rPr>
          <w:rFonts w:ascii="Arial" w:hAnsi="Arial" w:cs="Arial"/>
          <w:b/>
          <w:bCs/>
        </w:rPr>
        <w:t>нафтоил</w:t>
      </w:r>
      <w:r>
        <w:rPr>
          <w:rFonts w:ascii="Arial" w:hAnsi="Arial" w:cs="Arial"/>
          <w:b/>
          <w:bCs/>
          <w:lang w:val="en-US"/>
        </w:rPr>
        <w:t>)</w:t>
      </w:r>
      <w:r>
        <w:rPr>
          <w:rFonts w:ascii="Arial" w:hAnsi="Arial" w:cs="Arial"/>
          <w:b/>
          <w:bCs/>
        </w:rPr>
        <w:t>индол</w:t>
      </w:r>
    </w:p>
    <w:p w14:paraId="03554FC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3-(1-</w:t>
      </w:r>
      <w:r>
        <w:rPr>
          <w:rFonts w:ascii="Arial" w:hAnsi="Arial" w:cs="Arial"/>
        </w:rPr>
        <w:t>нафтоил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; 3-</w:t>
      </w:r>
      <w:r>
        <w:rPr>
          <w:rFonts w:ascii="Arial" w:hAnsi="Arial" w:cs="Arial"/>
        </w:rPr>
        <w:t>нафтоилиндол</w:t>
      </w:r>
      <w:r>
        <w:rPr>
          <w:rFonts w:ascii="Arial" w:hAnsi="Arial" w:cs="Arial"/>
          <w:lang w:val="en-US"/>
        </w:rPr>
        <w:t>; 1'-</w:t>
      </w:r>
      <w:r>
        <w:rPr>
          <w:rFonts w:ascii="Arial" w:hAnsi="Arial" w:cs="Arial"/>
        </w:rPr>
        <w:t>нафтоил индол</w:t>
      </w:r>
      <w:r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</w:rPr>
        <w:t>Метанон</w:t>
      </w:r>
      <w:r>
        <w:rPr>
          <w:rFonts w:ascii="Arial" w:hAnsi="Arial" w:cs="Arial"/>
          <w:lang w:val="en-US"/>
        </w:rPr>
        <w:t>, 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нафталинил</w:t>
      </w:r>
      <w:r>
        <w:rPr>
          <w:rFonts w:ascii="Arial" w:hAnsi="Arial" w:cs="Arial"/>
          <w:lang w:val="en-US"/>
        </w:rPr>
        <w:t>-</w:t>
      </w:r>
    </w:p>
    <w:p w14:paraId="7AE361D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UNII-56CC3I2OAK; 56CC3I2OAK; </w:t>
      </w:r>
      <w:r>
        <w:rPr>
          <w:rFonts w:ascii="Arial" w:hAnsi="Arial" w:cs="Arial"/>
        </w:rPr>
        <w:t>Метанон</w:t>
      </w:r>
      <w:r>
        <w:rPr>
          <w:rFonts w:ascii="Arial" w:hAnsi="Arial" w:cs="Arial"/>
          <w:lang w:val="en-US"/>
        </w:rPr>
        <w:t>, 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нафталинил</w:t>
      </w:r>
      <w:r>
        <w:rPr>
          <w:rFonts w:ascii="Arial" w:hAnsi="Arial" w:cs="Arial"/>
          <w:lang w:val="en-US"/>
        </w:rPr>
        <w:t>-; 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 xml:space="preserve">ил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</w:rPr>
        <w:t>метанон</w:t>
      </w:r>
      <w:r>
        <w:rPr>
          <w:rFonts w:ascii="Arial" w:hAnsi="Arial" w:cs="Arial"/>
          <w:lang w:val="en-US"/>
        </w:rPr>
        <w:t>; ACMC-209xls; 3-(1-</w:t>
      </w:r>
      <w:r>
        <w:rPr>
          <w:rFonts w:ascii="Arial" w:hAnsi="Arial" w:cs="Arial"/>
        </w:rPr>
        <w:t>нафтоил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 xml:space="preserve">; SCHEMBL8530849; </w:t>
      </w:r>
      <w:r>
        <w:rPr>
          <w:rFonts w:ascii="Arial" w:hAnsi="Arial" w:cs="Arial"/>
        </w:rPr>
        <w:t>Кетон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 xml:space="preserve"> 1-</w:t>
      </w:r>
      <w:r>
        <w:rPr>
          <w:rFonts w:ascii="Arial" w:hAnsi="Arial" w:cs="Arial"/>
        </w:rPr>
        <w:t>нафтил</w:t>
      </w:r>
      <w:r>
        <w:rPr>
          <w:rFonts w:ascii="Arial" w:hAnsi="Arial" w:cs="Arial"/>
          <w:lang w:val="en-US"/>
        </w:rPr>
        <w:t xml:space="preserve">; DTXSID30438655; ACT06985; CS-M0035; ANW-47822; ZINC36943673; </w:t>
      </w:r>
      <w:r>
        <w:rPr>
          <w:rFonts w:ascii="Arial" w:hAnsi="Arial" w:cs="Arial"/>
        </w:rPr>
        <w:t>АКОС</w:t>
      </w:r>
      <w:r>
        <w:rPr>
          <w:rFonts w:ascii="Arial" w:hAnsi="Arial" w:cs="Arial"/>
          <w:lang w:val="en-US"/>
        </w:rPr>
        <w:t>005146536; 3-(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карбонил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; (1H-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 (1-</w:t>
      </w:r>
      <w:r>
        <w:rPr>
          <w:rFonts w:ascii="Arial" w:hAnsi="Arial" w:cs="Arial"/>
        </w:rPr>
        <w:t>нафтил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</w:rPr>
        <w:t>кетон</w:t>
      </w:r>
      <w:r>
        <w:rPr>
          <w:rFonts w:ascii="Arial" w:hAnsi="Arial" w:cs="Arial"/>
          <w:lang w:val="en-US"/>
        </w:rPr>
        <w:t>; CS-16957; DB-003335; (1H-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илметанон</w:t>
      </w:r>
      <w:r>
        <w:rPr>
          <w:rFonts w:ascii="Arial" w:hAnsi="Arial" w:cs="Arial"/>
          <w:lang w:val="en-US"/>
        </w:rPr>
        <w:t>; FT-0672619; X8924; 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-3-YL-1-</w:t>
      </w:r>
      <w:r>
        <w:rPr>
          <w:rFonts w:ascii="Arial" w:hAnsi="Arial" w:cs="Arial"/>
        </w:rPr>
        <w:t>НАФТАЛИНИЛМЕТАНОН</w:t>
      </w:r>
      <w:r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>-2768; J-002304; Q27261399.</w:t>
      </w:r>
    </w:p>
    <w:p w14:paraId="002E0E7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NO</w:t>
      </w:r>
    </w:p>
    <w:p w14:paraId="01EDB80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109555-87-5</w:t>
      </w:r>
    </w:p>
    <w:p w14:paraId="17B9EBB8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3-адамантоилиндол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список.</w:t>
      </w:r>
    </w:p>
    <w:p w14:paraId="5294A768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3-бензоилиндол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2BE715D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(Адамантан-1-ил) (1-(5-фторопентил)-1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 метанон</w:t>
      </w:r>
    </w:p>
    <w:p w14:paraId="5B3E8F9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2-[(1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, 3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)-3-гидроксициклогексил]-5-(2-метилнонан-2-ил) фенол; Каннабициклогексанол (</w:t>
      </w:r>
      <w:r>
        <w:rPr>
          <w:rFonts w:ascii="Arial" w:hAnsi="Arial" w:cs="Arial"/>
          <w:lang w:val="en-US"/>
        </w:rPr>
        <w:t>CCH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CP</w:t>
      </w:r>
      <w:r>
        <w:rPr>
          <w:rFonts w:ascii="Arial" w:hAnsi="Arial" w:cs="Arial"/>
        </w:rPr>
        <w:t xml:space="preserve"> 47,497 диметилоктильный гомолог); (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8)-</w:t>
      </w:r>
      <w:r>
        <w:rPr>
          <w:rFonts w:ascii="Arial" w:hAnsi="Arial" w:cs="Arial"/>
          <w:lang w:val="en-US"/>
        </w:rPr>
        <w:t>CP</w:t>
      </w:r>
      <w:r>
        <w:rPr>
          <w:rFonts w:ascii="Arial" w:hAnsi="Arial" w:cs="Arial"/>
        </w:rPr>
        <w:t xml:space="preserve"> 47,497).</w:t>
      </w:r>
    </w:p>
    <w:p w14:paraId="0A1822B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5AF8DEE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>: 114753-51-4; 70434-82-1</w:t>
      </w:r>
    </w:p>
    <w:p w14:paraId="188B6F7A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3-бутаноил-1-метилиндол[1-(1-метил-1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</w:rPr>
        <w:t>-индол-3-ил)бутан-1-он]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384059F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3-butanoyl-1-methylindole [1-(1-methyl-1H-indol-3-yl) butan-1-one]</w:t>
      </w:r>
    </w:p>
    <w:p w14:paraId="17C80684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3-нафтоилиндол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6FAEA8C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3-(1-Naphthoyl)indole</w:t>
      </w:r>
    </w:p>
    <w:p w14:paraId="1A8CD3C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3-Naphthoylindole; Ketone, indol-3-yl 1-naphthyl; Methanone, 1H-indol-3-yl-1-naphthalenyl-; UNII-56CC3I2OAK</w:t>
      </w:r>
    </w:p>
    <w:p w14:paraId="27A611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NO</w:t>
      </w:r>
    </w:p>
    <w:p w14:paraId="28F288C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109555-87-5</w:t>
      </w:r>
    </w:p>
    <w:p w14:paraId="7B76BB1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4-метоксифенциклидин</w:t>
      </w:r>
    </w:p>
    <w:p w14:paraId="14F38D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1-[1-(4-метоксифенил) циклогексил] пиперидин </w:t>
      </w:r>
    </w:p>
    <w:p w14:paraId="5E970A1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Метоксидин; 4-MeO-PCP</w:t>
      </w:r>
    </w:p>
    <w:p w14:paraId="636BF3C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3F73A25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2201-35-6</w:t>
      </w:r>
    </w:p>
    <w:p w14:paraId="52287C7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5-</w:t>
      </w:r>
      <w:r>
        <w:rPr>
          <w:rFonts w:ascii="Arial" w:hAnsi="Arial" w:cs="Arial"/>
          <w:b/>
          <w:bCs/>
          <w:lang w:val="en-US"/>
        </w:rPr>
        <w:t>MeO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AMT</w:t>
      </w:r>
    </w:p>
    <w:p w14:paraId="763AA66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1-(5-метокси-1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-индол-3-ил)пропан-2-амин</w:t>
      </w:r>
    </w:p>
    <w:p w14:paraId="430FD0A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альфа-метил-5-метокситриптамин; 5-</w:t>
      </w:r>
      <w:r>
        <w:rPr>
          <w:rFonts w:ascii="Arial" w:hAnsi="Arial" w:cs="Arial"/>
          <w:lang w:val="en-US"/>
        </w:rPr>
        <w:t>MeO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AMT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methyltryptamine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Dimethylserotonin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DMS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XOB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AQ</w:t>
      </w:r>
      <w:r>
        <w:rPr>
          <w:rFonts w:ascii="Arial" w:hAnsi="Arial" w:cs="Arial"/>
        </w:rPr>
        <w:t>15</w:t>
      </w:r>
    </w:p>
    <w:p w14:paraId="50C593D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46C506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>1137-04-8</w:t>
      </w:r>
    </w:p>
    <w:p w14:paraId="0F8713D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5-</w:t>
      </w:r>
      <w:r>
        <w:rPr>
          <w:rFonts w:ascii="Arial" w:hAnsi="Arial" w:cs="Arial"/>
          <w:b/>
          <w:bCs/>
          <w:lang w:val="en-US"/>
        </w:rPr>
        <w:t>MeO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DALT</w:t>
      </w:r>
    </w:p>
    <w:p w14:paraId="4C11127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-[2-(5-метокси-1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-индол-3-ил)этил]-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-(проп-2-ен-1-ил)проп-2-ен-1-амин</w:t>
      </w:r>
    </w:p>
    <w:p w14:paraId="45FF61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-диаллил-5-метокситриптамин; 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ethanamine</w:t>
      </w:r>
      <w:r>
        <w:rPr>
          <w:rFonts w:ascii="Arial" w:hAnsi="Arial" w:cs="Arial"/>
        </w:rPr>
        <w:t>, 5-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propen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-; 5-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diallyltryptamine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Allyl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-(2-(5-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prop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en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amine</w:t>
      </w:r>
      <w:r>
        <w:rPr>
          <w:rFonts w:ascii="Arial" w:hAnsi="Arial" w:cs="Arial"/>
        </w:rPr>
        <w:t>;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25</w:t>
      </w:r>
      <w:r>
        <w:rPr>
          <w:rFonts w:ascii="Arial" w:hAnsi="Arial" w:cs="Arial"/>
          <w:lang w:val="en-US"/>
        </w:rPr>
        <w:t>VK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QTAA</w:t>
      </w:r>
    </w:p>
    <w:p w14:paraId="714BB99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011BFD7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928822-98-4</w:t>
      </w:r>
    </w:p>
    <w:p w14:paraId="29D7CB2C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5-гидрокси-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-метилтриптамин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569A240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5-гидрокси-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-метилтриптамин</w:t>
      </w:r>
    </w:p>
    <w:p w14:paraId="726461F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Nω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 Tryptamine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HT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HT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 Serotonin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hydroxy Tryptamine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Hydroxytryptamine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methylserotonin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91541;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-метил серотонин;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-метил-5-</w:t>
      </w:r>
      <w:r>
        <w:rPr>
          <w:rFonts w:ascii="Arial" w:hAnsi="Arial" w:cs="Arial"/>
          <w:lang w:val="en-US"/>
        </w:rPr>
        <w:t>HT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-метил-5-гидрокси триптамин</w:t>
      </w:r>
    </w:p>
    <w:p w14:paraId="100E2A6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0A7E635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1975-81-1</w:t>
      </w:r>
    </w:p>
    <w:p w14:paraId="2DB63FA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5-йодо-2-аминоиндан</w:t>
      </w:r>
    </w:p>
    <w:p w14:paraId="43B58A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5-йод-2,3-дигидро-1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-инден-2-амин</w:t>
      </w:r>
    </w:p>
    <w:p w14:paraId="268A0CA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1H-Inden-2-amine, 2,3-dihydro-5-iodo-; 5-IAI</w:t>
      </w:r>
    </w:p>
    <w:p w14:paraId="1914D1C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IN</w:t>
      </w:r>
    </w:p>
    <w:p w14:paraId="4EC0174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132367-76-1</w:t>
      </w:r>
    </w:p>
    <w:p w14:paraId="3A49FF2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6-дезоксикодеин</w:t>
      </w:r>
    </w:p>
    <w:p w14:paraId="43CE0E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Morphinan, 7,8-didehydro-4,5-alpha-epoxy-3-methoxy-17-methyl-</w:t>
      </w:r>
    </w:p>
    <w:p w14:paraId="52FDD9D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7,8-Didehydro-4,5-alpha-epoxy-3-methoxy-17-methylmorphinan; Codeine, 6-deoxy-; Codide; Deoxycodeine E</w:t>
      </w:r>
    </w:p>
    <w:p w14:paraId="6F9C0EF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50F7C49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5121-66-4</w:t>
      </w:r>
    </w:p>
    <w:p w14:paraId="4C3ED0F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7-ацетоксимитрагинин</w:t>
      </w:r>
    </w:p>
    <w:p w14:paraId="20E37F5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метил-2-(7a-ацетокси-8-метокси-3-этил-1,2,3,4,6,7,7a,12b-октагидроиндоло[2,3-a]хинолизин-2-ил)-3-метоксиакрилат</w:t>
      </w:r>
    </w:p>
    <w:p w14:paraId="52988D0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7-Acetoxymitragynine; Indolo(2,3-a)quinolizine-2-acetic acid, 7a-(acetyloxy)-3-ethyl-1,2,3,4,6,7,7a,12b-octahydro-8-methoxy-alpha-(methoxymethylene)-, methyl ester, (alphaE,2S,3S,7aS,12bS)-; O-Acetylmitragynine hydroxyindolenine; UNII-KJD0WGJ0NY</w:t>
      </w:r>
    </w:p>
    <w:p w14:paraId="4168669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6</w:t>
      </w:r>
    </w:p>
    <w:p w14:paraId="5D34AF8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174418-81-6</w:t>
      </w:r>
    </w:p>
    <w:p w14:paraId="493DE35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7-</w:t>
      </w:r>
      <w:r>
        <w:rPr>
          <w:rFonts w:ascii="Arial" w:hAnsi="Arial" w:cs="Arial"/>
          <w:b/>
          <w:bCs/>
        </w:rPr>
        <w:t>гидроксимитрагинин</w:t>
      </w:r>
    </w:p>
    <w:p w14:paraId="66478DF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</w:t>
      </w:r>
      <w:r>
        <w:rPr>
          <w:rFonts w:ascii="Arial" w:hAnsi="Arial" w:cs="Arial"/>
        </w:rPr>
        <w:t>гептил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 (2,2,3,3-</w:t>
      </w:r>
      <w:r>
        <w:rPr>
          <w:rFonts w:ascii="Arial" w:hAnsi="Arial" w:cs="Arial"/>
        </w:rPr>
        <w:t>тетраметилциклопропил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621F401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</w:t>
      </w:r>
      <w:r>
        <w:rPr>
          <w:rFonts w:ascii="Arial" w:hAnsi="Arial" w:cs="Arial"/>
        </w:rPr>
        <w:t>гидрокси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фенилэтоксисульфат</w:t>
      </w:r>
      <w:r>
        <w:rPr>
          <w:rFonts w:ascii="Arial" w:hAnsi="Arial" w:cs="Arial"/>
          <w:lang w:val="en-US"/>
        </w:rPr>
        <w:t>; 1-</w:t>
      </w:r>
      <w:r>
        <w:rPr>
          <w:rFonts w:ascii="Arial" w:hAnsi="Arial" w:cs="Arial"/>
        </w:rPr>
        <w:t>диметиламино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пропанол</w:t>
      </w:r>
      <w:r>
        <w:rPr>
          <w:rFonts w:ascii="Arial" w:hAnsi="Arial" w:cs="Arial"/>
          <w:lang w:val="en-US"/>
        </w:rPr>
        <w:t>; 1-</w:t>
      </w:r>
      <w:r>
        <w:rPr>
          <w:rFonts w:ascii="Arial" w:hAnsi="Arial" w:cs="Arial"/>
        </w:rPr>
        <w:t>диметиламино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хлорпропан</w:t>
      </w:r>
      <w:r>
        <w:rPr>
          <w:rFonts w:ascii="Arial" w:hAnsi="Arial" w:cs="Arial"/>
          <w:lang w:val="en-US"/>
        </w:rPr>
        <w:t>; 2,5-</w:t>
      </w:r>
      <w:r>
        <w:rPr>
          <w:rFonts w:ascii="Arial" w:hAnsi="Arial" w:cs="Arial"/>
        </w:rPr>
        <w:t>диметоксибензальдегид</w:t>
      </w:r>
      <w:r>
        <w:rPr>
          <w:rFonts w:ascii="Arial" w:hAnsi="Arial" w:cs="Arial"/>
          <w:lang w:val="en-US"/>
        </w:rPr>
        <w:t>; 7-Hydroxymitragynine; 7-hydroxy-mitragynine; 9-Methoxycorynantheidine hydroxyindolenine; Mitragynine hydroxyindolenine; UNII-2T3TWA75R0</w:t>
      </w:r>
    </w:p>
    <w:p w14:paraId="63EB4F2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5</w:t>
      </w:r>
    </w:p>
    <w:p w14:paraId="55489B5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174418-82-7</w:t>
      </w:r>
    </w:p>
    <w:p w14:paraId="5D7BD1A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A-836,339</w:t>
      </w:r>
    </w:p>
    <w:p w14:paraId="7226382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N-[4,5-</w:t>
      </w:r>
      <w:r>
        <w:rPr>
          <w:rFonts w:ascii="Arial" w:hAnsi="Arial" w:cs="Arial"/>
        </w:rPr>
        <w:t>диметил</w:t>
      </w:r>
      <w:r>
        <w:rPr>
          <w:rFonts w:ascii="Arial" w:hAnsi="Arial" w:cs="Arial"/>
          <w:lang w:val="en-US"/>
        </w:rPr>
        <w:t>-3-(2-</w:t>
      </w:r>
      <w:r>
        <w:rPr>
          <w:rFonts w:ascii="Arial" w:hAnsi="Arial" w:cs="Arial"/>
        </w:rPr>
        <w:t>метоксиэтил</w:t>
      </w:r>
      <w:r>
        <w:rPr>
          <w:rFonts w:ascii="Arial" w:hAnsi="Arial" w:cs="Arial"/>
          <w:lang w:val="en-US"/>
        </w:rPr>
        <w:t>)-1,3-</w:t>
      </w:r>
      <w:r>
        <w:rPr>
          <w:rFonts w:ascii="Arial" w:hAnsi="Arial" w:cs="Arial"/>
        </w:rPr>
        <w:t>тиазол</w:t>
      </w:r>
      <w:r>
        <w:rPr>
          <w:rFonts w:ascii="Arial" w:hAnsi="Arial" w:cs="Arial"/>
          <w:lang w:val="en-US"/>
        </w:rPr>
        <w:t>-2(3H)-</w:t>
      </w:r>
      <w:r>
        <w:rPr>
          <w:rFonts w:ascii="Arial" w:hAnsi="Arial" w:cs="Arial"/>
        </w:rPr>
        <w:t>илиден</w:t>
      </w:r>
      <w:r>
        <w:rPr>
          <w:rFonts w:ascii="Arial" w:hAnsi="Arial" w:cs="Arial"/>
          <w:lang w:val="en-US"/>
        </w:rPr>
        <w:t>]-2,2,3,3-</w:t>
      </w:r>
      <w:r>
        <w:rPr>
          <w:rFonts w:ascii="Arial" w:hAnsi="Arial" w:cs="Arial"/>
        </w:rPr>
        <w:t>тетраметилциклопропанкарбоксамид</w:t>
      </w:r>
      <w:r>
        <w:rPr>
          <w:rFonts w:ascii="Arial" w:hAnsi="Arial" w:cs="Arial"/>
          <w:lang w:val="en-US"/>
        </w:rPr>
        <w:t>;</w:t>
      </w:r>
    </w:p>
    <w:p w14:paraId="3F45E7A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-(3-(2-метоксиэтил)4,5-диметилтиазол-2(3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)-илиден)2,2,3,3-тетраметилциклопропилкарбоксамид;</w:t>
      </w:r>
    </w:p>
    <w:p w14:paraId="77D481E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N-[3-(2-methoxyethyl)-4,5-dimethyl-1,3-thiazol-2-ylidene]-2,2,3,3-tetramethylcyclopropane-1-carboxamide;</w:t>
      </w:r>
    </w:p>
    <w:p w14:paraId="2E894AE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N-(3-(2-methoxyethyl)-4,5-dimethylthiazol-2(3H)-ylidene)-2,2,3,3-tetramethylcyclopropanecarboxamide;</w:t>
      </w:r>
    </w:p>
    <w:p w14:paraId="640B1F5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Cyclopropanecarboxamide, N-(3-(2-methoxyethyl)-4,5-dimethyl-2(3H)-thiazolylidene)-2,2,3,3-tetramethyl-, (N(Z))-; UNII-Z6Y1J258EG; A-836339</w:t>
      </w:r>
    </w:p>
    <w:p w14:paraId="19BD1E0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</w:t>
      </w:r>
    </w:p>
    <w:p w14:paraId="07359D7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959746-77-1</w:t>
      </w:r>
    </w:p>
    <w:p w14:paraId="2EE72E3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ACBM(N)-018</w:t>
      </w:r>
    </w:p>
    <w:p w14:paraId="75E5704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N-(адамантан-1-ил)-1-пентил-1H-индазол-3-карбоксамид</w:t>
      </w:r>
    </w:p>
    <w:p w14:paraId="7E10AA9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1-pentyl-(N-tricyclo[3.3.1.1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]dec-1-yl)-1H-indazol-3-yl-carboxamide;</w:t>
      </w:r>
    </w:p>
    <w:p w14:paraId="606CF3D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N-(adamanta-1-yl)-1-pentyl-1H-indazole-3-carboxamide; LTI-258; 1H-Indazole-3-carboxamide, 1-pentyl-N-tricyclo[3.3.1.1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]dec-1-yl; 1-pentyl-(N-tricyclo[3.3.1.1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]dec-1-yl)-1H-indazole-3-carboxamide; AKB48; apinaca</w:t>
      </w:r>
    </w:p>
    <w:p w14:paraId="4ED4481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40DF70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1345973-53-6</w:t>
      </w:r>
    </w:p>
    <w:p w14:paraId="56F65FE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ACBM-2201</w:t>
      </w:r>
    </w:p>
    <w:p w14:paraId="44C90F8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N-(адамантан-1-ил)-1-(5-фторпентил)-1H-индол-3-карбоксамид</w:t>
      </w:r>
    </w:p>
    <w:p w14:paraId="7066AC1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1-(5-fluoropentyl)-N-tricyclo[3.3.1.1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]dec-1-yl-1H-indol-3yl-carboxamide;</w:t>
      </w:r>
    </w:p>
    <w:p w14:paraId="2DE5426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ADM-2201; 1-(5-fluoropentyl)-N-tricyclo[3.3.1.1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]dec-1-yl-1H-indole-3-carboxamide; N-(adamantan-1-yl)-1-(5-fluoropentyl)-1H-indole-3-carboxamide; AdCbm-2201; STS-135; 9WPHARM; LTI-111</w:t>
      </w:r>
    </w:p>
    <w:p w14:paraId="4F31450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3033098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1354631-26-7</w:t>
      </w:r>
    </w:p>
    <w:p w14:paraId="3102031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ACBM(N)-BZ-F</w:t>
      </w:r>
    </w:p>
    <w:p w14:paraId="353CA0C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-(адамантан-1-ил)-1-(4-фторбензил)-1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</w:t>
      </w:r>
    </w:p>
    <w:p w14:paraId="71EFF66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1-(4-fluorobenzyl)-N-tricyclo-(3.3.1.1.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)dec-1-yl-1H-indazol-3-yl-carboxamide;</w:t>
      </w:r>
    </w:p>
    <w:p w14:paraId="1DCDF6D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N-(adamantan-1-yl)-1-(4-fluorobenzyl)-1H-indazole-3-carboxamide;</w:t>
      </w:r>
    </w:p>
    <w:p w14:paraId="01843D8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FUB-AKB-48</w:t>
      </w:r>
    </w:p>
    <w:p w14:paraId="493A05B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51FA1FD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2180933-90-6</w:t>
      </w:r>
    </w:p>
    <w:p w14:paraId="03A5333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ACBM-018</w:t>
      </w:r>
    </w:p>
    <w:p w14:paraId="73A95A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-(адамантан-1-ил)-1-пентил-1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-индол-3-карбоксамид;</w:t>
      </w:r>
    </w:p>
    <w:p w14:paraId="42EEC09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2NE1; APICA; JWH-018 adamantylcarboxamide; 3-(Adamantan-1-ylcarbamoyl)-1-pentylindole; N-(Adamantan-1-yl)-1-pentyl-1H-indole-3-carboxamide</w:t>
      </w:r>
    </w:p>
    <w:p w14:paraId="5C5F2DC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4A6D269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1345973-50-3</w:t>
      </w:r>
    </w:p>
    <w:p w14:paraId="586DE77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ACBM(N)-2201</w:t>
      </w:r>
    </w:p>
    <w:p w14:paraId="0B548E3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N-(адамантан-1-ил)-1-(5-фторпентил)-1H-индазол-3-карбоксамид</w:t>
      </w:r>
    </w:p>
    <w:p w14:paraId="45E0248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1-(5-fluoropentyl)-N-tricyclo[3.3.1.1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]dec-1-yl-1H-indazol-3-yl-carboxamide;</w:t>
      </w:r>
    </w:p>
    <w:p w14:paraId="42E70F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5F-AKB48; ACBM(N)-2201; N-(adamanta-1-yl)-1-(5-fluoropentyl)-1H-indazole-3-carboxamide; 1H-indazole-3-carboxamide, 1-(5-fluoropentyl)-N-tricyclo[3.3.1.1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]dec-1-yl; 1-(5-fluoropentyl)-(N-tricyclo[3.3.1.1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]dec-1-yl)-1H-indazole-3-carboxamide; AN-15</w:t>
      </w:r>
    </w:p>
    <w:p w14:paraId="3559491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3D54BD3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1400742-13-3</w:t>
      </w:r>
    </w:p>
    <w:p w14:paraId="76EC792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AM(N)-2201</w:t>
      </w:r>
    </w:p>
    <w:p w14:paraId="68F04BD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)[1-(5-</w:t>
      </w:r>
      <w:r>
        <w:rPr>
          <w:rFonts w:ascii="Arial" w:hAnsi="Arial" w:cs="Arial"/>
        </w:rPr>
        <w:t>фторпентил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индазол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метанон</w:t>
      </w:r>
    </w:p>
    <w:p w14:paraId="659986F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(1-(5-fluoropentyl)-1H-indazol-3-yl)(naphthalen-1-yl)methanone; JWH(N)-18F; THJ-2201; MN-40; JTR-13; LTI-501</w:t>
      </w:r>
    </w:p>
    <w:p w14:paraId="4DDA823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52C39BA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СAS 1801552-01-1</w:t>
      </w:r>
    </w:p>
    <w:p w14:paraId="35373DA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AM-1220</w:t>
      </w:r>
    </w:p>
    <w:p w14:paraId="2345A77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1-[(1-</w:t>
      </w:r>
      <w:r>
        <w:rPr>
          <w:rFonts w:ascii="Arial" w:hAnsi="Arial" w:cs="Arial"/>
        </w:rPr>
        <w:t>метилпиперидин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илметил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4236014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[1-[(1-methylpiperididin-2-yl)methyl]-1H-indol-3-yl]naphthalene-1-yl)-methanone; [1-[(1-methyl-2-piperidinyl)methyl]-1H-indol-3-yl]-1-naphthalenyl-methanone</w:t>
      </w:r>
    </w:p>
    <w:p w14:paraId="2CDBEF7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C7E669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137642-54-7</w:t>
      </w:r>
    </w:p>
    <w:p w14:paraId="6831CDA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AM-1248</w:t>
      </w:r>
    </w:p>
    <w:p w14:paraId="59AC29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адамантан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)-1-[(1-</w:t>
      </w:r>
      <w:r>
        <w:rPr>
          <w:rFonts w:ascii="Arial" w:hAnsi="Arial" w:cs="Arial"/>
        </w:rPr>
        <w:t>метилпиперидин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илметил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метанон</w:t>
      </w:r>
    </w:p>
    <w:p w14:paraId="3CB2DB8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[1-[(1-methyl-2-piperidinyl)methyl]-1H-indol-3-yl]tricyclo[3.3.1.1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]dec-1-yl-methanone; 1-[(N-methylpiperidin-2-yl) methyl]-3-(adamant-1-oyl)indole</w:t>
      </w:r>
    </w:p>
    <w:p w14:paraId="349CFCF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5A1AD0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335160-66-2</w:t>
      </w:r>
    </w:p>
    <w:p w14:paraId="2676E35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AM-2233</w:t>
      </w:r>
    </w:p>
    <w:p w14:paraId="39FB801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(2-</w:t>
      </w:r>
      <w:r>
        <w:rPr>
          <w:rFonts w:ascii="Arial" w:hAnsi="Arial" w:cs="Arial"/>
        </w:rPr>
        <w:t>иодфенил</w:t>
      </w:r>
      <w:r>
        <w:rPr>
          <w:rFonts w:ascii="Arial" w:hAnsi="Arial" w:cs="Arial"/>
          <w:lang w:val="en-US"/>
        </w:rPr>
        <w:t>)[1-(1-</w:t>
      </w:r>
      <w:r>
        <w:rPr>
          <w:rFonts w:ascii="Arial" w:hAnsi="Arial" w:cs="Arial"/>
        </w:rPr>
        <w:t>метилпиперидин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илметил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метанон</w:t>
      </w:r>
    </w:p>
    <w:p w14:paraId="006E51F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(2-iodophenyl)[1-[(1-methyl-2-piperidinyl)methyl]-1H-indol-3-yl]-methanone;</w:t>
      </w:r>
    </w:p>
    <w:p w14:paraId="234A64F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1-[(N-methylpiperidin-2-yl)methyl]-3-(2-iodobenzoyl)indole</w:t>
      </w:r>
    </w:p>
    <w:p w14:paraId="781120F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IN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442A8E0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444912-75-8</w:t>
      </w:r>
    </w:p>
    <w:p w14:paraId="2F970F7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AM-694</w:t>
      </w:r>
    </w:p>
    <w:p w14:paraId="5138095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(2-</w:t>
      </w:r>
      <w:r>
        <w:rPr>
          <w:rFonts w:ascii="Arial" w:hAnsi="Arial" w:cs="Arial"/>
        </w:rPr>
        <w:t>иодфенил</w:t>
      </w:r>
      <w:r>
        <w:rPr>
          <w:rFonts w:ascii="Arial" w:hAnsi="Arial" w:cs="Arial"/>
          <w:lang w:val="en-US"/>
        </w:rPr>
        <w:t>)[1-(5-</w:t>
      </w:r>
      <w:r>
        <w:rPr>
          <w:rFonts w:ascii="Arial" w:hAnsi="Arial" w:cs="Arial"/>
        </w:rPr>
        <w:t>фторпентил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метанон</w:t>
      </w:r>
    </w:p>
    <w:p w14:paraId="6DCA22C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1-[(5-fluoropentyl)-1H-indol-3-yl]-(2-iodophenyl) methanone; 1-(5-fluoropentil)-3-(2-iodobenzoyl)indole</w:t>
      </w:r>
    </w:p>
    <w:p w14:paraId="7EA5B2B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FINO</w:t>
      </w:r>
    </w:p>
    <w:p w14:paraId="35C50E5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335161-03-0</w:t>
      </w:r>
    </w:p>
    <w:p w14:paraId="63C3D19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AMT (</w:t>
      </w:r>
      <w:r>
        <w:rPr>
          <w:rFonts w:ascii="Arial" w:hAnsi="Arial" w:cs="Arial"/>
          <w:b/>
          <w:bCs/>
        </w:rPr>
        <w:t>альфа</w:t>
      </w:r>
      <w:r>
        <w:rPr>
          <w:rFonts w:ascii="Arial" w:hAnsi="Arial" w:cs="Arial"/>
          <w:b/>
          <w:bCs/>
          <w:lang w:val="en-US"/>
        </w:rPr>
        <w:t>-</w:t>
      </w:r>
      <w:r>
        <w:rPr>
          <w:rFonts w:ascii="Arial" w:hAnsi="Arial" w:cs="Arial"/>
          <w:b/>
          <w:bCs/>
        </w:rPr>
        <w:t>метилтриптамин</w:t>
      </w:r>
      <w:r>
        <w:rPr>
          <w:rFonts w:ascii="Arial" w:hAnsi="Arial" w:cs="Arial"/>
          <w:b/>
          <w:bCs/>
          <w:lang w:val="en-US"/>
        </w:rPr>
        <w:t>)</w:t>
      </w:r>
    </w:p>
    <w:p w14:paraId="6A4C20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пропан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амин</w:t>
      </w:r>
    </w:p>
    <w:p w14:paraId="0596838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1-(1H-Indol-3-yl)propan-2-amine; альфа-метилтриптамин</w:t>
      </w:r>
    </w:p>
    <w:p w14:paraId="7A417EF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3DB0427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7795-52-0</w:t>
      </w:r>
    </w:p>
    <w:p w14:paraId="2DF2916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APB</w:t>
      </w:r>
    </w:p>
    <w:p w14:paraId="4DC092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1-(1-бензофуран-5-ил)пропан-2-амин; 1-(1-бензофуран-6-ил)пропан-2-амин</w:t>
      </w:r>
    </w:p>
    <w:p w14:paraId="6FB0E08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</w:t>
      </w:r>
      <w:r>
        <w:rPr>
          <w:rFonts w:ascii="Arial" w:hAnsi="Arial" w:cs="Arial"/>
          <w:lang w:val="en-US"/>
        </w:rPr>
        <w:t>APB</w:t>
      </w:r>
      <w:r>
        <w:rPr>
          <w:rFonts w:ascii="Arial" w:hAnsi="Arial" w:cs="Arial"/>
        </w:rPr>
        <w:t>, 6-</w:t>
      </w:r>
      <w:r>
        <w:rPr>
          <w:rFonts w:ascii="Arial" w:hAnsi="Arial" w:cs="Arial"/>
          <w:lang w:val="en-US"/>
        </w:rPr>
        <w:t>APB</w:t>
      </w:r>
    </w:p>
    <w:p w14:paraId="6FA398E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NO</w:t>
      </w:r>
    </w:p>
    <w:p w14:paraId="722CBBC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286834-85-3</w:t>
      </w:r>
    </w:p>
    <w:p w14:paraId="392D1C4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APDB</w:t>
      </w:r>
    </w:p>
    <w:p w14:paraId="12A3DA2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1-(2,3-дигидро-1-бензофуран-5-ил)пропан-2-амин;</w:t>
      </w:r>
    </w:p>
    <w:p w14:paraId="32F46FF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1-(2,3-дигидро-1-бензофуран-6-ил)пропан-2-амин; 5-</w:t>
      </w:r>
      <w:r>
        <w:rPr>
          <w:rFonts w:ascii="Arial" w:hAnsi="Arial" w:cs="Arial"/>
          <w:lang w:val="en-US"/>
        </w:rPr>
        <w:t>APDB</w:t>
      </w:r>
      <w:r>
        <w:rPr>
          <w:rFonts w:ascii="Arial" w:hAnsi="Arial" w:cs="Arial"/>
        </w:rPr>
        <w:t>, 6-</w:t>
      </w:r>
      <w:r>
        <w:rPr>
          <w:rFonts w:ascii="Arial" w:hAnsi="Arial" w:cs="Arial"/>
          <w:lang w:val="en-US"/>
        </w:rPr>
        <w:t>APDB</w:t>
      </w:r>
    </w:p>
    <w:p w14:paraId="66775A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</w:p>
    <w:p w14:paraId="0BE053C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152624-03-8</w:t>
      </w:r>
    </w:p>
    <w:p w14:paraId="37FBF58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BIM</w:t>
      </w:r>
      <w:r>
        <w:rPr>
          <w:rFonts w:ascii="Arial" w:hAnsi="Arial" w:cs="Arial"/>
          <w:b/>
          <w:bCs/>
        </w:rPr>
        <w:t>-2201</w:t>
      </w:r>
    </w:p>
    <w:p w14:paraId="58081BC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(нафталин-1-ил)[1-(5-фторпентил)-1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-бензимидазол-2-ил]метанон</w:t>
      </w:r>
    </w:p>
    <w:p w14:paraId="4A1DAC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(1-(5-fluoropentyl)-1H-benzo[d]imidazol-2-yl) (naphthalen-1-yl)methanone;</w:t>
      </w:r>
    </w:p>
    <w:p w14:paraId="6F7A3D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(1-(5-fluoropentyl)-1H-benzo[d]imidazol-2-yl) (naphthalen-1-yl)methanone; 5F-MN-66; MN-66F; FTHJ; AM-2201 benzimidazole analog; FUBIMINA; Thj-11; BZ-2201</w:t>
      </w:r>
    </w:p>
    <w:p w14:paraId="3F8A2DA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330764E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1984789-90-3</w:t>
      </w:r>
    </w:p>
    <w:p w14:paraId="3DB77D1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BZP-2201</w:t>
      </w:r>
    </w:p>
    <w:p w14:paraId="4347910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</w:t>
      </w:r>
      <w:r>
        <w:rPr>
          <w:rFonts w:ascii="Arial" w:hAnsi="Arial" w:cs="Arial"/>
        </w:rPr>
        <w:t>бензилпиперазин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)[1-(5-</w:t>
      </w:r>
      <w:r>
        <w:rPr>
          <w:rFonts w:ascii="Arial" w:hAnsi="Arial" w:cs="Arial"/>
        </w:rPr>
        <w:t>фторпентил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 xml:space="preserve">метанон </w:t>
      </w:r>
      <w:r>
        <w:rPr>
          <w:rFonts w:ascii="Arial" w:hAnsi="Arial" w:cs="Arial"/>
          <w:lang w:val="en-US"/>
        </w:rPr>
        <w:t>(4-benzylpiperazin-1-yl)(1-(5-fluoropentyl)-1H-indol-3-yl) methanone</w:t>
      </w:r>
    </w:p>
    <w:p w14:paraId="2B93D56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Methanone, (1-(5-fluoropentyl)-1H-indol-3-yl)(4-(phenylmethyl)-1-piperazinyl)-;</w:t>
      </w:r>
    </w:p>
    <w:p w14:paraId="616E565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NNL-2; UNII-R5CLJ9ZS5H</w:t>
      </w:r>
    </w:p>
    <w:p w14:paraId="60F3087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6699AF2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2205044-69-3</w:t>
      </w:r>
    </w:p>
    <w:p w14:paraId="30E13BC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BzODZ-Epyr</w:t>
      </w:r>
    </w:p>
    <w:p w14:paraId="4BBF9F4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3-(5-</w:t>
      </w:r>
      <w:r>
        <w:rPr>
          <w:rFonts w:ascii="Arial" w:hAnsi="Arial" w:cs="Arial"/>
        </w:rPr>
        <w:t>бензил</w:t>
      </w:r>
      <w:r>
        <w:rPr>
          <w:rFonts w:ascii="Arial" w:hAnsi="Arial" w:cs="Arial"/>
          <w:lang w:val="en-US"/>
        </w:rPr>
        <w:t>-1,3,4-</w:t>
      </w:r>
      <w:r>
        <w:rPr>
          <w:rFonts w:ascii="Arial" w:hAnsi="Arial" w:cs="Arial"/>
        </w:rPr>
        <w:t>оксадиазол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)-1-(2-</w:t>
      </w:r>
      <w:r>
        <w:rPr>
          <w:rFonts w:ascii="Arial" w:hAnsi="Arial" w:cs="Arial"/>
        </w:rPr>
        <w:t>пирролидин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илэтил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;</w:t>
      </w:r>
    </w:p>
    <w:p w14:paraId="114F54E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3-Benzyl-5-[1-(2-pyrrolidin-1-ylethyl)-1H-indol-3-yl]-1,2,4-oxadiazole; 3-(3-Benzyl-1,2,4-oxadiazol-5-yl)-1-(2-pyrrolidin-1-ylethyl)-1H-indole</w:t>
      </w:r>
    </w:p>
    <w:p w14:paraId="2B789BB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</w:p>
    <w:p w14:paraId="4CF9F8F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422564-85-0</w:t>
      </w:r>
    </w:p>
    <w:p w14:paraId="2CD02A5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BZP</w:t>
      </w:r>
    </w:p>
    <w:p w14:paraId="48F6127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N-бензилпиперазин</w:t>
      </w:r>
    </w:p>
    <w:p w14:paraId="232E5F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1-Benzylpiperazine; 4-Benzylpiperazine; AI3-52573; Benzylpiperazine; BZP; EINECS 220-423-6; N-Benzylpiperazine; NSC 40889; UNII-3UG152ZU0E</w:t>
      </w:r>
    </w:p>
    <w:p w14:paraId="4500718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3D10F82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2759-28-6</w:t>
      </w:r>
    </w:p>
    <w:p w14:paraId="4F0DBAE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</w:t>
      </w:r>
      <w:r>
        <w:rPr>
          <w:rFonts w:ascii="Arial" w:hAnsi="Arial" w:cs="Arial"/>
          <w:b/>
          <w:bCs/>
        </w:rPr>
        <w:t>-13</w:t>
      </w:r>
    </w:p>
    <w:p w14:paraId="5CC800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(нафталин-1-ил)[4-(пентилокси)нафталин-1-ил]метанон</w:t>
      </w:r>
    </w:p>
    <w:p w14:paraId="7FCC78E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naphthalen-1-yl-(4-pentyloxynaphthalen-1-yl)methanone; (Naphthalen-1-yl)[4-(pentyloxy)naphthalen-1-yl]methanone; CRA13; SAB-378</w:t>
      </w:r>
    </w:p>
    <w:p w14:paraId="6247F98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E3CC3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432047-72-8</w:t>
      </w:r>
    </w:p>
    <w:p w14:paraId="7C2D90E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CBL(N)-2201</w:t>
      </w:r>
    </w:p>
    <w:p w14:paraId="7B1DFD0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нафталин-1-ил-1-(5-фторпентил)-1H-индазол-3-карбоксилат</w:t>
      </w:r>
    </w:p>
    <w:p w14:paraId="488219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naphthalen-1-yl-1-(5-fluoropentyl)-1H-indazol-3-yl-carboxylate; naphthalen-1-yl-1-(5-fluoropentyl)-1H-indazole-3-carboxylate; 1-Naphthalenyl 1-(5-fluoropentyl)-1H-indazole-3-carboxylate; 1H-Indazole-3-carboxylic acid, 1-(5-fluoropentyl)-, 1-naphthalenyl ester; 5-Fluoro SDB-005; UNII-B2QAS4X2LT; NM(N)-2201</w:t>
      </w:r>
    </w:p>
    <w:p w14:paraId="4213FAC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1389412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2185863-14-1</w:t>
      </w:r>
    </w:p>
    <w:p w14:paraId="1395FF6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CBL-018</w:t>
      </w:r>
    </w:p>
    <w:p w14:paraId="7C7360F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карбоксилат</w:t>
      </w:r>
    </w:p>
    <w:p w14:paraId="715BC21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naphthalen-1-yl(1-pentyl-1H-indole-3)-carboxylate; NM-018</w:t>
      </w:r>
    </w:p>
    <w:p w14:paraId="6830D40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3442DFE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2365471-54-9</w:t>
      </w:r>
    </w:p>
    <w:p w14:paraId="0494156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CBL-2201</w:t>
      </w:r>
    </w:p>
    <w:p w14:paraId="400505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-1-(5-</w:t>
      </w:r>
      <w:r>
        <w:rPr>
          <w:rFonts w:ascii="Arial" w:hAnsi="Arial" w:cs="Arial"/>
        </w:rPr>
        <w:t>фторпентил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карбоксилат</w:t>
      </w:r>
    </w:p>
    <w:p w14:paraId="1BA2832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(naphthalen-1-yl)(1-(5-fluoropentyl)-1H-indol-3yl)-carboxylate; naphthalen-1-yl1-(5-fluoropentyl)-1H-indole-3-carboxylate; NM-2201; PB-22F, naphthalen-1-yl analog; MN-49</w:t>
      </w:r>
    </w:p>
    <w:p w14:paraId="448D4F0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FNO</w:t>
      </w:r>
      <w:r>
        <w:rPr>
          <w:rFonts w:ascii="Arial" w:hAnsi="Arial" w:cs="Arial"/>
          <w:vertAlign w:val="subscript"/>
          <w:lang w:val="en-US"/>
        </w:rPr>
        <w:t>2</w:t>
      </w:r>
    </w:p>
    <w:p w14:paraId="7C1E52D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2042201-16-9</w:t>
      </w:r>
    </w:p>
    <w:p w14:paraId="325C763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CBL-BZ-F</w:t>
      </w:r>
    </w:p>
    <w:p w14:paraId="202F144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-1-(4-</w:t>
      </w:r>
      <w:r>
        <w:rPr>
          <w:rFonts w:ascii="Arial" w:hAnsi="Arial" w:cs="Arial"/>
        </w:rPr>
        <w:t>фторбензил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карбоксилат</w:t>
      </w:r>
    </w:p>
    <w:p w14:paraId="492A10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naphthalen-1-yl 1-(4-fluorobenzyl)-1H-indol-3-yl-carboxylate; naphthalen-1-yl 1-(4-fluorobenzyl)-1H-indole-3-carboxylate; FDU-PB22</w:t>
      </w:r>
    </w:p>
    <w:p w14:paraId="6DBD8DD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FNO</w:t>
      </w:r>
      <w:r>
        <w:rPr>
          <w:rFonts w:ascii="Arial" w:hAnsi="Arial" w:cs="Arial"/>
          <w:vertAlign w:val="subscript"/>
          <w:lang w:val="en-US"/>
        </w:rPr>
        <w:t>2</w:t>
      </w:r>
    </w:p>
    <w:p w14:paraId="1BF8166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CBM(N)-018</w:t>
      </w:r>
    </w:p>
    <w:p w14:paraId="177F389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N-(нафталин-1-ил)-1-пентил-1H-индазол-3-карбоксамид</w:t>
      </w:r>
    </w:p>
    <w:p w14:paraId="06ABD3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N-(naphthalen-1-yl)-1-pentyl-1H-indazol-3-yl-carboxamide;</w:t>
      </w:r>
    </w:p>
    <w:p w14:paraId="08E82C9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N-(naphthalen-1-yl)-1-pentyl-1H-indazole-3-carboxamide; MN-18</w:t>
      </w:r>
    </w:p>
    <w:p w14:paraId="4E04937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209B50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1391484-80-2</w:t>
      </w:r>
    </w:p>
    <w:p w14:paraId="0176630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CBM-018</w:t>
      </w:r>
    </w:p>
    <w:p w14:paraId="35C26FC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N-(нафталин-1-ил)-1-пентил-1H-индол-3-карбоксамид</w:t>
      </w:r>
    </w:p>
    <w:p w14:paraId="7F478D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N-(naphthalen-1-yl)-1-pentyl-1H-indol-3-yl-carboxamide; N-(naphthalen-1-yl)-1-pentyl-1H-indole-3-carboxamide; NNEI; MN-24; N-1-naphthalenyl-1-pentyl-1H-indole-3-carboxamide</w:t>
      </w:r>
    </w:p>
    <w:p w14:paraId="770F02A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15E516F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1338925-11-3</w:t>
      </w:r>
    </w:p>
    <w:p w14:paraId="10ADA21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CBM-2201</w:t>
      </w:r>
    </w:p>
    <w:p w14:paraId="702F5EC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N-(нафталин-1-ил)-1-(5-фторпентил)-1H-индол-3-карбоксамид</w:t>
      </w:r>
    </w:p>
    <w:p w14:paraId="645515F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N-(naphthalen-1-yl)-1-(5-Fluoropentyl)-1H-indol-3-yl-carboxamide;</w:t>
      </w:r>
    </w:p>
    <w:p w14:paraId="2F38C52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5F-NNEI; 1-(5-Fluoropentyl)-3-(naphthalen-1-ylcarbamoyl)indole; 1-(5-Fluoropentyl)-N-(naphthalen-1-yl)-1H-indole-3-carboxamide;</w:t>
      </w:r>
    </w:p>
    <w:p w14:paraId="2FF03E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5-flouro-MN-24; 5F-MN-24; MN-24F</w:t>
      </w:r>
    </w:p>
    <w:p w14:paraId="2EA95C8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324EE37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1445580-60-8</w:t>
      </w:r>
    </w:p>
    <w:p w14:paraId="1778DF7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СР-47, 497</w:t>
      </w:r>
    </w:p>
    <w:p w14:paraId="13228C0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2-[(1R,3S)-3-</w:t>
      </w:r>
      <w:r>
        <w:rPr>
          <w:rFonts w:ascii="Arial" w:hAnsi="Arial" w:cs="Arial"/>
        </w:rPr>
        <w:t>гидроксициклогексил</w:t>
      </w:r>
      <w:r>
        <w:rPr>
          <w:rFonts w:ascii="Arial" w:hAnsi="Arial" w:cs="Arial"/>
          <w:lang w:val="en-US"/>
        </w:rPr>
        <w:t>]-5-(2-</w:t>
      </w:r>
      <w:r>
        <w:rPr>
          <w:rFonts w:ascii="Arial" w:hAnsi="Arial" w:cs="Arial"/>
        </w:rPr>
        <w:t>метилоктан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фенол</w:t>
      </w:r>
      <w:r>
        <w:rPr>
          <w:rFonts w:ascii="Arial" w:hAnsi="Arial" w:cs="Arial"/>
          <w:lang w:val="en-US"/>
        </w:rPr>
        <w:t>,</w:t>
      </w:r>
    </w:p>
    <w:p w14:paraId="2F6316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2-[(1R, 3S)-3-hydroxycyclohexyl]-5-(2-methyloctan-2-yl) phenol</w:t>
      </w:r>
    </w:p>
    <w:p w14:paraId="074FEA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CP</w:t>
      </w:r>
      <w:r>
        <w:rPr>
          <w:rFonts w:ascii="Arial" w:hAnsi="Arial" w:cs="Arial"/>
        </w:rPr>
        <w:t xml:space="preserve"> 47,497-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7</w:t>
      </w:r>
    </w:p>
    <w:p w14:paraId="1FF523C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34</w:t>
      </w:r>
      <w:r>
        <w:rPr>
          <w:rFonts w:ascii="Arial" w:hAnsi="Arial" w:cs="Arial"/>
        </w:rPr>
        <w:t>О</w:t>
      </w:r>
      <w:r>
        <w:rPr>
          <w:rFonts w:ascii="Arial" w:hAnsi="Arial" w:cs="Arial"/>
          <w:vertAlign w:val="subscript"/>
        </w:rPr>
        <w:t>2</w:t>
      </w:r>
    </w:p>
    <w:p w14:paraId="1A6B39C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70434-82-1</w:t>
      </w:r>
    </w:p>
    <w:p w14:paraId="1E954E8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СР-47,497-С6</w:t>
      </w:r>
    </w:p>
    <w:p w14:paraId="60F18D5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2-[(1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,3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)-3-гидроксициклогексил]-5-(2-метилгептан-2-ил)фенол </w:t>
      </w:r>
    </w:p>
    <w:p w14:paraId="2DC7503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2-((1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,3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Hydroxycyclohexyl</w:t>
      </w:r>
      <w:r>
        <w:rPr>
          <w:rFonts w:ascii="Arial" w:hAnsi="Arial" w:cs="Arial"/>
        </w:rPr>
        <w:t>)-5-(1,1-</w:t>
      </w:r>
      <w:r>
        <w:rPr>
          <w:rFonts w:ascii="Arial" w:hAnsi="Arial" w:cs="Arial"/>
          <w:lang w:val="en-US"/>
        </w:rPr>
        <w:t>dimethylhexyl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phenol</w:t>
      </w:r>
    </w:p>
    <w:p w14:paraId="525C33A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Phenol</w:t>
      </w:r>
      <w:r>
        <w:rPr>
          <w:rFonts w:ascii="Arial" w:hAnsi="Arial" w:cs="Arial"/>
        </w:rPr>
        <w:t>, 5-(1,1-</w:t>
      </w:r>
      <w:r>
        <w:rPr>
          <w:rFonts w:ascii="Arial" w:hAnsi="Arial" w:cs="Arial"/>
          <w:lang w:val="en-US"/>
        </w:rPr>
        <w:t>dimethylhexyl</w:t>
      </w:r>
      <w:r>
        <w:rPr>
          <w:rFonts w:ascii="Arial" w:hAnsi="Arial" w:cs="Arial"/>
        </w:rPr>
        <w:t>)-2-((1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,3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hydroxycyclohexyl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Phenol</w:t>
      </w:r>
      <w:r>
        <w:rPr>
          <w:rFonts w:ascii="Arial" w:hAnsi="Arial" w:cs="Arial"/>
        </w:rPr>
        <w:t>, 5-(1,1-</w:t>
      </w:r>
      <w:r>
        <w:rPr>
          <w:rFonts w:ascii="Arial" w:hAnsi="Arial" w:cs="Arial"/>
          <w:lang w:val="en-US"/>
        </w:rPr>
        <w:t>dimethylhexyl</w:t>
      </w:r>
      <w:r>
        <w:rPr>
          <w:rFonts w:ascii="Arial" w:hAnsi="Arial" w:cs="Arial"/>
        </w:rPr>
        <w:t>)-2-(3-</w:t>
      </w:r>
      <w:r>
        <w:rPr>
          <w:rFonts w:ascii="Arial" w:hAnsi="Arial" w:cs="Arial"/>
          <w:lang w:val="en-US"/>
        </w:rPr>
        <w:t>hydroxycyclohexyl</w:t>
      </w:r>
      <w:r>
        <w:rPr>
          <w:rFonts w:ascii="Arial" w:hAnsi="Arial" w:cs="Arial"/>
        </w:rPr>
        <w:t>)-, (1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cis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DU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BQ</w:t>
      </w:r>
      <w:r>
        <w:rPr>
          <w:rFonts w:ascii="Arial" w:hAnsi="Arial" w:cs="Arial"/>
        </w:rPr>
        <w:t>63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05</w:t>
      </w:r>
    </w:p>
    <w:p w14:paraId="36357A6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20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32</w:t>
      </w:r>
      <w:r>
        <w:rPr>
          <w:rFonts w:ascii="Arial" w:hAnsi="Arial" w:cs="Arial"/>
        </w:rPr>
        <w:t>О</w:t>
      </w:r>
      <w:r>
        <w:rPr>
          <w:rFonts w:ascii="Arial" w:hAnsi="Arial" w:cs="Arial"/>
          <w:vertAlign w:val="subscript"/>
        </w:rPr>
        <w:t>2</w:t>
      </w:r>
    </w:p>
    <w:p w14:paraId="3CA6D11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132296-20-9 </w:t>
      </w:r>
    </w:p>
    <w:p w14:paraId="66B00DE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CP</w:t>
      </w:r>
      <w:r>
        <w:rPr>
          <w:rFonts w:ascii="Arial" w:hAnsi="Arial" w:cs="Arial"/>
          <w:b/>
          <w:bCs/>
        </w:rPr>
        <w:t xml:space="preserve"> 47,497-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b/>
          <w:bCs/>
        </w:rPr>
        <w:t>8</w:t>
      </w:r>
    </w:p>
    <w:p w14:paraId="0B118F9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2-[(1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,3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)-3-гидроксициклогексил]-5-(2-метилнонан-2-ил)фенол</w:t>
      </w:r>
    </w:p>
    <w:p w14:paraId="3BBE4A5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2-[(1R,3S)-3-hydroxycyclohexyl]-5-(2-methylnonan-2-yl)phenol;</w:t>
      </w:r>
    </w:p>
    <w:p w14:paraId="0E36546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2-[(1S,3S)-3-hydroxycyclohexyl]-5-(2-methylnonan-2-yl)phenol</w:t>
      </w:r>
    </w:p>
    <w:p w14:paraId="554FDB3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36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39A90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70434-92-3</w:t>
      </w:r>
    </w:p>
    <w:p w14:paraId="0BA164D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СР-47,497-С9</w:t>
      </w:r>
    </w:p>
    <w:p w14:paraId="49A6DF0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2-[(1R,3S)-3-</w:t>
      </w:r>
      <w:r>
        <w:rPr>
          <w:rFonts w:ascii="Arial" w:hAnsi="Arial" w:cs="Arial"/>
        </w:rPr>
        <w:t>гидроксициклогексил</w:t>
      </w:r>
      <w:r>
        <w:rPr>
          <w:rFonts w:ascii="Arial" w:hAnsi="Arial" w:cs="Arial"/>
          <w:lang w:val="en-US"/>
        </w:rPr>
        <w:t>]-5-(2-</w:t>
      </w:r>
      <w:r>
        <w:rPr>
          <w:rFonts w:ascii="Arial" w:hAnsi="Arial" w:cs="Arial"/>
        </w:rPr>
        <w:t>метилдекан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фенол</w:t>
      </w:r>
    </w:p>
    <w:p w14:paraId="21C6F59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(C9)-Cp 47,497; (C9)-CP-47497; 2-((1S,3R)-3-Hydroxycyclohexyl)-5-(1,1-dimethylnonyl)phenol; CP-47497, (C9); Phenol, 5-(1,1-dimethylnonyl)-2-((1S,3R)-3-hydroxycyclohexyl)-; Phenol, 5-(1,1-dimethylnonyl)-2-(3-hydroxycyclohexyl)-, (1S-cis)-; UNII-7W96Y4OF1O</w:t>
      </w:r>
    </w:p>
    <w:p w14:paraId="68C8B13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38</w:t>
      </w:r>
      <w:r>
        <w:rPr>
          <w:rFonts w:ascii="Arial" w:hAnsi="Arial" w:cs="Arial"/>
        </w:rPr>
        <w:t>О</w:t>
      </w:r>
      <w:r>
        <w:rPr>
          <w:rFonts w:ascii="Arial" w:hAnsi="Arial" w:cs="Arial"/>
          <w:vertAlign w:val="subscript"/>
        </w:rPr>
        <w:t>2</w:t>
      </w:r>
    </w:p>
    <w:p w14:paraId="764290F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134308-14-8</w:t>
      </w:r>
    </w:p>
    <w:p w14:paraId="72C16B9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EAM</w:t>
      </w:r>
      <w:r>
        <w:rPr>
          <w:rFonts w:ascii="Arial" w:hAnsi="Arial" w:cs="Arial"/>
          <w:b/>
          <w:bCs/>
        </w:rPr>
        <w:t>-2201 (</w:t>
      </w: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-210-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b/>
          <w:bCs/>
        </w:rPr>
        <w:t>)</w:t>
      </w:r>
    </w:p>
    <w:p w14:paraId="014866E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-индол-3-ил](4-этилнафталин-1-ил)метанон</w:t>
      </w:r>
    </w:p>
    <w:p w14:paraId="51A1766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(4-ethyl-1-naphthalenyl)[1-(5-fluoropentyl)-1H-indol-3-yl]-methanone; [1-(5-fluoropentyl)-1H-indol-3-yl](4-ethyl-1-naphthalenyl)-methanone; N-(5-fluoropentyl) analog; AM2201 4-ethylnaphthyl analog</w:t>
      </w:r>
    </w:p>
    <w:p w14:paraId="3A4915C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FNO</w:t>
      </w:r>
    </w:p>
    <w:p w14:paraId="20D4707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1364933-60-7</w:t>
      </w:r>
    </w:p>
    <w:p w14:paraId="10EB7FE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HU-210</w:t>
      </w:r>
    </w:p>
    <w:p w14:paraId="35960E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(6аR,10аR)-9-(гидроксиметил)-6,6-диметил-3-(2-метилоктан-2-ил)-6а,7,10,10а-тетрагидро-6H-бензо[c]хромен-1-ол, 11-гидроки-Δ8-ТГК-ДМГ, (6aR,10aR)-9-(Hydroxymethyl)-6,6-dimethyl-3-(2-methyloctan-2-yl)-6a,7,10,10a-tetrahydrobenzo[c]chromen-1-ol; (6aR,10aR)-3-(1,1'-dimethylheptyl)-6a,7,10,10a-tetrahydro-1-hydroxy-6,6-dimethyl-6H-dibenzo[b,d]pyran-9-methanol</w:t>
      </w:r>
    </w:p>
    <w:p w14:paraId="58B9A81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38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65735FC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112830-95-2</w:t>
      </w:r>
    </w:p>
    <w:p w14:paraId="162DA60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JWH(N)-018</w:t>
      </w:r>
    </w:p>
    <w:p w14:paraId="7046A9B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индазол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61E8B4A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(Naphthalen-1-yl)(1-pentyl-1H-indazol-3-yl)methanone; JWH-018 indazole analog; 3-(1-Naphthoyl)-1-pentylindazole; (Naphthalen-1-yl)(1-pentyl-1H-indazol-3-yl)methanone; THJ-018; LTI-502</w:t>
      </w:r>
    </w:p>
    <w:p w14:paraId="3767644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147ECA1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1364933-55-0</w:t>
      </w:r>
    </w:p>
    <w:p w14:paraId="5F1AB29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-007</w:t>
      </w:r>
    </w:p>
    <w:p w14:paraId="1E41F81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(2-метил-1-пентил-1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-индол-3-ил)(нафталин-1-ил)метанон</w:t>
      </w:r>
    </w:p>
    <w:p w14:paraId="63D83F4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(2-methyl-1-pentyl-1Н-indol-3-yl)(naphthalen-1-yl)methanone;1-pentyl-2-methyl-3-(1-naphthoyl)indole</w:t>
      </w:r>
    </w:p>
    <w:p w14:paraId="7A00A9A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067A9A6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155471-10-6</w:t>
      </w:r>
    </w:p>
    <w:p w14:paraId="2883518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JWH-019</w:t>
      </w:r>
    </w:p>
    <w:p w14:paraId="50DC045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</w:t>
      </w:r>
      <w:r>
        <w:rPr>
          <w:rFonts w:ascii="Arial" w:hAnsi="Arial" w:cs="Arial"/>
        </w:rPr>
        <w:t>гексил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239F0B9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(1-hexyl-1H-indol-3-yl) (naphthalen-1-yl) methanone; 1-hexyl-3-(naphthalen-1-oyl)indole</w:t>
      </w:r>
    </w:p>
    <w:p w14:paraId="278D84F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7B32C60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209414-08-4</w:t>
      </w:r>
    </w:p>
    <w:p w14:paraId="65E3F3A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JWH-073</w:t>
      </w:r>
    </w:p>
    <w:p w14:paraId="75062F5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</w:t>
      </w:r>
      <w:r>
        <w:rPr>
          <w:rFonts w:ascii="Arial" w:hAnsi="Arial" w:cs="Arial"/>
        </w:rPr>
        <w:t>бутил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095324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(naphthalen-1-yl)-(1-butyl-1Н-indol-3-yl)methanone; 1-Butyl-3-(1-naphthoyl)indole; (1-butyl-1H-indol-3yl)(naphthel-1-yl) methanone; (1-butyl-1H-indol-3-yl)-1-naphthalenyl-methanone</w:t>
      </w:r>
    </w:p>
    <w:p w14:paraId="55A1963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</w:p>
    <w:p w14:paraId="330CB15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208987-48-8</w:t>
      </w:r>
    </w:p>
    <w:p w14:paraId="08FB5B8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JWH-081</w:t>
      </w:r>
    </w:p>
    <w:p w14:paraId="2DF206A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</w:t>
      </w:r>
      <w:r>
        <w:rPr>
          <w:rFonts w:ascii="Arial" w:hAnsi="Arial" w:cs="Arial"/>
        </w:rPr>
        <w:t>метоксинафталин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38F5331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4-methoxynaphthalen-1-yl-(1-pentyl-1Н-indol-3-yl)methanone; 3-(4-Methoxy-1-naphthoyl)-1-pentylindole; (4-Methoxynaphthalen-1-yl) (1-pentyl-1H-indol-3-yl) methanone; 1-pentyl-3-(4-methoxy-1-naphthoyl)indole; 4-Methoxynaphthalen-1-yl-(1-pentylindol-3-yl)methanone</w:t>
      </w:r>
    </w:p>
    <w:p w14:paraId="31B6DD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4F5ECB1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>210179-46-7</w:t>
      </w:r>
    </w:p>
    <w:p w14:paraId="02A1C27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-098</w:t>
      </w:r>
    </w:p>
    <w:p w14:paraId="12AD2C6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(2-метил-1-пентил-1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-индол-3-ил)(4-метоксинафталин-1-ил)метанон</w:t>
      </w:r>
    </w:p>
    <w:p w14:paraId="188D9D4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4-methoxynaphthalen-1-yl-(1-pentyl-2-methyl-1Н-indol-3-yl)methanone</w:t>
      </w:r>
    </w:p>
    <w:p w14:paraId="0BD865B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07C2258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316189-74-9</w:t>
      </w:r>
    </w:p>
    <w:p w14:paraId="3E26409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JWH-116</w:t>
      </w:r>
    </w:p>
    <w:p w14:paraId="5C88186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6C1CE87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(2-ethyl-1-pentyl-1H-indol-3-yl)-1-naphthalen-1-yl-methanone; 2-Ethyl-1-pentyl-1H-indol-3-yl)-1-naphthalenyl-methanone</w:t>
      </w:r>
    </w:p>
    <w:p w14:paraId="2C0E9D7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47BB59F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619294-64-3</w:t>
      </w:r>
    </w:p>
    <w:p w14:paraId="7976FEA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JWH-122</w:t>
      </w:r>
    </w:p>
    <w:p w14:paraId="6513D65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</w:t>
      </w:r>
      <w:r>
        <w:rPr>
          <w:rFonts w:ascii="Arial" w:hAnsi="Arial" w:cs="Arial"/>
        </w:rPr>
        <w:t>метилнафталин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4512655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(4-methyl-naphthalen-1-yl)-(1-pentyl-1H-indol-3-yl)methanone; 1-pentyl-3-(4-methyl-1-naphthoyl)indole; 4-methylnaphthalen-1-yl-(1-pentylindol-3-yl)methanone; (1-pentyl-3-(4-methyl-1-napthoyl)indole); (4-methyl-1-naphthyl)-(1-pentylindol-3-yl)methanone</w:t>
      </w:r>
    </w:p>
    <w:p w14:paraId="6DC70BC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081CBD1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619294-47-2</w:t>
      </w:r>
    </w:p>
    <w:p w14:paraId="518E304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JWH-122-F (MAM-2201)</w:t>
      </w:r>
    </w:p>
    <w:p w14:paraId="56DF24B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(4-метилнафталин-1-ил)[1-(5-фторпентил)-1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-индол-3-ил]метанон</w:t>
      </w:r>
    </w:p>
    <w:p w14:paraId="498FF27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(1-(5-fluoropentyl)-1H-indol-3-yl)(4-methyl-1-naphthalen-yl)-methanone; AM2201 4-methylnaphthyl analog; N-(5-fluoropentyl) analog; [1-(5-fluoropentyl)-1H-indol-3-yl](4-methyl-1-naphthalenyl)-methanone</w:t>
      </w:r>
    </w:p>
    <w:p w14:paraId="3255C0B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24</w:t>
      </w:r>
      <w:r>
        <w:rPr>
          <w:rFonts w:ascii="Arial" w:hAnsi="Arial" w:cs="Arial"/>
          <w:lang w:val="en-US"/>
        </w:rPr>
        <w:t>FNO</w:t>
      </w:r>
    </w:p>
    <w:p w14:paraId="1ECEB4C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1354631-24-5</w:t>
      </w:r>
    </w:p>
    <w:p w14:paraId="7AFAD62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-149</w:t>
      </w:r>
    </w:p>
    <w:p w14:paraId="03F7043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(4-метилнафталин-1-ил)(2-метил-1-пентил-1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-индол-3-ил)метанон</w:t>
      </w:r>
    </w:p>
    <w:p w14:paraId="36698EA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(4-methyl-naphthalen-1-yl)(2-methyl-1-pentyl-1H-indol-3-yl)methanone; (4-Methyl-1-naphthalenyl)(2-methyl-1-pentyl-1H-indol-3-yl)-methanone</w:t>
      </w:r>
    </w:p>
    <w:p w14:paraId="0A9304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450F16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548461-82-1</w:t>
      </w:r>
    </w:p>
    <w:p w14:paraId="6EE2EE6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JWH-175</w:t>
      </w:r>
    </w:p>
    <w:p w14:paraId="12E0EB2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3-(нафталин-1-илметил)-1-пентил-1H-индол</w:t>
      </w:r>
    </w:p>
    <w:p w14:paraId="59AA8CF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(1-pentylindol-3-yl)naphthalen-1-ylmethane; 3-(naphthalen-1-ylmethyl)-1-pentyl-1H-indole</w:t>
      </w:r>
    </w:p>
    <w:p w14:paraId="7EEDB57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N</w:t>
      </w:r>
    </w:p>
    <w:p w14:paraId="0058889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619294-35-8</w:t>
      </w:r>
    </w:p>
    <w:p w14:paraId="5F7D501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-176</w:t>
      </w:r>
    </w:p>
    <w:p w14:paraId="65765B8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(Е)-1-[1-(нафталин-1-илметилиден)-1Н-инден-3-ил]пентан</w:t>
      </w:r>
    </w:p>
    <w:p w14:paraId="08A1EB6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1-((E)-(3-Pentyl-1H-inden-1-ylidene)methyl)naphthalene; Naphthalene, 1-((E)-(3-pentyl-1H-inden-1-ylidene)methyl)-; UNII-VA60GT97BB</w:t>
      </w:r>
    </w:p>
    <w:p w14:paraId="46D0084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24</w:t>
      </w:r>
    </w:p>
    <w:p w14:paraId="35DAB1C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619294-62-1</w:t>
      </w:r>
    </w:p>
    <w:p w14:paraId="21E2462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-182</w:t>
      </w:r>
    </w:p>
    <w:p w14:paraId="00A933F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-индол-3-ил)(4-пропилнафталин-1-ил)метанон</w:t>
      </w:r>
    </w:p>
    <w:p w14:paraId="763C15C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4-ethylnaphthalen-1-yl-(1-pentyl-1H-indol-3-yl) methanone; 4-propylnaphthalen-1-yl-(1-pentylindol-3-yl)methanone</w:t>
      </w:r>
    </w:p>
    <w:p w14:paraId="7A1C34D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29</w:t>
      </w:r>
      <w:r>
        <w:rPr>
          <w:rFonts w:ascii="Arial" w:hAnsi="Arial" w:cs="Arial"/>
          <w:lang w:val="en-US"/>
        </w:rPr>
        <w:t>NO</w:t>
      </w:r>
    </w:p>
    <w:p w14:paraId="2724988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824960-02-3</w:t>
      </w:r>
    </w:p>
    <w:p w14:paraId="41FCBE0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-184</w:t>
      </w:r>
    </w:p>
    <w:p w14:paraId="1812C87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3-[(4-метилнафталин-1-ил)метил]-1-пентил-1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</w:t>
      </w:r>
    </w:p>
    <w:p w14:paraId="23A25B3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-индол-3-ил-(4-метил-1-нафтил)метан</w:t>
      </w:r>
    </w:p>
    <w:p w14:paraId="26925E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N</w:t>
      </w:r>
    </w:p>
    <w:p w14:paraId="5834586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619294-37-0</w:t>
      </w:r>
    </w:p>
    <w:p w14:paraId="6B2FBEF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-185</w:t>
      </w:r>
    </w:p>
    <w:p w14:paraId="21BD938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3-[(4-метоксинафталин-1-ил)метил]-1-пентил-1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</w:t>
      </w:r>
    </w:p>
    <w:p w14:paraId="00D233E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-индол-3-ил-(4-метокси-1-нафтил)метан</w:t>
      </w:r>
    </w:p>
    <w:p w14:paraId="1B1E212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NO</w:t>
      </w:r>
    </w:p>
    <w:p w14:paraId="6DEA8EC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619294-39-2</w:t>
      </w:r>
    </w:p>
    <w:p w14:paraId="5A74B48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-193</w:t>
      </w:r>
    </w:p>
    <w:p w14:paraId="4A3DCEA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(4-метилнафталин-1-ил)[1-(2-морфолин-4-илэтил)-1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-индол-3-ил]метанон</w:t>
      </w:r>
    </w:p>
    <w:p w14:paraId="402D6D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(1-(2-morpholin-4-ylethyl)-1H-indol-3-yl)-4-methylnaphthalen-1-ylmethanone; (4-Methyl-1-naphthalenyl)[1-[2-(4-morpholinyl)ethyl]-1H-indol-3-yl]-methanone</w:t>
      </w:r>
    </w:p>
    <w:p w14:paraId="29D288B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0CD45B5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133438-58-1</w:t>
      </w:r>
    </w:p>
    <w:p w14:paraId="49C086D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-196</w:t>
      </w:r>
    </w:p>
    <w:p w14:paraId="7A020AC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2-метил-3-(нафталин-1-илметил)-1-пентил-1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</w:t>
      </w:r>
    </w:p>
    <w:p w14:paraId="3B65176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2-метил-1-пентил-1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-индол-3-ил-(1-нафтил)метан</w:t>
      </w:r>
    </w:p>
    <w:p w14:paraId="303F24B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N</w:t>
      </w:r>
    </w:p>
    <w:p w14:paraId="0170E5C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619294-41-6</w:t>
      </w:r>
    </w:p>
    <w:p w14:paraId="632B3CC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-198</w:t>
      </w:r>
    </w:p>
    <w:p w14:paraId="0CC7C7C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(4-метоксинафталин-1-ил)[1-(2-морфолин-4-илэтил)-1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-индол-3-ил]метанон</w:t>
      </w:r>
    </w:p>
    <w:p w14:paraId="6748240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(1-(2-morpholin-4-ylethyl)indol-3-yl)-4-methoxynaphthalen-1-ylmethanone; (4-Methoxy-1-naphthalenyl)[1-[2-(4-morpholinyl)ethyl]-1H-indol-3-yl]-methanone</w:t>
      </w:r>
    </w:p>
    <w:p w14:paraId="559A778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21E975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166599-76-4</w:t>
      </w:r>
    </w:p>
    <w:p w14:paraId="143D48B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JWH-200</w:t>
      </w:r>
    </w:p>
    <w:p w14:paraId="0E1BAD7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[1-(2-</w:t>
      </w:r>
      <w:r>
        <w:rPr>
          <w:rFonts w:ascii="Arial" w:hAnsi="Arial" w:cs="Arial"/>
        </w:rPr>
        <w:t>морфолин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илэтил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56DB447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(1-(2-morpholin-4-ylethyl)-1H-indol-3-yl)-naphthalen-1-yl-methanone; </w:t>
      </w:r>
    </w:p>
    <w:p w14:paraId="34DD671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(1-(2-morpholin-4-ylethyl)indol-3-yl)-naphthalen-1-ylmethanone;</w:t>
      </w:r>
    </w:p>
    <w:p w14:paraId="2CC88E2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1-[2-(4-Morpholinyl)ethyl]-3-(1-naphthoyl)indole</w:t>
      </w:r>
    </w:p>
    <w:p w14:paraId="250191B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483FA10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103610-04-4</w:t>
      </w:r>
    </w:p>
    <w:p w14:paraId="4C12307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-203 (фенилацетилиндол)</w:t>
      </w:r>
    </w:p>
    <w:p w14:paraId="70D9F64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-индол-3-ил)-2-(2-хлорфенил)этанон</w:t>
      </w:r>
    </w:p>
    <w:p w14:paraId="74CB0D9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1-пентил-3-(2-хлорфенилацетил)индол</w:t>
      </w:r>
    </w:p>
    <w:p w14:paraId="2CD437A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)-1-(1-</w:t>
      </w:r>
      <w:r>
        <w:rPr>
          <w:rFonts w:ascii="Arial" w:hAnsi="Arial" w:cs="Arial"/>
          <w:lang w:val="en-US"/>
        </w:rPr>
        <w:t>pentylindol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ethenone</w:t>
      </w:r>
      <w:r>
        <w:rPr>
          <w:rFonts w:ascii="Arial" w:hAnsi="Arial" w:cs="Arial"/>
        </w:rPr>
        <w:t>; 2-(2-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)-1-(1-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-1Н-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ethanone</w:t>
      </w:r>
      <w:r>
        <w:rPr>
          <w:rFonts w:ascii="Arial" w:hAnsi="Arial" w:cs="Arial"/>
        </w:rPr>
        <w:t>; 1-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-3-(2-</w:t>
      </w:r>
      <w:r>
        <w:rPr>
          <w:rFonts w:ascii="Arial" w:hAnsi="Arial" w:cs="Arial"/>
          <w:lang w:val="en-US"/>
        </w:rPr>
        <w:t>chlorophenylacetyl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indole</w:t>
      </w:r>
    </w:p>
    <w:p w14:paraId="6467387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ClNO</w:t>
      </w:r>
    </w:p>
    <w:p w14:paraId="66EDF54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864445-54-5</w:t>
      </w:r>
    </w:p>
    <w:p w14:paraId="51E8CDD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-206</w:t>
      </w:r>
    </w:p>
    <w:p w14:paraId="6B2E5BE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-индол-3-ил)-2-(4-хлорфенил)этанон</w:t>
      </w:r>
    </w:p>
    <w:p w14:paraId="6C892EE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2-(4-chlorophenyl)-1-(1-pentyl-1H-indol-3-yl)-ethanone;</w:t>
      </w:r>
    </w:p>
    <w:p w14:paraId="65D8F00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2-(4-chlorophenyl)-1-(1-pentyl-1H-indol-3-yl)-ethanone;</w:t>
      </w:r>
    </w:p>
    <w:p w14:paraId="4E7CA7C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4-chloro isomer; 4-chlorophenyl isomer</w:t>
      </w:r>
    </w:p>
    <w:p w14:paraId="1F3DBE2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ClNO</w:t>
      </w:r>
    </w:p>
    <w:p w14:paraId="1EB4F33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824959-81-1</w:t>
      </w:r>
    </w:p>
    <w:p w14:paraId="1EE2D03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-210</w:t>
      </w:r>
    </w:p>
    <w:p w14:paraId="7E5B461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-индол-3-ил)(4-этилнафталин-1-ил)метанон</w:t>
      </w:r>
    </w:p>
    <w:p w14:paraId="0E9BE3D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4-ethylnaphthalen-1-yl-(1-pentylindol-3-yl)methanone; 1-pentyl-3-(4-ethyl-1-naphthoyl)indole</w:t>
      </w:r>
    </w:p>
    <w:p w14:paraId="0D7FF3F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00BFFEB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824959-81-1</w:t>
      </w:r>
    </w:p>
    <w:p w14:paraId="609A6E3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JWH-234</w:t>
      </w:r>
    </w:p>
    <w:p w14:paraId="1F8425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)(7-</w:t>
      </w:r>
      <w:r>
        <w:rPr>
          <w:rFonts w:ascii="Arial" w:hAnsi="Arial" w:cs="Arial"/>
        </w:rPr>
        <w:t>этилнафталин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2B950C2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(7-ethylnaphthalen-1-yl)(1-pentyl-1H-indol-3-yl)methanone;</w:t>
      </w:r>
    </w:p>
    <w:p w14:paraId="1000AF4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7-ethylnaphthyl isomer</w:t>
      </w:r>
    </w:p>
    <w:p w14:paraId="05501E1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6D9F2B2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824960-64-7</w:t>
      </w:r>
    </w:p>
    <w:p w14:paraId="0E4745F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JWH-237</w:t>
      </w:r>
    </w:p>
    <w:p w14:paraId="5F54FE6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-индол-3-ил)-2-(3-хлорфенил)этанон</w:t>
      </w:r>
    </w:p>
    <w:p w14:paraId="5AB0D38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2-(3-chlorophenyl)-1-(1-pentyl-1H-indol-3-yl)-ethanone; 3-chlorophenyl isomer; 3-chloro isomer</w:t>
      </w:r>
    </w:p>
    <w:p w14:paraId="4CAF52D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ClNO</w:t>
      </w:r>
    </w:p>
    <w:p w14:paraId="7D09941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864445-56-7</w:t>
      </w:r>
    </w:p>
    <w:p w14:paraId="7383009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JWH-250</w:t>
      </w:r>
    </w:p>
    <w:p w14:paraId="03BB3AD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2-(2-</w:t>
      </w:r>
      <w:r>
        <w:rPr>
          <w:rFonts w:ascii="Arial" w:hAnsi="Arial" w:cs="Arial"/>
        </w:rPr>
        <w:t>метоксифенил</w:t>
      </w:r>
      <w:r>
        <w:rPr>
          <w:rFonts w:ascii="Arial" w:hAnsi="Arial" w:cs="Arial"/>
          <w:lang w:val="en-US"/>
        </w:rPr>
        <w:t>)-1-(1-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этанон</w:t>
      </w:r>
    </w:p>
    <w:p w14:paraId="40CC04D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2-(2-methoxyphenyl)-1-(1-pentyl-1Н-indol-3-yl)ethanone; 1-pentyl-3-(2-methoxyphenylacetyl)indole; 2-(2-methoxyphenyl)-1-(1-pentylindol-3-yl)ethanone</w:t>
      </w:r>
    </w:p>
    <w:p w14:paraId="6DE1BC2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07FC62D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864445-43-2</w:t>
      </w:r>
    </w:p>
    <w:p w14:paraId="7869766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JWH-251</w:t>
      </w:r>
    </w:p>
    <w:p w14:paraId="00F0172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2-(2-</w:t>
      </w:r>
      <w:r>
        <w:rPr>
          <w:rFonts w:ascii="Arial" w:hAnsi="Arial" w:cs="Arial"/>
        </w:rPr>
        <w:t>метилфенил</w:t>
      </w:r>
      <w:r>
        <w:rPr>
          <w:rFonts w:ascii="Arial" w:hAnsi="Arial" w:cs="Arial"/>
          <w:lang w:val="en-US"/>
        </w:rPr>
        <w:t>)-1-(1-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этанон</w:t>
      </w:r>
    </w:p>
    <w:p w14:paraId="15B4DC7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2-(2-methylphenyl)-1-(1-pentyl-1H-indol-3-yl) ethanone; 2-(2-Methylphenyl)-1-(1-pentylindol-3-yl) ethanone; 1-pentyl-3-(2 methylphenylacetyl) indole</w:t>
      </w:r>
    </w:p>
    <w:p w14:paraId="567A2B3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27D83FC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864445-39-6</w:t>
      </w:r>
    </w:p>
    <w:p w14:paraId="2E14456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JWH-307</w:t>
      </w:r>
    </w:p>
    <w:p w14:paraId="5AB8825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)[1-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-5-(2-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пиррол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метанон</w:t>
      </w:r>
    </w:p>
    <w:p w14:paraId="736E688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(5-(2-fluorophenyl)-1-pentyl-1Н-pyrrol-3-yl)-(naphthalen-1-yl)methanone; (5-(2-fluorophenyl)-1-pentyl-1H-pyrrol-3-yl)(naphthalen-1-yl)methanone</w:t>
      </w:r>
    </w:p>
    <w:p w14:paraId="6DADD49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FNO</w:t>
      </w:r>
    </w:p>
    <w:p w14:paraId="40C1B04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914458-26-7</w:t>
      </w:r>
    </w:p>
    <w:p w14:paraId="61952EC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JWH-370</w:t>
      </w:r>
    </w:p>
    <w:p w14:paraId="3331241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[5-(2-метилфенил)-1-пентил-1H-пиррол-3-ил](нафталин-1-ил) метанон</w:t>
      </w:r>
    </w:p>
    <w:p w14:paraId="7F4395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[5-(2-methylphenyl)-1-pentyl-1H-pyrrol-3-yl]-1-naphthalenyl-methanone; naphthalen-1-yl(1-pentyl-5-o-tolyl-1H-pyrrol-3-yl)methanone; [2-(2-Methylphenyl)-1-pentyl-1H-4-yl](naphtalen-1-yl)methanone;</w:t>
      </w:r>
    </w:p>
    <w:p w14:paraId="5EBF9A7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5-(2-Methylphenyl)-1-pentyl-3-(1-naphthoyl)pyrrole; [5-(2-Methylphenyl)-1-pentyl-1H-pyrrol-3-yl](naphthalen-1-yl)methanone; 5-(2-Methylphenyl)-2-(1-naphthoyl)-1-pentylpyrrole</w:t>
      </w:r>
    </w:p>
    <w:p w14:paraId="7796D36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7037F08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914458-22-3</w:t>
      </w:r>
    </w:p>
    <w:p w14:paraId="2D133F3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MBA(N)-2201 (AB-PINACA-F)</w:t>
      </w:r>
    </w:p>
    <w:p w14:paraId="566BEDA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N-(1-карбамоил-2-метилпроп-1-ил)-1-(5-фторпентил)-1H-индазол-3-карбоксамид</w:t>
      </w:r>
    </w:p>
    <w:p w14:paraId="0589EC8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N-(1-Amino-3-methyl-1-oxobutan-2-yl)-1-(5-fluoropentyl)-1H-indazol-3-yl-carboxamide; AB-PINACA-F; 5F-AB-PINACA; MBA(N)-2201; N-(1-Amino-3-methyl-1-oxobutan-2-yl)-1-(5-fluoropentyl)-1H-indazole-3-carboxamide; N-(1-Carbamoyl-2-methylprop-1-yl)-1-(5-fluoropentyl)-1H-indazole-3-carboxamide; AB-FPINACA</w:t>
      </w:r>
    </w:p>
    <w:p w14:paraId="1742BE7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692D9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1801338-26-0</w:t>
      </w:r>
    </w:p>
    <w:p w14:paraId="7AA9ACB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MBA-2201</w:t>
      </w:r>
    </w:p>
    <w:p w14:paraId="5A53998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N-(1-карбамоил-2-метилпроп-1-ил)-1-(5-фторпентил)-1H-индол-3-карбоксамид</w:t>
      </w:r>
    </w:p>
    <w:p w14:paraId="5436DB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N-(1-Carbamoyl-2-methylprop-1-yl)-1-(5-fluoropentyl)-1H-indol-3-yl-carboxamide; N-(1-Amino-3-methyl-1-oxobutan-2-yl)-1-(5-fluoropentyl)-1H-indole-3-carboxamide; N-(1-Carbamoyl-2-methylprop-1-yl)-1-(5-fluoropentyl)-1H-indol-3-carboxamide; 5F-ABICA; ABICA-F; 5-fluoro-ABICA</w:t>
      </w:r>
    </w:p>
    <w:p w14:paraId="579E849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75212C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MDAI</w:t>
      </w:r>
    </w:p>
    <w:p w14:paraId="22A7991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5,6-Methylenedioxy-2-aminoindane; 6-Methylenedioxy-2-aminoindane; 6,7-Dihydro-5H-indeno(5,6-d)-1,3-dioxol-6-amine; UNII-0DMJ6G3XBF; 5H-Indeno(5,6-d)-1,3-dioxol-6-amine, 6,7-dihydro-</w:t>
      </w:r>
    </w:p>
    <w:p w14:paraId="12A9BD3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14CB912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132741-81-2</w:t>
      </w:r>
    </w:p>
    <w:p w14:paraId="608BB61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</w:t>
      </w: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)-073-</w:t>
      </w:r>
      <w:r>
        <w:rPr>
          <w:rFonts w:ascii="Arial" w:hAnsi="Arial" w:cs="Arial"/>
          <w:b/>
          <w:bCs/>
          <w:lang w:val="en-US"/>
        </w:rPr>
        <w:t>F</w:t>
      </w:r>
    </w:p>
    <w:p w14:paraId="6AD684E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Метил-3,3-диметил-2-1-(4-фторбутил)-1Н-индазол-3-карбоксамидо бутаноат;</w:t>
      </w:r>
    </w:p>
    <w:p w14:paraId="42B549E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</w:t>
      </w:r>
      <w:r>
        <w:rPr>
          <w:rFonts w:ascii="Arial" w:hAnsi="Arial" w:cs="Arial"/>
          <w:lang w:val="en-US"/>
        </w:rPr>
        <w:t>Fluoro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,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;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)-2-(1-(5-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)-3,3-</w:t>
      </w:r>
      <w:r>
        <w:rPr>
          <w:rFonts w:ascii="Arial" w:hAnsi="Arial" w:cs="Arial"/>
          <w:lang w:val="en-US"/>
        </w:rPr>
        <w:t>dimethylbutanoate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valine methyl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UN</w:t>
      </w:r>
      <w:r>
        <w:rPr>
          <w:rFonts w:ascii="Arial" w:hAnsi="Arial" w:cs="Arial"/>
        </w:rPr>
        <w:t>52</w:t>
      </w:r>
      <w:r>
        <w:rPr>
          <w:rFonts w:ascii="Arial" w:hAnsi="Arial" w:cs="Arial"/>
          <w:lang w:val="en-US"/>
        </w:rPr>
        <w:t>BPP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Valine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-, </w:t>
      </w:r>
      <w:r>
        <w:rPr>
          <w:rFonts w:ascii="Arial" w:hAnsi="Arial" w:cs="Arial"/>
          <w:lang w:val="en-US"/>
        </w:rPr>
        <w:t>methyl ester</w:t>
      </w:r>
      <w:r>
        <w:rPr>
          <w:rFonts w:ascii="Arial" w:hAnsi="Arial" w:cs="Arial"/>
        </w:rPr>
        <w:t>; 4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BINACA</w:t>
      </w:r>
      <w:r>
        <w:rPr>
          <w:rFonts w:ascii="Arial" w:hAnsi="Arial" w:cs="Arial"/>
        </w:rPr>
        <w:t>;</w:t>
      </w:r>
    </w:p>
    <w:p w14:paraId="3FE07DA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26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22424B7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1715016-75-3</w:t>
      </w:r>
    </w:p>
    <w:p w14:paraId="6456B4A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</w:t>
      </w: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)-2201</w:t>
      </w:r>
    </w:p>
    <w:p w14:paraId="6D5C637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метил-3,3-диметил-2-[1-(5-фторпентил)-1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-индазол-3-карбоксамидо]бутаноат</w:t>
      </w:r>
    </w:p>
    <w:p w14:paraId="0C61E5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 2-(1-(5-fluoropentyl)-1H-indazol-3-yl-carboxamido)-3,3-dimethylbutanoate; methyl 2-(1-(5-fluoropentyl)-1H-indazole-3-carboxamido)-3,3-dimethylbutanoate; 5F-ADMB, 5F-Mdmb-pica</w:t>
      </w:r>
    </w:p>
    <w:p w14:paraId="22A52B5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357D311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1971007-88-1</w:t>
      </w:r>
    </w:p>
    <w:p w14:paraId="1ED193A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MDMB-BZ-F</w:t>
      </w:r>
    </w:p>
    <w:p w14:paraId="6919518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-3,3-</w:t>
      </w:r>
      <w:r>
        <w:rPr>
          <w:rFonts w:ascii="Arial" w:hAnsi="Arial" w:cs="Arial"/>
        </w:rPr>
        <w:t>диметил</w:t>
      </w:r>
      <w:r>
        <w:rPr>
          <w:rFonts w:ascii="Arial" w:hAnsi="Arial" w:cs="Arial"/>
          <w:lang w:val="en-US"/>
        </w:rPr>
        <w:t>-2-[1-(4-</w:t>
      </w:r>
      <w:r>
        <w:rPr>
          <w:rFonts w:ascii="Arial" w:hAnsi="Arial" w:cs="Arial"/>
        </w:rPr>
        <w:t>фторбензил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карбоксамидо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бутаноат</w:t>
      </w:r>
    </w:p>
    <w:p w14:paraId="0B59207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Mdmb-fubica; L-Valine, N-((1-((4-fluorophenyl)methyl)-1H-indol-3-yl)carbonyl)-3-methyl-, methyl ester; N-((1-((4-Fluorophenyl)methyl)-1H-indol-3-yl)carbonyl)-3-methyl-L-valine methyl ester; UNII-K53ZMB4NR6</w:t>
      </w:r>
    </w:p>
    <w:p w14:paraId="753FB4E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280BA77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1971007-91-6</w:t>
      </w:r>
    </w:p>
    <w:p w14:paraId="62240D7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MDMB(N)-CHM</w:t>
      </w:r>
    </w:p>
    <w:p w14:paraId="1C267A6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метил-3,3-диметил-2-[1-(циклогексилметил)-1H-индазол-3-карбоксамидо]бутаноат</w:t>
      </w:r>
    </w:p>
    <w:p w14:paraId="0B31D2C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 2-(1-(cyclohexylmethyl)-1H-indazol-3-yl-carboxamido)-3,3-dimethylbutanoate; methyl 2-(1-(cyclohexylmethyl)-1H-indazole-3-carboxamido)-3,3-dimethylbutanoate; et-MN-37; MDMB(N)-CHMINACA</w:t>
      </w:r>
    </w:p>
    <w:p w14:paraId="116EDEB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65634A4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CAS1185888-32-7</w:t>
      </w:r>
    </w:p>
    <w:p w14:paraId="2D25754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MDMB(N)-BZ-F</w:t>
      </w:r>
    </w:p>
    <w:p w14:paraId="1111562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метил-3,3-диметил-2-[1-(4-фторбензил)-1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-индазол-3-карбоксамидо]бутаноат</w:t>
      </w:r>
    </w:p>
    <w:p w14:paraId="6122C77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2-(1-(4-</w:t>
      </w:r>
      <w:r>
        <w:rPr>
          <w:rFonts w:ascii="Arial" w:hAnsi="Arial" w:cs="Arial"/>
          <w:lang w:val="en-US"/>
        </w:rPr>
        <w:t>fluorobenzyl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)-3,3-</w:t>
      </w:r>
      <w:r>
        <w:rPr>
          <w:rFonts w:ascii="Arial" w:hAnsi="Arial" w:cs="Arial"/>
          <w:lang w:val="en-US"/>
        </w:rPr>
        <w:t>dimethylbutanoate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2-(1-(4-</w:t>
      </w:r>
      <w:r>
        <w:rPr>
          <w:rFonts w:ascii="Arial" w:hAnsi="Arial" w:cs="Arial"/>
          <w:lang w:val="en-US"/>
        </w:rPr>
        <w:t>fluorobenzyl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)-3,3-</w:t>
      </w:r>
      <w:r>
        <w:rPr>
          <w:rFonts w:ascii="Arial" w:hAnsi="Arial" w:cs="Arial"/>
          <w:lang w:val="en-US"/>
        </w:rPr>
        <w:t>dimethylbutanoate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FUB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FUB</w:t>
      </w:r>
    </w:p>
    <w:p w14:paraId="0E4B34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24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7624B19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1971007-93-8</w:t>
      </w:r>
    </w:p>
    <w:p w14:paraId="78BDFDF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CHM</w:t>
      </w:r>
    </w:p>
    <w:p w14:paraId="2BC3EBC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метил-3,3-диметил-2-[1-(циклогексилметил)-1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-индол-3-карбоксамидо]бутаноат</w:t>
      </w:r>
    </w:p>
    <w:p w14:paraId="16391A6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-2-(1-(</w:t>
      </w:r>
      <w:r>
        <w:rPr>
          <w:rFonts w:ascii="Arial" w:hAnsi="Arial" w:cs="Arial"/>
          <w:lang w:val="en-US"/>
        </w:rPr>
        <w:t>cyclohexylmethyl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)-3,3-</w:t>
      </w:r>
      <w:r>
        <w:rPr>
          <w:rFonts w:ascii="Arial" w:hAnsi="Arial" w:cs="Arial"/>
          <w:lang w:val="en-US"/>
        </w:rPr>
        <w:t>dimethylbutanoate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-2-(1-(</w:t>
      </w:r>
      <w:r>
        <w:rPr>
          <w:rFonts w:ascii="Arial" w:hAnsi="Arial" w:cs="Arial"/>
          <w:lang w:val="en-US"/>
        </w:rPr>
        <w:t>cyclohexylmethyl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е-3-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)-3,3-</w:t>
      </w:r>
      <w:r>
        <w:rPr>
          <w:rFonts w:ascii="Arial" w:hAnsi="Arial" w:cs="Arial"/>
          <w:lang w:val="en-US"/>
        </w:rPr>
        <w:t>dimethylbutanoate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lang w:val="en-US"/>
        </w:rPr>
        <w:t>CHMINACA</w:t>
      </w:r>
    </w:p>
    <w:p w14:paraId="27B74EA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3E50C6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1863065-84-2</w:t>
      </w:r>
    </w:p>
    <w:p w14:paraId="3BD2ECA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MMB</w:t>
      </w: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)-2201</w:t>
      </w:r>
    </w:p>
    <w:p w14:paraId="25CCB2B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метил-3-метил-2-[1-(5-фторпентил)-1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-индазол-3-карбоксамидо] бутаноат</w:t>
      </w:r>
    </w:p>
    <w:p w14:paraId="38F18C6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2-(1-(5-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2-(1-(5-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RR</w:t>
      </w:r>
      <w:r>
        <w:rPr>
          <w:rFonts w:ascii="Arial" w:hAnsi="Arial" w:cs="Arial"/>
        </w:rPr>
        <w:t xml:space="preserve">-47; </w:t>
      </w:r>
      <w:r>
        <w:rPr>
          <w:rFonts w:ascii="Arial" w:hAnsi="Arial" w:cs="Arial"/>
          <w:lang w:val="en-US"/>
        </w:rPr>
        <w:t>SLS</w:t>
      </w:r>
      <w:r>
        <w:rPr>
          <w:rFonts w:ascii="Arial" w:hAnsi="Arial" w:cs="Arial"/>
        </w:rPr>
        <w:t xml:space="preserve">-49;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valinate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JV</w:t>
      </w:r>
      <w:r>
        <w:rPr>
          <w:rFonts w:ascii="Arial" w:hAnsi="Arial" w:cs="Arial"/>
        </w:rPr>
        <w:t>-90;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AMB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fluoro AMP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fluoro AMB</w:t>
      </w:r>
    </w:p>
    <w:p w14:paraId="25A3DE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1A8B618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1801552-03-3</w:t>
      </w:r>
    </w:p>
    <w:p w14:paraId="7028939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MMB(N)-BZ-F</w:t>
      </w:r>
    </w:p>
    <w:p w14:paraId="5FB1E54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метил-3-метил-2-[1-(4-фторбензил)-1H-индазол-3-карбоксамидо] бутаноат methyl 2-(1-(4-fluorobenzyl)-1H-indazol-3-yl-carboxamido)-3-methylbutanoate; methyl 2-(1-(4-fluorobenzyl)-1H-indazole-3-carboxamido)-3-methylbutanoate; FUB-AMB; AMB-FUB; AMB-Bz-F</w:t>
      </w:r>
    </w:p>
    <w:p w14:paraId="46B50F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2B1461B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1971007-92-7</w:t>
      </w:r>
    </w:p>
    <w:p w14:paraId="47F60CB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MMB(N)-CHM</w:t>
      </w:r>
    </w:p>
    <w:p w14:paraId="4553854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-2-[1-(</w:t>
      </w:r>
      <w:r>
        <w:rPr>
          <w:rFonts w:ascii="Arial" w:hAnsi="Arial" w:cs="Arial"/>
        </w:rPr>
        <w:t>циклогексилметил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индазол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карбоксамидо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бутаноат</w:t>
      </w:r>
    </w:p>
    <w:p w14:paraId="302CCDB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 2-(1-(cyclohexylmethyl)-1H-indazol-3-yl-carboxamido)-3-methylbutanoate; methyl 2-(1-(cyclohexylmethyl)-1H-indazole-3-carboxamido)-3-methylbutanoate; MA-CHMINACA</w:t>
      </w:r>
    </w:p>
    <w:p w14:paraId="41DD701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67216D6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1971007-96-1</w:t>
      </w:r>
    </w:p>
    <w:p w14:paraId="086E125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MMB-2201</w:t>
      </w:r>
    </w:p>
    <w:p w14:paraId="01C2168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-2-[1-(5-</w:t>
      </w:r>
      <w:r>
        <w:rPr>
          <w:rFonts w:ascii="Arial" w:hAnsi="Arial" w:cs="Arial"/>
        </w:rPr>
        <w:t>фторпентил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карбоксамидо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бутаноат</w:t>
      </w:r>
    </w:p>
    <w:p w14:paraId="0DE7161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Methyl-2-[1-(5-fluoropentyl)-1H-indol-3-yl-carboxamido]-3-methylbutanoate; Methyl 2-[1-(5-fluoropentyl)-1H-indol-3-ylcarboxamido]-3-methylbutanoate; 5F-AMB</w:t>
      </w:r>
    </w:p>
    <w:p w14:paraId="7547D43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5FA51A9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1971007-87-0</w:t>
      </w:r>
    </w:p>
    <w:p w14:paraId="5BFB1B1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MMBA-018 (ADBICA)</w:t>
      </w:r>
    </w:p>
    <w:p w14:paraId="4B4BB06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</w:t>
      </w:r>
      <w:r>
        <w:rPr>
          <w:rFonts w:ascii="Arial" w:hAnsi="Arial" w:cs="Arial"/>
        </w:rPr>
        <w:t>карбамоил</w:t>
      </w:r>
      <w:r>
        <w:rPr>
          <w:rFonts w:ascii="Arial" w:hAnsi="Arial" w:cs="Arial"/>
          <w:lang w:val="en-US"/>
        </w:rPr>
        <w:t>-2,2-</w:t>
      </w:r>
      <w:r>
        <w:rPr>
          <w:rFonts w:ascii="Arial" w:hAnsi="Arial" w:cs="Arial"/>
        </w:rPr>
        <w:t>диметилпроп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карбоксамид</w:t>
      </w:r>
    </w:p>
    <w:p w14:paraId="31BA3D5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N-(1-Carbamoyl-2,2-dimethylprop-1-yl)-1-pentyl-1H-indol-3-yl-carboxamide; N-(1-Amino-3,3-dimethyl-1-oxobutan-2-yl)-1-pentyl-1H-indole-3-carboxamide; N-(1-Carbamoyl-2,2-dimethylprop-1-yl)-1-pentyl-1H-indole-3-carboxamide; MMBA-018; LTI-442</w:t>
      </w:r>
    </w:p>
    <w:p w14:paraId="50D05D7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649D974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1445583-48-1</w:t>
      </w:r>
    </w:p>
    <w:p w14:paraId="0CC1A03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N-</w:t>
      </w:r>
      <w:r>
        <w:rPr>
          <w:rFonts w:ascii="Arial" w:hAnsi="Arial" w:cs="Arial"/>
          <w:b/>
          <w:bCs/>
        </w:rPr>
        <w:t>диметиламфетамин</w:t>
      </w:r>
    </w:p>
    <w:p w14:paraId="7B2B350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N-dimethylamphetamine</w:t>
      </w:r>
    </w:p>
    <w:p w14:paraId="439DC3A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(+-)-N,N-Dimethylamphetamine; 1-Phenyl-2-dimethylamino-propan; 1-Phenyl-2-dimethylamino-propan [German]; 1-Phenyl-2-dimethylaminopropane; 2-Dimethylamino-1-phenylpropane; 3-12-00-02668 (Beilstein Handbook Reference); alpha-Phenyl-beta-dimethyl amino propane; BRN 1938312; Dimethylamphetamine; Dimethylpropamine; N,N,alpha-Trimethylphenethylamine; N,N-Dimethylamphetamine; UNII-IYE3F3MHCU</w:t>
      </w:r>
    </w:p>
    <w:p w14:paraId="1667B86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</w:t>
      </w:r>
    </w:p>
    <w:p w14:paraId="241A465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4075-96-1</w:t>
      </w:r>
    </w:p>
    <w:p w14:paraId="1F0992A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QCBL(N)-018</w:t>
      </w:r>
    </w:p>
    <w:p w14:paraId="4D4B239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хинолин</w:t>
      </w:r>
      <w:r>
        <w:rPr>
          <w:rFonts w:ascii="Arial" w:hAnsi="Arial" w:cs="Arial"/>
          <w:lang w:val="en-US"/>
        </w:rPr>
        <w:t>-8-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индазол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карбоксилат</w:t>
      </w:r>
    </w:p>
    <w:p w14:paraId="56A0864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quinolin-8-yl-1-pentyl-1H-indazol-3-yl-carboxylate; quinolin-8-yl 1-pentyl-1H-indazole-3-carboxylate; QCBL(N)-018; NPB-22; 1-pentyl-1H-indazole-3-carboxylic acid, 8-quinolinyl ester</w:t>
      </w:r>
    </w:p>
    <w:p w14:paraId="674B73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549095C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1445579-61-2</w:t>
      </w:r>
    </w:p>
    <w:p w14:paraId="49CF742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QCBL(N)-2201</w:t>
      </w:r>
    </w:p>
    <w:p w14:paraId="36A7A2C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хинолин-8-ил-1-(5-фторпентил)-1H-индазол-3-карбоксилат</w:t>
      </w:r>
    </w:p>
    <w:p w14:paraId="581BB4D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quinolin-8-yl 1-(5-fluoropentyl)-1H-indazol-3-yl-carboxylate; PB(N)-22-F; quinolin-8-yl 1-(5-fluoropentyl)-1H-indazole-3-carboxylate; 5-fluoro NPB-22; 1-(5-fluoropentyl)-8-quinolinyl ester-1H-indazole-3-carboxylic acid</w:t>
      </w:r>
    </w:p>
    <w:p w14:paraId="39F621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3265AE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CAS1445579-79-2</w:t>
      </w:r>
    </w:p>
    <w:p w14:paraId="01F563F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QCBL(N)-BZ-F</w:t>
      </w:r>
    </w:p>
    <w:p w14:paraId="3E07C8D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хинолин-8-ил-1-(4-фторбензил)-1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-индазол-3-карбоксилат</w:t>
      </w:r>
    </w:p>
    <w:p w14:paraId="4BB124C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quinolin-8-yl1-(4-fluorobenzyl)-1H-indazol-3-yl-carboxylate; quinolin-8-yl1-(4-fluorobenzyl)-1H-indazole-3-carboxylate; PB(N)-FUB</w:t>
      </w:r>
    </w:p>
    <w:p w14:paraId="65DD692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A18864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2244864-90-0</w:t>
      </w:r>
    </w:p>
    <w:p w14:paraId="19E3AAE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QCBL-018 (PB-22)</w:t>
      </w:r>
    </w:p>
    <w:p w14:paraId="4E2055C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хинолин</w:t>
      </w:r>
      <w:r>
        <w:rPr>
          <w:rFonts w:ascii="Arial" w:hAnsi="Arial" w:cs="Arial"/>
          <w:lang w:val="en-US"/>
        </w:rPr>
        <w:t>-8-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карбоксилат</w:t>
      </w:r>
    </w:p>
    <w:p w14:paraId="4987A8C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quinolin-8-yl 1-pentyl-1H-indol-3-yl-carboxylate; quinolin-8-yl 1-pentyl-1H-indole-3-carboxylate; PB-22; MN-25; LTI-696; GBR-01; LP-21; AN-25; QCBL-018; QUPIC</w:t>
      </w:r>
    </w:p>
    <w:p w14:paraId="7462D34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0E51183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501926-82-5</w:t>
      </w:r>
    </w:p>
    <w:p w14:paraId="581B283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QCBL-2201 (PB-22-F)</w:t>
      </w:r>
    </w:p>
    <w:p w14:paraId="24E3645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хинолин-8-ил-1-(5-фторпентил)-1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-индол-3-карбоксилат</w:t>
      </w:r>
    </w:p>
    <w:p w14:paraId="428DD9B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quinolin-8-yl-1-(5-fluoropentyl)-1H-indol-3-yl-carboxylate; quinolin-8-yl 1-(5-fluoropentyl)-1H-indole-3-carboxylate; QCBL-2201; MN-25F; GBR-01F; 5-fluoro QUPIC</w:t>
      </w:r>
    </w:p>
    <w:p w14:paraId="56E709F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8762E8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1400742-41-7</w:t>
      </w:r>
    </w:p>
    <w:p w14:paraId="68E4F80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QCBL-BZ-F</w:t>
      </w:r>
    </w:p>
    <w:p w14:paraId="330BAA2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хинолин</w:t>
      </w:r>
      <w:r>
        <w:rPr>
          <w:rFonts w:ascii="Arial" w:hAnsi="Arial" w:cs="Arial"/>
          <w:lang w:val="en-US"/>
        </w:rPr>
        <w:t>-8-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-1-(4-</w:t>
      </w:r>
      <w:r>
        <w:rPr>
          <w:rFonts w:ascii="Arial" w:hAnsi="Arial" w:cs="Arial"/>
        </w:rPr>
        <w:t>фторбензил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карбоксилат</w:t>
      </w:r>
    </w:p>
    <w:p w14:paraId="618BD8A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Quinolin-8-yl-1-(4-fluorobenzyl)-1H-indol-3-yl-carboxylate; QCBL-BZ-F; Quinolin-8-yl 1-(4-fluorobenzyl)-1H-indole-3-carboxylate; MN-27; FUB-PB-22; PB-FUB</w:t>
      </w:r>
    </w:p>
    <w:p w14:paraId="4D02B4B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BDB9F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1800098-36-5</w:t>
      </w:r>
    </w:p>
    <w:p w14:paraId="3386CFF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QCBL-CHM (BB-22)</w:t>
      </w:r>
    </w:p>
    <w:p w14:paraId="55E4AAF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хинолин-8-ил-1-(циклогексилметил)-1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-индол-3-карбоксилат</w:t>
      </w:r>
    </w:p>
    <w:p w14:paraId="407FB2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quinolin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-1-(</w:t>
      </w:r>
      <w:r>
        <w:rPr>
          <w:rFonts w:ascii="Arial" w:hAnsi="Arial" w:cs="Arial"/>
          <w:lang w:val="en-US"/>
        </w:rPr>
        <w:t>cyclohexylmethyl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carboxylate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QCBL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PB</w:t>
      </w:r>
      <w:r>
        <w:rPr>
          <w:rFonts w:ascii="Arial" w:hAnsi="Arial" w:cs="Arial"/>
        </w:rPr>
        <w:t xml:space="preserve">-22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cyclohexylmethylanalog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quinolin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 xml:space="preserve"> 1-(</w:t>
      </w:r>
      <w:r>
        <w:rPr>
          <w:rFonts w:ascii="Arial" w:hAnsi="Arial" w:cs="Arial"/>
          <w:lang w:val="en-US"/>
        </w:rPr>
        <w:t>cyclohexylmethyl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carboxylate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QUCHIC</w:t>
      </w:r>
      <w:r>
        <w:rPr>
          <w:rFonts w:ascii="Arial" w:hAnsi="Arial" w:cs="Arial"/>
        </w:rPr>
        <w:t>; 1-(</w:t>
      </w:r>
      <w:r>
        <w:rPr>
          <w:rFonts w:ascii="Arial" w:hAnsi="Arial" w:cs="Arial"/>
          <w:lang w:val="en-US"/>
        </w:rPr>
        <w:t>cyclohexylmethyl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carboxylic acid</w:t>
      </w:r>
      <w:r>
        <w:rPr>
          <w:rFonts w:ascii="Arial" w:hAnsi="Arial" w:cs="Arial"/>
        </w:rPr>
        <w:t xml:space="preserve"> 8-</w:t>
      </w:r>
      <w:r>
        <w:rPr>
          <w:rFonts w:ascii="Arial" w:hAnsi="Arial" w:cs="Arial"/>
          <w:lang w:val="en-US"/>
        </w:rPr>
        <w:t>quinolinyl ester</w:t>
      </w:r>
    </w:p>
    <w:p w14:paraId="7DDF75C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00B5CB8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>1400742-42-8</w:t>
      </w:r>
    </w:p>
    <w:p w14:paraId="594CCB8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RCS</w:t>
      </w:r>
      <w:r>
        <w:rPr>
          <w:rFonts w:ascii="Arial" w:hAnsi="Arial" w:cs="Arial"/>
          <w:b/>
          <w:bCs/>
        </w:rPr>
        <w:t>-4</w:t>
      </w:r>
    </w:p>
    <w:p w14:paraId="72291F0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(4-метоксифенил)(1-пентил-1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-индол-3-ил)метанон</w:t>
      </w:r>
    </w:p>
    <w:p w14:paraId="2E98808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4-Methoxyphenyl-(1-pentyl-1H-indol-3-yl)methanone; RCS-04; 3-(4-methoxyphenyl)formyl-1-pentylindol; 3-(4-methoxybenzoil)-1-pentylindol; SR-19; BTM-4; Eric-4; E-4; OBT-199; 1-pentyl-3-(4-methoxybenzoyl)indole</w:t>
      </w:r>
    </w:p>
    <w:p w14:paraId="2B87700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05E1336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1345966-78-0</w:t>
      </w:r>
    </w:p>
    <w:p w14:paraId="2B7DCA1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RCS</w:t>
      </w:r>
      <w:r>
        <w:rPr>
          <w:rFonts w:ascii="Arial" w:hAnsi="Arial" w:cs="Arial"/>
          <w:b/>
          <w:bCs/>
        </w:rPr>
        <w:t>-4-орто</w:t>
      </w:r>
    </w:p>
    <w:p w14:paraId="13BF904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(2-метоксифенил)(1-бутил-1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-индол-3-ил)метанон</w:t>
      </w:r>
    </w:p>
    <w:p w14:paraId="370DDFA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(2-Methoxyphenyl)(1-butyl-1H-indol-3-yl)methanone; (1-butyl-1H-indol-3-yl)(2-methoxyphenyl)methanone, ортоизомер RCS-4.</w:t>
      </w:r>
    </w:p>
    <w:p w14:paraId="2A4A2C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7A90E65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1345966-63-3</w:t>
      </w:r>
    </w:p>
    <w:p w14:paraId="23E0CBC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TFMPP</w:t>
      </w:r>
    </w:p>
    <w:p w14:paraId="01F672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1-[3-(трифторметил)фенил]пиперазин</w:t>
      </w:r>
    </w:p>
    <w:p w14:paraId="66813D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</w:p>
    <w:p w14:paraId="0712D28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15532-75-9</w:t>
      </w:r>
    </w:p>
    <w:p w14:paraId="7822CCE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TMCP-018</w:t>
      </w:r>
    </w:p>
    <w:p w14:paraId="6A1C51B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)(2,2,3,3-</w:t>
      </w:r>
      <w:r>
        <w:rPr>
          <w:rFonts w:ascii="Arial" w:hAnsi="Arial" w:cs="Arial"/>
        </w:rPr>
        <w:t>тетраметилциклопропил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5B77237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(1-pentyl-1H-indol-3-yl)(2,2,3,3-tetramethylcyclopropyl)methanone; UR-144; CHEBI: 679643; MN-001; O-1864; KM-X1; YX-17</w:t>
      </w:r>
    </w:p>
    <w:p w14:paraId="04981A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</w:p>
    <w:p w14:paraId="5A47B4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1199943-44-6</w:t>
      </w:r>
    </w:p>
    <w:p w14:paraId="0BD846E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TMCP-200</w:t>
      </w:r>
    </w:p>
    <w:p w14:paraId="03246E2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[1-(2-</w:t>
      </w:r>
      <w:r>
        <w:rPr>
          <w:rFonts w:ascii="Arial" w:hAnsi="Arial" w:cs="Arial"/>
        </w:rPr>
        <w:t>морфолин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илэтил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](2,2,3,3-</w:t>
      </w:r>
      <w:r>
        <w:rPr>
          <w:rFonts w:ascii="Arial" w:hAnsi="Arial" w:cs="Arial"/>
        </w:rPr>
        <w:t>тетраметилциклопропил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27A3638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1-(2-morpholin-4-ylethyl)-1H-indol-3-yl]-(2,2,3,3-tetramethylcyclopropyl)methanone; A-796,260; (1-(2-morpholinoethyl)-1H-indol-3-yl)(2,2,3,3-tetramethylcyclopropyl)methanone</w:t>
      </w:r>
    </w:p>
    <w:p w14:paraId="422F02B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20875B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895155-26-7 </w:t>
      </w:r>
    </w:p>
    <w:p w14:paraId="03D8B77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TMCP-2201</w:t>
      </w:r>
    </w:p>
    <w:p w14:paraId="2C02FF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(2,2,3,3-</w:t>
      </w:r>
      <w:r>
        <w:rPr>
          <w:rFonts w:ascii="Arial" w:hAnsi="Arial" w:cs="Arial"/>
        </w:rPr>
        <w:t>тетраметилциклопропил</w:t>
      </w:r>
      <w:r>
        <w:rPr>
          <w:rFonts w:ascii="Arial" w:hAnsi="Arial" w:cs="Arial"/>
          <w:lang w:val="en-US"/>
        </w:rPr>
        <w:t>)[1-(5-</w:t>
      </w:r>
      <w:r>
        <w:rPr>
          <w:rFonts w:ascii="Arial" w:hAnsi="Arial" w:cs="Arial"/>
        </w:rPr>
        <w:t>фторпентил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 xml:space="preserve">] </w:t>
      </w:r>
      <w:r>
        <w:rPr>
          <w:rFonts w:ascii="Arial" w:hAnsi="Arial" w:cs="Arial"/>
        </w:rPr>
        <w:t>метанон</w:t>
      </w:r>
    </w:p>
    <w:p w14:paraId="0A0B4FE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(1-(5-fluoropentyl)-1H-indol-3-yl)(2,2,3,3-tetramethylcyclopropyl) methanone; TMCP-2201; MN-001F; 5F-UR144; XLR11; UR-144F</w:t>
      </w:r>
    </w:p>
    <w:p w14:paraId="6F06195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FNO</w:t>
      </w:r>
    </w:p>
    <w:p w14:paraId="58068A6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1364933-54-9</w:t>
      </w:r>
    </w:p>
    <w:p w14:paraId="0DF75D3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Апрофен (тарен)</w:t>
      </w:r>
    </w:p>
    <w:p w14:paraId="65BFE6B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(APROFENE)</w:t>
      </w:r>
    </w:p>
    <w:p w14:paraId="0E03BFB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[2-(диэтиламино)этил]-2,2-дифенилпропаноат</w:t>
      </w:r>
    </w:p>
    <w:p w14:paraId="40DFC91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2,2-Diphenylpropionic acid 2-diethylaminoethyl ester; 2-Diethylaminoethyl 2,2-diphenylpropionate; 4-09-00-02535 (Beilstein Handbook Reference); alpha,alpha-Diphenylpropionic acid 2-diethylaminoethyl ester; alpha,alpha-Diphenylpropionic acid beta-diethylaminoethyl ester; alpha-Methyl-alpha-phenylbenzeneacetic acid 2-(diethylamino)ethyl ester; Aprofen; Aprofene; Aprofeno; Aprofeno [INN-Spanish]; Aprofenum; Aprofenum [INN-Latin]; Aprophen; Aprophenum; BRN 2509326; UNII-PL791XXJ7B</w:t>
      </w:r>
    </w:p>
    <w:p w14:paraId="64336FB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2451CE4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3563-01-7</w:t>
      </w:r>
    </w:p>
    <w:p w14:paraId="7163F50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БДБ</w:t>
      </w:r>
    </w:p>
    <w:p w14:paraId="22BBE8F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[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-(3,4-метилендиоксифенил)-2-бутанамин]</w:t>
      </w:r>
    </w:p>
    <w:p w14:paraId="1DE4C98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-(3,4-метилендиоксифенил)-2-бутанамин; 3,4-метилендиокси-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 xml:space="preserve">-этилфенилэтиламин; бензодиоксолбутанамин; 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-этил-1,3-бензодиоксол-5-этанамин; 2-амино-1-(3,4-метилендиоксифенил)бутан; 1-(1,3-бензодиоксол-5-ил)-2-бутанамин</w:t>
      </w:r>
    </w:p>
    <w:p w14:paraId="6D15428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63A5E4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42542-07-4</w:t>
      </w:r>
    </w:p>
    <w:p w14:paraId="6E464E8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Бутилон (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-Метилбутилон)</w:t>
      </w:r>
    </w:p>
    <w:p w14:paraId="1A3F7FA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BUTYLON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METHYLBUTYLONE</w:t>
      </w:r>
      <w:r>
        <w:rPr>
          <w:rFonts w:ascii="Arial" w:hAnsi="Arial" w:cs="Arial"/>
        </w:rPr>
        <w:t>)</w:t>
      </w:r>
    </w:p>
    <w:p w14:paraId="11106DF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2-(диметиламино)-1-(3,4-метилендиоксифенил)бутан-1-он</w:t>
      </w:r>
    </w:p>
    <w:p w14:paraId="3E56E60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beta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Keto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methylbenzodioxolylpropylamine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hydrochloride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bk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MMBDB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bk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MBDB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β</w:t>
      </w:r>
      <w:r>
        <w:rPr>
          <w:rFonts w:ascii="Arial" w:hAnsi="Arial" w:cs="Arial"/>
        </w:rPr>
        <w:t>-кето-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-метилбензодиоксолилпропиламин; </w:t>
      </w:r>
      <w:r>
        <w:rPr>
          <w:rFonts w:ascii="Arial" w:hAnsi="Arial" w:cs="Arial"/>
          <w:lang w:val="en-US"/>
        </w:rPr>
        <w:t>bk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MBDB</w:t>
      </w:r>
    </w:p>
    <w:p w14:paraId="26C3AA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С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3B64886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17762-90-2</w:t>
      </w:r>
    </w:p>
    <w:p w14:paraId="1AD2455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Гамма-бутиролактон</w:t>
      </w:r>
    </w:p>
    <w:p w14:paraId="0FBA031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(GAMMA BUTYROLACTONE)</w:t>
      </w:r>
    </w:p>
    <w:p w14:paraId="6E15CBA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5532528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96-48-0</w:t>
      </w:r>
    </w:p>
    <w:p w14:paraId="0695F4B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Буторфанол</w:t>
      </w:r>
    </w:p>
    <w:p w14:paraId="41D9F63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(BUTORFANOLE)</w:t>
      </w:r>
    </w:p>
    <w:p w14:paraId="61C828E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(14S)-17-(циклобутилметил)морфинан-3,14-диол</w:t>
      </w:r>
    </w:p>
    <w:p w14:paraId="56D5D5D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(-)-17-(Cyclobutylmethyl)morphinan-3,14-diol; Butorfanol; Butorfanol [INN-Spanish]; Butorphanol; Butorphanolum; Butorphanolum [INN-Latin]; EINECS 255-808-8; l-BC 2627; levo-BC-2627; UNII-QV897JC36D; Morphinan-3,14-diol, 17-(cyclobutylmethyl)-</w:t>
      </w:r>
    </w:p>
    <w:p w14:paraId="647AAF7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51A95D5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42408-82-2</w:t>
      </w:r>
    </w:p>
    <w:p w14:paraId="696DA90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Голубого лотоса цветки и листья</w:t>
      </w:r>
    </w:p>
    <w:p w14:paraId="2EFAE2D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Цветки и листья растения вида </w:t>
      </w:r>
      <w:r>
        <w:rPr>
          <w:rFonts w:ascii="Arial" w:hAnsi="Arial" w:cs="Arial"/>
          <w:lang w:val="en-US"/>
        </w:rPr>
        <w:t>Nymphea caerulea</w:t>
      </w:r>
    </w:p>
    <w:p w14:paraId="69DC1AE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Диметилкатинон (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-метилэфедрон)</w:t>
      </w:r>
    </w:p>
    <w:p w14:paraId="3C010BD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DIMETHYLCATHINONE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METHYLEPHEDRONE</w:t>
      </w:r>
      <w:r>
        <w:rPr>
          <w:rFonts w:ascii="Arial" w:hAnsi="Arial" w:cs="Arial"/>
        </w:rPr>
        <w:t>)</w:t>
      </w:r>
    </w:p>
    <w:p w14:paraId="0F306E4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2-(диметиламино)-1-фенилпропан-1-он</w:t>
      </w:r>
    </w:p>
    <w:p w14:paraId="5004847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диметилкатинон; метамфепрамон; (</w:t>
      </w:r>
      <w:r>
        <w:rPr>
          <w:rFonts w:ascii="Arial" w:hAnsi="Arial" w:cs="Arial"/>
          <w:lang w:val="en-US"/>
        </w:rPr>
        <w:t>RS</w:t>
      </w:r>
      <w:r>
        <w:rPr>
          <w:rFonts w:ascii="Arial" w:hAnsi="Arial" w:cs="Arial"/>
        </w:rPr>
        <w:t>) -2-диметиламино-1-фенилпропан-1-он; диметилпропион; димепропион</w:t>
      </w:r>
    </w:p>
    <w:p w14:paraId="5859E8A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</w:p>
    <w:p w14:paraId="0C3EFCF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35026-77-8</w:t>
      </w:r>
    </w:p>
    <w:p w14:paraId="677BC00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Диметилметкатинон</w:t>
      </w:r>
    </w:p>
    <w:p w14:paraId="1183027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DIMETHYLMETHCATHINONE</w:t>
      </w:r>
      <w:r>
        <w:rPr>
          <w:rFonts w:ascii="Arial" w:hAnsi="Arial" w:cs="Arial"/>
        </w:rPr>
        <w:t>)</w:t>
      </w:r>
    </w:p>
    <w:p w14:paraId="6A02905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1-(3,4-диметилфенил)-2-(метиламино)пропан-1-он</w:t>
      </w:r>
    </w:p>
    <w:p w14:paraId="7F67E57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1-(2,3-диметилфенил)-2-(метиламино)пропан-1-он; 1-(2,4-диметилфенил)-2-(метиламино)пропан-1-он; 1-(2,5-диметилфенил)-2-(метиламино)пропан-1-он; 1-(2,6-диметилфенил)-2-(метиламино)пропан-1-он; 1-(3,5-диметилфенил)-2-(метиламино)пропан-1-он; 3,4-</w:t>
      </w:r>
      <w:r>
        <w:rPr>
          <w:rFonts w:ascii="Arial" w:hAnsi="Arial" w:cs="Arial"/>
          <w:lang w:val="en-US"/>
        </w:rPr>
        <w:t>DMMC</w:t>
      </w:r>
      <w:r>
        <w:rPr>
          <w:rFonts w:ascii="Arial" w:hAnsi="Arial" w:cs="Arial"/>
        </w:rPr>
        <w:t>; 2,3-</w:t>
      </w:r>
      <w:r>
        <w:rPr>
          <w:rFonts w:ascii="Arial" w:hAnsi="Arial" w:cs="Arial"/>
          <w:lang w:val="en-US"/>
        </w:rPr>
        <w:t>DMMC</w:t>
      </w:r>
      <w:r>
        <w:rPr>
          <w:rFonts w:ascii="Arial" w:hAnsi="Arial" w:cs="Arial"/>
        </w:rPr>
        <w:t>; 2,4-</w:t>
      </w:r>
      <w:r>
        <w:rPr>
          <w:rFonts w:ascii="Arial" w:hAnsi="Arial" w:cs="Arial"/>
          <w:lang w:val="en-US"/>
        </w:rPr>
        <w:t>DMMC</w:t>
      </w:r>
      <w:r>
        <w:rPr>
          <w:rFonts w:ascii="Arial" w:hAnsi="Arial" w:cs="Arial"/>
        </w:rPr>
        <w:t>; 2,5-</w:t>
      </w:r>
      <w:r>
        <w:rPr>
          <w:rFonts w:ascii="Arial" w:hAnsi="Arial" w:cs="Arial"/>
          <w:lang w:val="en-US"/>
        </w:rPr>
        <w:t>DMMC</w:t>
      </w:r>
      <w:r>
        <w:rPr>
          <w:rFonts w:ascii="Arial" w:hAnsi="Arial" w:cs="Arial"/>
        </w:rPr>
        <w:t>; 2,6-</w:t>
      </w:r>
      <w:r>
        <w:rPr>
          <w:rFonts w:ascii="Arial" w:hAnsi="Arial" w:cs="Arial"/>
          <w:lang w:val="en-US"/>
        </w:rPr>
        <w:t>DMMC</w:t>
      </w:r>
      <w:r>
        <w:rPr>
          <w:rFonts w:ascii="Arial" w:hAnsi="Arial" w:cs="Arial"/>
        </w:rPr>
        <w:t>; 3,5-</w:t>
      </w:r>
      <w:r>
        <w:rPr>
          <w:rFonts w:ascii="Arial" w:hAnsi="Arial" w:cs="Arial"/>
          <w:lang w:val="en-US"/>
        </w:rPr>
        <w:t>DMMC</w:t>
      </w:r>
    </w:p>
    <w:p w14:paraId="4FDA14B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NO</w:t>
      </w:r>
    </w:p>
    <w:p w14:paraId="7C59834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1082110-00-6</w:t>
      </w:r>
    </w:p>
    <w:p w14:paraId="110E099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Диметокаин</w:t>
      </w:r>
    </w:p>
    <w:p w14:paraId="6293CF8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DIMETHOCAINE</w:t>
      </w:r>
      <w:r>
        <w:rPr>
          <w:rFonts w:ascii="Arial" w:hAnsi="Arial" w:cs="Arial"/>
        </w:rPr>
        <w:t>)</w:t>
      </w:r>
    </w:p>
    <w:p w14:paraId="5B8D8C2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(3-диэтиламино-2,2-диметилпропил)-4-аминобензоат</w:t>
      </w:r>
    </w:p>
    <w:p w14:paraId="604624F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DMC</w:t>
      </w:r>
      <w:r>
        <w:rPr>
          <w:rFonts w:ascii="Arial" w:hAnsi="Arial" w:cs="Arial"/>
        </w:rPr>
        <w:t>, ларокаин</w:t>
      </w:r>
    </w:p>
    <w:p w14:paraId="7E04A9B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13EF9BB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94-15-5</w:t>
      </w:r>
    </w:p>
    <w:p w14:paraId="6A36556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Дифенилацетонитрил</w:t>
      </w:r>
    </w:p>
    <w:p w14:paraId="417870D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DIPHENYLACETONITRILE</w:t>
      </w:r>
      <w:r>
        <w:rPr>
          <w:rFonts w:ascii="Arial" w:hAnsi="Arial" w:cs="Arial"/>
        </w:rPr>
        <w:t>)</w:t>
      </w:r>
    </w:p>
    <w:p w14:paraId="448EE3E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2-(Дифенилметил) пиридин</w:t>
      </w:r>
    </w:p>
    <w:p w14:paraId="38CA7E1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4-09-00-02505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AI</w:t>
      </w:r>
      <w:r>
        <w:rPr>
          <w:rFonts w:ascii="Arial" w:hAnsi="Arial" w:cs="Arial"/>
        </w:rPr>
        <w:t xml:space="preserve">3-17436;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Cyanodiphenylmethane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Phenylbenzeneacetonitrile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Phenylbenzylcyanide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Phenylphenylacetonitrile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Benzhydrylcyanide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Benzyhydrylcyanide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1911160; </w:t>
      </w:r>
      <w:r>
        <w:rPr>
          <w:rFonts w:ascii="Arial" w:hAnsi="Arial" w:cs="Arial"/>
          <w:lang w:val="en-US"/>
        </w:rPr>
        <w:t>Caswell No</w:t>
      </w:r>
      <w:r>
        <w:rPr>
          <w:rFonts w:ascii="Arial" w:hAnsi="Arial" w:cs="Arial"/>
        </w:rPr>
        <w:t xml:space="preserve">. 396; </w:t>
      </w:r>
      <w:r>
        <w:rPr>
          <w:rFonts w:ascii="Arial" w:hAnsi="Arial" w:cs="Arial"/>
          <w:lang w:val="en-US"/>
        </w:rPr>
        <w:t>Difenylacetonitril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Difenylacetonitril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Czech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Dipan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Diphenatrile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cyanomethane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Diphenylacetonitrile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Diphenylmethylcyanide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201-662-5; </w:t>
      </w:r>
      <w:r>
        <w:rPr>
          <w:rFonts w:ascii="Arial" w:hAnsi="Arial" w:cs="Arial"/>
          <w:lang w:val="en-US"/>
        </w:rPr>
        <w:t>EPA Pesticide Chemical Code</w:t>
      </w:r>
      <w:r>
        <w:rPr>
          <w:rFonts w:ascii="Arial" w:hAnsi="Arial" w:cs="Arial"/>
        </w:rPr>
        <w:t xml:space="preserve"> 037901;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130268;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QK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>106</w:t>
      </w:r>
      <w:r>
        <w:rPr>
          <w:rFonts w:ascii="Arial" w:hAnsi="Arial" w:cs="Arial"/>
          <w:lang w:val="en-US"/>
        </w:rPr>
        <w:t>TKU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USAF KF</w:t>
      </w:r>
      <w:r>
        <w:rPr>
          <w:rFonts w:ascii="Arial" w:hAnsi="Arial" w:cs="Arial"/>
        </w:rPr>
        <w:t>-13; 2-Бензгидрилпиридин</w:t>
      </w:r>
    </w:p>
    <w:p w14:paraId="4B5442B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N</w:t>
      </w:r>
    </w:p>
    <w:p w14:paraId="7A91860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86-29-3</w:t>
      </w:r>
    </w:p>
    <w:p w14:paraId="3BCFC94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Ката любые части</w:t>
      </w:r>
    </w:p>
    <w:p w14:paraId="2D69AA0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Все части растения "кат" (</w:t>
      </w:r>
      <w:r>
        <w:rPr>
          <w:rFonts w:ascii="Arial" w:hAnsi="Arial" w:cs="Arial"/>
          <w:lang w:val="en-US"/>
        </w:rPr>
        <w:t>Catha edulis</w:t>
      </w:r>
      <w:r>
        <w:rPr>
          <w:rFonts w:ascii="Arial" w:hAnsi="Arial" w:cs="Arial"/>
        </w:rPr>
        <w:t>), собранные любым способом, измельченные или неизмельченные</w:t>
      </w:r>
    </w:p>
    <w:p w14:paraId="49AD4E7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Кустарно приготовленные препараты из ката</w:t>
      </w:r>
    </w:p>
    <w:p w14:paraId="18A94A9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Любые кустарно приготовленные препараты из растения "кат" (</w:t>
      </w:r>
      <w:r>
        <w:rPr>
          <w:rFonts w:ascii="Arial" w:hAnsi="Arial" w:cs="Arial"/>
          <w:lang w:val="en-US"/>
        </w:rPr>
        <w:t>Catha edulis</w:t>
      </w:r>
      <w:r>
        <w:rPr>
          <w:rFonts w:ascii="Arial" w:hAnsi="Arial" w:cs="Arial"/>
        </w:rPr>
        <w:t>), как бы они ни обозначались терминологически</w:t>
      </w:r>
    </w:p>
    <w:p w14:paraId="319E236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МБДБ</w:t>
      </w:r>
    </w:p>
    <w:p w14:paraId="1AC1A7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MBDB</w:t>
      </w:r>
      <w:r>
        <w:rPr>
          <w:rFonts w:ascii="Arial" w:hAnsi="Arial" w:cs="Arial"/>
        </w:rPr>
        <w:t>)</w:t>
      </w:r>
    </w:p>
    <w:p w14:paraId="123255C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1-(1,3-бензодиоксол-5-ил)-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-метилбутан-2-амин</w:t>
      </w:r>
    </w:p>
    <w:p w14:paraId="30113B5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-метил-1-(3,4-метилендиоксифенил)бутан-2-амин; 2-метиламино-1(3,4-метилендиоксифенил) бутан;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-метил-1-(3,4-метилендиоксифенил)-2-бутанамин</w:t>
      </w:r>
    </w:p>
    <w:p w14:paraId="201D304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1AD0C5F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135795-90-3</w:t>
      </w:r>
    </w:p>
    <w:p w14:paraId="56476FD8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Метедрон</w:t>
      </w:r>
    </w:p>
    <w:p w14:paraId="0D9A868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METHEDRONE</w:t>
      </w:r>
      <w:r>
        <w:rPr>
          <w:rFonts w:ascii="Arial" w:hAnsi="Arial" w:cs="Arial"/>
        </w:rPr>
        <w:t>)</w:t>
      </w:r>
    </w:p>
    <w:p w14:paraId="7C272FA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2-(метиламино)-1-(4-метоксифенил)пропан-1-он</w:t>
      </w:r>
    </w:p>
    <w:p w14:paraId="065BC7E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1-(4-methoxyphenyl)-2-(methylamino)propan-1-one; methoxyphedrine</w:t>
      </w:r>
    </w:p>
    <w:p w14:paraId="0A109F3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3AB9DB7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530-54-1</w:t>
      </w:r>
    </w:p>
    <w:p w14:paraId="0724A10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Метилфенилпиперазин</w:t>
      </w:r>
    </w:p>
    <w:p w14:paraId="2342194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(METHYLPHENYLPIPERAZINE)</w:t>
      </w:r>
    </w:p>
    <w:p w14:paraId="39D0982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1-(2-метилфенил) пиперазин</w:t>
      </w:r>
    </w:p>
    <w:p w14:paraId="126AD8F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oMPP; oMePP; 2-метилфенилпиперазин; 2-МПП; 2-МеПП; 1-(о-толил) пиперазин; PAL-169; орто-метилфенилпиперазин</w:t>
      </w:r>
    </w:p>
    <w:p w14:paraId="2811E3F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</w:p>
    <w:p w14:paraId="5163D7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39512-51-1</w:t>
      </w:r>
    </w:p>
    <w:p w14:paraId="7E59744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Метоксифенилпиперазин</w:t>
      </w:r>
    </w:p>
    <w:p w14:paraId="48CE040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(METHOXYPHENYLPIPERAZINE)</w:t>
      </w:r>
    </w:p>
    <w:p w14:paraId="227E857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пара-Метоксифенилпиперазин; para-Methoxyphenylpiperazine; MeOPP; pMPP; 4-МРР; Paraperazine; 1-(4-метоксифенил)пиперазин</w:t>
      </w:r>
    </w:p>
    <w:p w14:paraId="6AD42F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691C195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38212-30-5</w:t>
      </w:r>
    </w:p>
    <w:p w14:paraId="76053908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Митрагинин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4169CF9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9-метокси-коринантеидин</w:t>
      </w:r>
    </w:p>
    <w:p w14:paraId="134E562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 (16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)-9,17-диметокси-16,17-дидегидро-20</w:t>
      </w:r>
      <w:r>
        <w:rPr>
          <w:rFonts w:ascii="Arial" w:hAnsi="Arial" w:cs="Arial"/>
          <w:lang w:val="en-US"/>
        </w:rPr>
        <w:t>β</w:t>
      </w:r>
      <w:r>
        <w:rPr>
          <w:rFonts w:ascii="Arial" w:hAnsi="Arial" w:cs="Arial"/>
        </w:rPr>
        <w:t>-коринан-16-карбоксилат; (-)-</w:t>
      </w:r>
      <w:r>
        <w:rPr>
          <w:rFonts w:ascii="Arial" w:hAnsi="Arial" w:cs="Arial"/>
          <w:lang w:val="en-US"/>
        </w:rPr>
        <w:t>Mitragynine</w:t>
      </w:r>
      <w:r>
        <w:rPr>
          <w:rFonts w:ascii="Arial" w:hAnsi="Arial" w:cs="Arial"/>
        </w:rPr>
        <w:t>; 9-</w:t>
      </w:r>
      <w:r>
        <w:rPr>
          <w:rFonts w:ascii="Arial" w:hAnsi="Arial" w:cs="Arial"/>
          <w:lang w:val="en-US"/>
        </w:rPr>
        <w:t>Methoxycorynantheidine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7901; </w:t>
      </w:r>
      <w:r>
        <w:rPr>
          <w:rFonts w:ascii="Arial" w:hAnsi="Arial" w:cs="Arial"/>
          <w:lang w:val="en-US"/>
        </w:rPr>
        <w:t>SK</w:t>
      </w:r>
      <w:r>
        <w:rPr>
          <w:rFonts w:ascii="Arial" w:hAnsi="Arial" w:cs="Arial"/>
        </w:rPr>
        <w:t>&amp;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 xml:space="preserve"> 12711; </w:t>
      </w:r>
      <w:r>
        <w:rPr>
          <w:rFonts w:ascii="Arial" w:hAnsi="Arial" w:cs="Arial"/>
          <w:lang w:val="en-US"/>
        </w:rPr>
        <w:t>SKF</w:t>
      </w:r>
      <w:r>
        <w:rPr>
          <w:rFonts w:ascii="Arial" w:hAnsi="Arial" w:cs="Arial"/>
        </w:rPr>
        <w:t xml:space="preserve"> 12711;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EP</w:t>
      </w:r>
      <w:r>
        <w:rPr>
          <w:rFonts w:ascii="Arial" w:hAnsi="Arial" w:cs="Arial"/>
        </w:rPr>
        <w:t>479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</w:rPr>
        <w:t>822</w:t>
      </w:r>
      <w:r>
        <w:rPr>
          <w:rFonts w:ascii="Arial" w:hAnsi="Arial" w:cs="Arial"/>
          <w:lang w:val="en-US"/>
        </w:rPr>
        <w:t>J</w:t>
      </w:r>
    </w:p>
    <w:p w14:paraId="3F4B34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4</w:t>
      </w:r>
    </w:p>
    <w:p w14:paraId="432E31D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4098-40-2</w:t>
      </w:r>
    </w:p>
    <w:p w14:paraId="5E3AF7E5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Млечный сок разных видов мака</w:t>
      </w:r>
      <w:r>
        <w:rPr>
          <w:rFonts w:ascii="Arial" w:hAnsi="Arial" w:cs="Arial"/>
        </w:rPr>
        <w:t>, не являющихся снотворным маком, но содержащих алкалоиды мака, включенные в настоящий Перечень</w:t>
      </w:r>
    </w:p>
    <w:p w14:paraId="1744F08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Модафинил</w:t>
      </w:r>
    </w:p>
    <w:p w14:paraId="4ACC007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MODAPHYNILE</w:t>
      </w:r>
      <w:r>
        <w:rPr>
          <w:rFonts w:ascii="Arial" w:hAnsi="Arial" w:cs="Arial"/>
        </w:rPr>
        <w:t>)</w:t>
      </w:r>
    </w:p>
    <w:p w14:paraId="0F3AF9D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2-бензгидрилсульфонилацетамид</w:t>
      </w:r>
    </w:p>
    <w:p w14:paraId="648FD62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CRL</w:t>
      </w:r>
      <w:r>
        <w:rPr>
          <w:rFonts w:ascii="Arial" w:hAnsi="Arial" w:cs="Arial"/>
        </w:rPr>
        <w:t>-41056; дифенилметилсульфонилацетамид</w:t>
      </w:r>
    </w:p>
    <w:p w14:paraId="7D171AE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S</w:t>
      </w:r>
    </w:p>
    <w:p w14:paraId="7A6F614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118779-53-6</w:t>
      </w:r>
    </w:p>
    <w:p w14:paraId="1DF514CE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Нафирон</w:t>
      </w:r>
    </w:p>
    <w:p w14:paraId="5E2BD51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NAPHYRONE</w:t>
      </w:r>
      <w:r>
        <w:rPr>
          <w:rFonts w:ascii="Arial" w:hAnsi="Arial" w:cs="Arial"/>
        </w:rPr>
        <w:t>)</w:t>
      </w:r>
    </w:p>
    <w:p w14:paraId="529B8EC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 xml:space="preserve">-2482, нафтилпировалерон, </w:t>
      </w:r>
      <w:r>
        <w:rPr>
          <w:rFonts w:ascii="Arial" w:hAnsi="Arial" w:cs="Arial"/>
          <w:lang w:val="en-US"/>
        </w:rPr>
        <w:t>NRG</w:t>
      </w:r>
      <w:r>
        <w:rPr>
          <w:rFonts w:ascii="Arial" w:hAnsi="Arial" w:cs="Arial"/>
        </w:rPr>
        <w:t xml:space="preserve">-1,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-Афирон</w:t>
      </w:r>
    </w:p>
    <w:p w14:paraId="34C2437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NO</w:t>
      </w:r>
    </w:p>
    <w:p w14:paraId="1BA1E7E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850352-53-3</w:t>
      </w:r>
    </w:p>
    <w:p w14:paraId="2D4B001C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(Нафталин-1-ил)(1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</w:rPr>
        <w:t>-пиррол-3-ил)метанон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314FEE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Нафталин-1-ил (1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-пиррол-3-ил) метанон</w:t>
      </w:r>
    </w:p>
    <w:p w14:paraId="627FF39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3-(1-</w:t>
      </w:r>
      <w:r>
        <w:rPr>
          <w:rFonts w:ascii="Arial" w:hAnsi="Arial" w:cs="Arial"/>
          <w:lang w:val="en-US"/>
        </w:rPr>
        <w:t>Naphthoyl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pyrrole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SCHEMBL</w:t>
      </w:r>
      <w:r>
        <w:rPr>
          <w:rFonts w:ascii="Arial" w:hAnsi="Arial" w:cs="Arial"/>
        </w:rPr>
        <w:t xml:space="preserve">6925365; </w:t>
      </w:r>
      <w:r>
        <w:rPr>
          <w:rFonts w:ascii="Arial" w:hAnsi="Arial" w:cs="Arial"/>
          <w:lang w:val="en-US"/>
        </w:rPr>
        <w:t>DTXSID</w:t>
      </w:r>
      <w:r>
        <w:rPr>
          <w:rFonts w:ascii="Arial" w:hAnsi="Arial" w:cs="Arial"/>
        </w:rPr>
        <w:t>90578708; 3-(1-</w:t>
      </w:r>
      <w:r>
        <w:rPr>
          <w:rFonts w:ascii="Arial" w:hAnsi="Arial" w:cs="Arial"/>
          <w:lang w:val="en-US"/>
        </w:rPr>
        <w:t>Naphthylcarbonyl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pyrrole</w:t>
      </w:r>
      <w:r>
        <w:rPr>
          <w:rFonts w:ascii="Arial" w:hAnsi="Arial" w:cs="Arial"/>
        </w:rPr>
        <w:t>; 8271</w:t>
      </w:r>
      <w:r>
        <w:rPr>
          <w:rFonts w:ascii="Arial" w:hAnsi="Arial" w:cs="Arial"/>
          <w:lang w:val="en-US"/>
        </w:rPr>
        <w:t>AA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ANW</w:t>
      </w:r>
      <w:r>
        <w:rPr>
          <w:rFonts w:ascii="Arial" w:hAnsi="Arial" w:cs="Arial"/>
        </w:rPr>
        <w:t xml:space="preserve">-44190; </w:t>
      </w:r>
      <w:r>
        <w:rPr>
          <w:rFonts w:ascii="Arial" w:hAnsi="Arial" w:cs="Arial"/>
          <w:lang w:val="en-US"/>
        </w:rPr>
        <w:t>ZINC</w:t>
      </w:r>
      <w:r>
        <w:rPr>
          <w:rFonts w:ascii="Arial" w:hAnsi="Arial" w:cs="Arial"/>
        </w:rPr>
        <w:t xml:space="preserve">34750528; </w:t>
      </w:r>
      <w:r>
        <w:rPr>
          <w:rFonts w:ascii="Arial" w:hAnsi="Arial" w:cs="Arial"/>
          <w:lang w:val="en-US"/>
        </w:rPr>
        <w:t>AKOS</w:t>
      </w:r>
      <w:r>
        <w:rPr>
          <w:rFonts w:ascii="Arial" w:hAnsi="Arial" w:cs="Arial"/>
        </w:rPr>
        <w:t>013060456; 3-(</w:t>
      </w:r>
      <w:r>
        <w:rPr>
          <w:rFonts w:ascii="Arial" w:hAnsi="Arial" w:cs="Arial"/>
          <w:lang w:val="en-US"/>
        </w:rPr>
        <w:t>Naphthalen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pyrrole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FT</w:t>
      </w:r>
      <w:r>
        <w:rPr>
          <w:rFonts w:ascii="Arial" w:hAnsi="Arial" w:cs="Arial"/>
        </w:rPr>
        <w:t>-0672620; (</w:t>
      </w:r>
      <w:r>
        <w:rPr>
          <w:rFonts w:ascii="Arial" w:hAnsi="Arial" w:cs="Arial"/>
          <w:lang w:val="en-US"/>
        </w:rPr>
        <w:t>Naphthalen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)(1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pyrrol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methanone</w:t>
      </w:r>
      <w:r>
        <w:rPr>
          <w:rFonts w:ascii="Arial" w:hAnsi="Arial" w:cs="Arial"/>
        </w:rPr>
        <w:t>; 3-(1-нафтоил) пиррол; 3-(1-нафтилкарбонил)-1Н-пиррол; 3-(Нафталин-1-ил) карбонил-1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-пиррол; (Нафталин-1-ил) (1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-пиррол-3-ил) метанон</w:t>
      </w:r>
    </w:p>
    <w:p w14:paraId="61B0A3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</w:rPr>
        <w:t>НО</w:t>
      </w:r>
    </w:p>
    <w:p w14:paraId="5071AFF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162934-76-1</w:t>
      </w:r>
    </w:p>
    <w:p w14:paraId="3478B22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Пара-метилметамфетамин</w:t>
      </w:r>
    </w:p>
    <w:p w14:paraId="1556918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PARA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METHYLMETAMPHETAMINE</w:t>
      </w:r>
      <w:r>
        <w:rPr>
          <w:rFonts w:ascii="Arial" w:hAnsi="Arial" w:cs="Arial"/>
        </w:rPr>
        <w:t>)</w:t>
      </w:r>
    </w:p>
    <w:p w14:paraId="351AA7D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N-Methyl-1-(4-methylphenyl)propan-2-amine</w:t>
      </w:r>
    </w:p>
    <w:p w14:paraId="5AA59FD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</w:t>
      </w:r>
    </w:p>
    <w:p w14:paraId="1EF313C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714965-56-7</w:t>
      </w:r>
    </w:p>
    <w:p w14:paraId="6E4A134D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(пиперидин-2-ил)дифенилметан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2AD36DA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</w:t>
      </w:r>
      <w:r>
        <w:rPr>
          <w:rFonts w:ascii="Arial" w:hAnsi="Arial" w:cs="Arial"/>
          <w:lang w:val="en-US"/>
        </w:rPr>
        <w:t>Diphenylmethylpiperidine</w:t>
      </w:r>
    </w:p>
    <w:p w14:paraId="0C22831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</w:t>
      </w:r>
      <w:r>
        <w:rPr>
          <w:rFonts w:ascii="Arial" w:hAnsi="Arial" w:cs="Arial"/>
          <w:lang w:val="en-US"/>
        </w:rPr>
        <w:t>DPMP</w:t>
      </w:r>
      <w:r>
        <w:rPr>
          <w:rFonts w:ascii="Arial" w:hAnsi="Arial" w:cs="Arial"/>
        </w:rPr>
        <w:t>; 2-дифенилметилпиперидин (2-</w:t>
      </w:r>
      <w:r>
        <w:rPr>
          <w:rFonts w:ascii="Arial" w:hAnsi="Arial" w:cs="Arial"/>
          <w:lang w:val="en-US"/>
        </w:rPr>
        <w:t>DPMP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Deoxypipradol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Desoxypipradrol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208-276-6;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8015;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-49</w:t>
      </w:r>
      <w:r>
        <w:rPr>
          <w:rFonts w:ascii="Arial" w:hAnsi="Arial" w:cs="Arial"/>
          <w:lang w:val="en-US"/>
        </w:rPr>
        <w:t>UNK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BV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>; Дезоксипипрадрол</w:t>
      </w:r>
    </w:p>
    <w:p w14:paraId="230C315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</w:t>
      </w:r>
    </w:p>
    <w:p w14:paraId="25CDDF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519-74-4</w:t>
      </w:r>
    </w:p>
    <w:p w14:paraId="66154517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(пирролидин-2-ил)дифенилметан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59087F1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(+/-)-2-(</w:t>
      </w:r>
      <w:r>
        <w:rPr>
          <w:rFonts w:ascii="Arial" w:hAnsi="Arial" w:cs="Arial"/>
          <w:lang w:val="en-US"/>
        </w:rPr>
        <w:t>Diphenylhydroxymethyl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pyrrolidine</w:t>
      </w:r>
      <w:r>
        <w:rPr>
          <w:rFonts w:ascii="Arial" w:hAnsi="Arial" w:cs="Arial"/>
        </w:rPr>
        <w:t>; (+/-)-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Diphenyl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pyrrolidinemethanol</w:t>
      </w:r>
      <w:r>
        <w:rPr>
          <w:rFonts w:ascii="Arial" w:hAnsi="Arial" w:cs="Arial"/>
        </w:rPr>
        <w:t>; 2-</w:t>
      </w:r>
      <w:r>
        <w:rPr>
          <w:rFonts w:ascii="Arial" w:hAnsi="Arial" w:cs="Arial"/>
          <w:lang w:val="en-US"/>
        </w:rPr>
        <w:t>Pyrrolidinemethanol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diphenyl</w:t>
      </w:r>
      <w:r>
        <w:rPr>
          <w:rFonts w:ascii="Arial" w:hAnsi="Arial" w:cs="Arial"/>
        </w:rPr>
        <w:t>-</w:t>
      </w:r>
    </w:p>
    <w:p w14:paraId="35FF5E6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Diphenyl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pyrrolidinemethanol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Diphenylpyrrolidin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ylmethanol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Diphenyl</w:t>
      </w:r>
      <w:r>
        <w:rPr>
          <w:rFonts w:ascii="Arial" w:hAnsi="Arial" w:cs="Arial"/>
        </w:rPr>
        <w:t>(2-</w:t>
      </w:r>
      <w:r>
        <w:rPr>
          <w:rFonts w:ascii="Arial" w:hAnsi="Arial" w:cs="Arial"/>
          <w:lang w:val="en-US"/>
        </w:rPr>
        <w:t>pyrrolidinyl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methanol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Diphenyl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pyrrolidin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methanol</w:t>
      </w:r>
    </w:p>
    <w:p w14:paraId="20D499B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UNII-54U9UN7HN4</w:t>
      </w:r>
    </w:p>
    <w:p w14:paraId="1719B9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</w:p>
    <w:p w14:paraId="50E3C54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63401-04-7</w:t>
      </w:r>
    </w:p>
    <w:p w14:paraId="4D15160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Правадолин</w:t>
      </w:r>
    </w:p>
    <w:p w14:paraId="3CFA07F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(PRAVADOLINE)</w:t>
      </w:r>
    </w:p>
    <w:p w14:paraId="5F0F91C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[2-метил-1-(2-морфолин-4-илэтил)-1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-индол-3-ил](4-метоксифенил)метанон</w:t>
      </w:r>
    </w:p>
    <w:p w14:paraId="73574D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Methanone, (4-methoxyphenyl)[2-methyl-1-[2-(4-morpholinyl)ethyl]-1H-indol-3-yl]-; (4-Methoxyphenyl)[2-methyl-1-[2-(4-morpholinyl)ethyl]-1H-indol-3-yl]methanone; Pravadoline; WIN 48098; (4-Methoxyphenyl)(2-methyl-1-(2-morpholinoethyl)-1H-indol-3-yl)methanone</w:t>
      </w:r>
    </w:p>
    <w:p w14:paraId="77448CF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1BE1214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92623-83-1</w:t>
      </w:r>
    </w:p>
    <w:p w14:paraId="26C634C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Пропанидид</w:t>
      </w:r>
    </w:p>
    <w:p w14:paraId="1CE4630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(PROPANIDIDE)</w:t>
      </w:r>
    </w:p>
    <w:p w14:paraId="00B8EDF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</w:t>
      </w:r>
      <w:r>
        <w:rPr>
          <w:rFonts w:ascii="Arial" w:hAnsi="Arial" w:cs="Arial"/>
        </w:rPr>
        <w:t>метокси</w:t>
      </w:r>
      <w:r>
        <w:rPr>
          <w:rFonts w:ascii="Arial" w:hAnsi="Arial" w:cs="Arial"/>
          <w:lang w:val="en-US"/>
        </w:rPr>
        <w:t>-4-(N,N-</w:t>
      </w:r>
      <w:r>
        <w:rPr>
          <w:rFonts w:ascii="Arial" w:hAnsi="Arial" w:cs="Arial"/>
        </w:rPr>
        <w:t>диэтилкарбомилметокси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фенилуксусной кислоты пропиловый эфир</w:t>
      </w:r>
    </w:p>
    <w:p w14:paraId="518E33C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(3-Methoxy-4-((N,N-diethylcarbamido)methoxy)phenyl)acetic acid n-propyl ester; (4-((Diethylcarbamoyl)methoxy)-3-methoxyphenyl)acetic acid propyl ester; (p-((Diethylcarbamoyl)methoxy)-3-methoxyphenyl)acetic acid propyl ester; 13245 R. P.; 2180 TH; 4-(2-(Diethylamino)-2-oxoethoxy)-3-methoxybenzeneacetic acid propyl ester; Acetic acid, (p-((diethylcarbamoyl)methoxy)-3-methoxyphenyl)-, propyl ester; BAY 1420; Bayer 1420; Benzeneacetic acid, 4-(2-(diethylamino)-2-oxoethoxy)-3-methoxy-, propyl ester; BRN 2952046; EINECS 215-822-7; Epontol; Fabantol; Fabontal; FBA 1420; Propanidid; Propanidide; Propanidide [INN-French]; Propanidido; Propanidido [INN-Spanish]; Propanididum; Propanididum [INN-Latin]; Propantan; Propyl 4-((diethylcarbamoyl)methoxy)-3-methoxyphenyl acetate; Propyl {4-((diethylcarbamoyl)methoxy)-3-methoxyphenyl}acetate; Propyl(4-((diethylcarbamoyl)methoxy)-3-methoxyphenyl)acetate; Sombrevin; TH-2180;UNII-AO82L471NS; WH 5668;</w:t>
      </w:r>
    </w:p>
    <w:p w14:paraId="576587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Сомбревин, Фабанатол, Фабантол, Фабонтал, Эпонтол</w:t>
      </w:r>
    </w:p>
    <w:p w14:paraId="6CFAEBA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5</w:t>
      </w:r>
    </w:p>
    <w:p w14:paraId="712EDE5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1421-14-3</w:t>
      </w:r>
    </w:p>
    <w:p w14:paraId="2E13F7C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Просидол</w:t>
      </w:r>
    </w:p>
    <w:p w14:paraId="4F15A79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PROSIDOLE</w:t>
      </w:r>
      <w:r>
        <w:rPr>
          <w:rFonts w:ascii="Arial" w:hAnsi="Arial" w:cs="Arial"/>
        </w:rPr>
        <w:t>)</w:t>
      </w:r>
    </w:p>
    <w:p w14:paraId="0CCA65C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[4-фенил-1-(2-этоксиэтил) пиперидин-4-ил]пропаноат</w:t>
      </w:r>
    </w:p>
    <w:p w14:paraId="4BB05A8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1-(2-</w:t>
      </w:r>
      <w:r>
        <w:rPr>
          <w:rFonts w:ascii="Arial" w:hAnsi="Arial" w:cs="Arial"/>
          <w:lang w:val="en-US"/>
        </w:rPr>
        <w:t>ethoxyethyl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phenylpiperidin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yl propanoate</w:t>
      </w:r>
      <w:r>
        <w:rPr>
          <w:rFonts w:ascii="Arial" w:hAnsi="Arial" w:cs="Arial"/>
        </w:rPr>
        <w:t>, пропионилфенилэтоксиэтилпиперидин, 1-(2-</w:t>
      </w:r>
      <w:r>
        <w:rPr>
          <w:rFonts w:ascii="Arial" w:hAnsi="Arial" w:cs="Arial"/>
          <w:lang w:val="en-US"/>
        </w:rPr>
        <w:t>Ethoxyethyl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phenylpiperidin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yl propanoate</w:t>
      </w:r>
      <w:r>
        <w:rPr>
          <w:rFonts w:ascii="Arial" w:hAnsi="Arial" w:cs="Arial"/>
        </w:rPr>
        <w:t xml:space="preserve">,1-(2-этоксиэтил)-4-фенил-4-пропионилоксипиперидин, 4-пропаноилокси-4-фенил-1-(2-этоксиэтил)пиперидин, 4-Фенил-1-(2-этоксиэтил)-пиперидин-4-ил пропаноат, 4-Фенил-1-(2-этоксиэтил)-пиперидин-4-ил пропионат, </w:t>
      </w:r>
      <w:r>
        <w:rPr>
          <w:rFonts w:ascii="Arial" w:hAnsi="Arial" w:cs="Arial"/>
          <w:lang w:val="en-US"/>
        </w:rPr>
        <w:t>Propionic acid</w:t>
      </w:r>
      <w:r>
        <w:rPr>
          <w:rFonts w:ascii="Arial" w:hAnsi="Arial" w:cs="Arial"/>
        </w:rPr>
        <w:t xml:space="preserve"> 1-(2-</w:t>
      </w:r>
      <w:r>
        <w:rPr>
          <w:rFonts w:ascii="Arial" w:hAnsi="Arial" w:cs="Arial"/>
          <w:lang w:val="en-US"/>
        </w:rPr>
        <w:t>ethoxyethyl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phenylpiperidin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yl ester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Propionic acid</w:t>
      </w:r>
      <w:r>
        <w:rPr>
          <w:rFonts w:ascii="Arial" w:hAnsi="Arial" w:cs="Arial"/>
        </w:rPr>
        <w:t xml:space="preserve"> 1-(2-</w:t>
      </w:r>
      <w:r>
        <w:rPr>
          <w:rFonts w:ascii="Arial" w:hAnsi="Arial" w:cs="Arial"/>
          <w:lang w:val="en-US"/>
        </w:rPr>
        <w:t>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phenylpiperidin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ylester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Propionilphenylethoxyethylpiperidine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Prozidol</w:t>
      </w:r>
    </w:p>
    <w:p w14:paraId="478E3DA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36DFB0C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135201-15-9</w:t>
      </w:r>
    </w:p>
    <w:p w14:paraId="3E8E2B0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р-Аминопропиофенон (</w:t>
      </w:r>
      <w:r>
        <w:rPr>
          <w:rFonts w:ascii="Arial" w:hAnsi="Arial" w:cs="Arial"/>
          <w:b/>
          <w:bCs/>
          <w:lang w:val="en-US"/>
        </w:rPr>
        <w:t>PAPP</w:t>
      </w:r>
      <w:r>
        <w:rPr>
          <w:rFonts w:ascii="Arial" w:hAnsi="Arial" w:cs="Arial"/>
          <w:b/>
          <w:bCs/>
        </w:rPr>
        <w:t>)</w:t>
      </w:r>
    </w:p>
    <w:p w14:paraId="6F153F6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(PARA-AMINOPROPIOPHENONE) </w:t>
      </w:r>
    </w:p>
    <w:p w14:paraId="1D2E0B1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1-(4-аминофенил)пропан-1-он</w:t>
      </w:r>
    </w:p>
    <w:p w14:paraId="0A6B4AF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4'-aminopropiophenone; PAPP; 1-(3-AMINOPHENYL)PROPAN-1-ONE; 3-Aminophenyl ethyl ketone; 3-Propionylaniline</w:t>
      </w:r>
    </w:p>
    <w:p w14:paraId="5126C92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NO</w:t>
      </w:r>
    </w:p>
    <w:p w14:paraId="57FEDF1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70-69-9</w:t>
      </w:r>
    </w:p>
    <w:p w14:paraId="67C04E1D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Сальвинорин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</w:rPr>
        <w:t xml:space="preserve"> (терпеноид растений вида </w:t>
      </w:r>
      <w:r>
        <w:rPr>
          <w:rFonts w:ascii="Arial" w:hAnsi="Arial" w:cs="Arial"/>
          <w:lang w:val="en-US"/>
        </w:rPr>
        <w:t>Salvia divinorum</w:t>
      </w:r>
      <w:r>
        <w:rPr>
          <w:rFonts w:ascii="Arial" w:hAnsi="Arial" w:cs="Arial"/>
        </w:rPr>
        <w:t xml:space="preserve"> (Шалфей предсказателей)</w:t>
      </w:r>
    </w:p>
    <w:p w14:paraId="57819E8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метил-(2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,4</w:t>
      </w:r>
      <w:r>
        <w:rPr>
          <w:rFonts w:ascii="Arial" w:hAnsi="Arial" w:cs="Arial"/>
          <w:lang w:val="en-US"/>
        </w:rPr>
        <w:t>aR</w:t>
      </w:r>
      <w:r>
        <w:rPr>
          <w:rFonts w:ascii="Arial" w:hAnsi="Arial" w:cs="Arial"/>
        </w:rPr>
        <w:t>,6</w:t>
      </w:r>
      <w:r>
        <w:rPr>
          <w:rFonts w:ascii="Arial" w:hAnsi="Arial" w:cs="Arial"/>
          <w:lang w:val="en-US"/>
        </w:rPr>
        <w:t>aR</w:t>
      </w:r>
      <w:r>
        <w:rPr>
          <w:rFonts w:ascii="Arial" w:hAnsi="Arial" w:cs="Arial"/>
        </w:rPr>
        <w:t>,7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,9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,10</w:t>
      </w:r>
      <w:r>
        <w:rPr>
          <w:rFonts w:ascii="Arial" w:hAnsi="Arial" w:cs="Arial"/>
          <w:lang w:val="en-US"/>
        </w:rPr>
        <w:t>aS</w:t>
      </w:r>
      <w:r>
        <w:rPr>
          <w:rFonts w:ascii="Arial" w:hAnsi="Arial" w:cs="Arial"/>
        </w:rPr>
        <w:t>,10</w:t>
      </w:r>
      <w:r>
        <w:rPr>
          <w:rFonts w:ascii="Arial" w:hAnsi="Arial" w:cs="Arial"/>
          <w:lang w:val="en-US"/>
        </w:rPr>
        <w:t>bR</w:t>
      </w:r>
      <w:r>
        <w:rPr>
          <w:rFonts w:ascii="Arial" w:hAnsi="Arial" w:cs="Arial"/>
        </w:rPr>
        <w:t>)-9-ацетилокси-6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,10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-диметил-2-(фуран-3-ил)-4,10-диоксододекагидро-1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-нафто[2,1-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]пиран-7-карбоксилат</w:t>
      </w:r>
    </w:p>
    <w:p w14:paraId="22AC764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Дивинорин А</w:t>
      </w:r>
    </w:p>
    <w:p w14:paraId="4D41EFE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28</w:t>
      </w:r>
      <w:r>
        <w:rPr>
          <w:rFonts w:ascii="Arial" w:hAnsi="Arial" w:cs="Arial"/>
        </w:rPr>
        <w:t>О</w:t>
      </w:r>
      <w:r>
        <w:rPr>
          <w:rFonts w:ascii="Arial" w:hAnsi="Arial" w:cs="Arial"/>
          <w:vertAlign w:val="subscript"/>
        </w:rPr>
        <w:t>8</w:t>
      </w:r>
    </w:p>
    <w:p w14:paraId="759CA17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83729-01-5</w:t>
      </w:r>
    </w:p>
    <w:p w14:paraId="14EC4A4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Семена розы гавайской</w:t>
      </w:r>
    </w:p>
    <w:p w14:paraId="47EB124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Семена растения любого вида рода </w:t>
      </w:r>
      <w:r>
        <w:rPr>
          <w:rFonts w:ascii="Arial" w:hAnsi="Arial" w:cs="Arial"/>
          <w:lang w:val="en-US"/>
        </w:rPr>
        <w:t>Argyreia nervosa</w:t>
      </w:r>
      <w:r>
        <w:rPr>
          <w:rFonts w:ascii="Arial" w:hAnsi="Arial" w:cs="Arial"/>
        </w:rPr>
        <w:t xml:space="preserve"> (аргирея жилистая)</w:t>
      </w:r>
    </w:p>
    <w:p w14:paraId="2028673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Тетрагидрофуран</w:t>
      </w:r>
    </w:p>
    <w:p w14:paraId="490C586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1,4-эпоксибутан</w:t>
      </w:r>
    </w:p>
    <w:p w14:paraId="79A88D2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Оксациклопентан, Оксолан</w:t>
      </w:r>
    </w:p>
    <w:p w14:paraId="523C2FA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  <w:lang w:val="en-US"/>
        </w:rPr>
        <w:t>O</w:t>
      </w:r>
    </w:p>
    <w:p w14:paraId="69FC870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109-99-9</w:t>
      </w:r>
    </w:p>
    <w:p w14:paraId="17D44F2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Тианептин (коаксил)</w:t>
      </w:r>
    </w:p>
    <w:p w14:paraId="46EDC6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TIANEPTINE</w:t>
      </w:r>
      <w:r>
        <w:rPr>
          <w:rFonts w:ascii="Arial" w:hAnsi="Arial" w:cs="Arial"/>
        </w:rPr>
        <w:t>)</w:t>
      </w:r>
    </w:p>
    <w:p w14:paraId="2ADBE78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7-[(6-метил-5,5-диоксо-3-хлор-6,11-дигидро-5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-5</w:t>
      </w:r>
      <w:r>
        <w:rPr>
          <w:rFonts w:ascii="Arial" w:hAnsi="Arial" w:cs="Arial"/>
          <w:lang w:val="en-US"/>
        </w:rPr>
        <w:t>λ</w:t>
      </w:r>
      <w:r>
        <w:rPr>
          <w:rFonts w:ascii="Arial" w:hAnsi="Arial" w:cs="Arial"/>
        </w:rPr>
        <w:t>6-дибензо[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][1,2]тиазепин-11-ил)амино]гептановая кислота</w:t>
      </w:r>
    </w:p>
    <w:p w14:paraId="514E3B8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coaxil 7-[(3-chloro-6-methyl-5,5-dioxido-6,11-dihydrodibenzo [c,f][1,2] thiazepin-11-yl) amino]heptanoic acid</w:t>
      </w:r>
    </w:p>
    <w:p w14:paraId="414E6BD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S</w:t>
      </w:r>
    </w:p>
    <w:p w14:paraId="788B904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66981-73-5</w:t>
      </w:r>
    </w:p>
    <w:p w14:paraId="1D2B2C6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Фенатин</w:t>
      </w:r>
    </w:p>
    <w:p w14:paraId="1C53CDE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(PHENATINE)</w:t>
      </w:r>
    </w:p>
    <w:p w14:paraId="560FDAC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N-(альфа-метилфенэтил)-никотинамид</w:t>
      </w:r>
    </w:p>
    <w:p w14:paraId="3948204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Fenatin, Perviton, Phenatin</w:t>
      </w:r>
    </w:p>
    <w:p w14:paraId="1F0A97B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746BE8A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139-68-4</w:t>
      </w:r>
    </w:p>
    <w:p w14:paraId="6AC8407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Фенэтиламин</w:t>
      </w:r>
    </w:p>
    <w:p w14:paraId="1F5D859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2-фенилэтан-1-амин</w:t>
      </w:r>
    </w:p>
    <w:p w14:paraId="61DA0D6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Phenethylamine; PEA; 2-фенилэтиламин; Бета-фенилэтиламин; 1-</w:t>
      </w:r>
      <w:r>
        <w:rPr>
          <w:rFonts w:ascii="Arial" w:hAnsi="Arial" w:cs="Arial"/>
        </w:rPr>
        <w:t>амино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этан</w:t>
      </w:r>
    </w:p>
    <w:p w14:paraId="054005D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N</w:t>
      </w:r>
    </w:p>
    <w:p w14:paraId="042C435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64-04-0</w:t>
      </w:r>
    </w:p>
    <w:p w14:paraId="3120830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Фторометамфетамин</w:t>
      </w:r>
    </w:p>
    <w:p w14:paraId="47505B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(FLUOROMETAMPHETAMINE)</w:t>
      </w:r>
    </w:p>
    <w:p w14:paraId="70DD6A6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</w:t>
      </w:r>
      <w:r>
        <w:rPr>
          <w:rFonts w:ascii="Arial" w:hAnsi="Arial" w:cs="Arial"/>
        </w:rPr>
        <w:t>метиламино</w:t>
      </w:r>
      <w:r>
        <w:rPr>
          <w:rFonts w:ascii="Arial" w:hAnsi="Arial" w:cs="Arial"/>
          <w:lang w:val="en-US"/>
        </w:rPr>
        <w:t>)-1-(</w:t>
      </w:r>
      <w:r>
        <w:rPr>
          <w:rFonts w:ascii="Arial" w:hAnsi="Arial" w:cs="Arial"/>
        </w:rPr>
        <w:t>фторофенил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пропан</w:t>
      </w:r>
    </w:p>
    <w:p w14:paraId="7949044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4-FMA</w:t>
      </w:r>
    </w:p>
    <w:p w14:paraId="0137186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FN</w:t>
      </w:r>
    </w:p>
    <w:p w14:paraId="39AFE8D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1017176-48-5</w:t>
      </w:r>
    </w:p>
    <w:p w14:paraId="2C83FCD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Фторометкатинон</w:t>
      </w:r>
    </w:p>
    <w:p w14:paraId="5E8676C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(FLUOROMETHCATHINONE)</w:t>
      </w:r>
    </w:p>
    <w:p w14:paraId="67887C0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2-(метиламино)-1-(2-фторфенил)пропан-1-он</w:t>
      </w:r>
    </w:p>
    <w:p w14:paraId="7A09EA8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2-(метиламино)-1-(3-фторфенил)пропан-1-он</w:t>
      </w:r>
    </w:p>
    <w:p w14:paraId="697852A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2-(метиламино)-1-(4-фторфенил)пропан-1-он</w:t>
      </w:r>
    </w:p>
    <w:p w14:paraId="4806CCD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Fluoromethcathinone</w:t>
      </w:r>
      <w:r>
        <w:rPr>
          <w:rFonts w:ascii="Arial" w:hAnsi="Arial" w:cs="Arial"/>
        </w:rPr>
        <w:t>, 2-</w:t>
      </w:r>
      <w:r>
        <w:rPr>
          <w:rFonts w:ascii="Arial" w:hAnsi="Arial" w:cs="Arial"/>
          <w:lang w:val="en-US"/>
        </w:rPr>
        <w:t>FMC</w:t>
      </w:r>
      <w:r>
        <w:rPr>
          <w:rFonts w:ascii="Arial" w:hAnsi="Arial" w:cs="Arial"/>
        </w:rPr>
        <w:t>, 3-</w:t>
      </w:r>
      <w:r>
        <w:rPr>
          <w:rFonts w:ascii="Arial" w:hAnsi="Arial" w:cs="Arial"/>
          <w:lang w:val="en-US"/>
        </w:rPr>
        <w:t>FMC</w:t>
      </w:r>
      <w:r>
        <w:rPr>
          <w:rFonts w:ascii="Arial" w:hAnsi="Arial" w:cs="Arial"/>
        </w:rPr>
        <w:t>, 4-</w:t>
      </w:r>
      <w:r>
        <w:rPr>
          <w:rFonts w:ascii="Arial" w:hAnsi="Arial" w:cs="Arial"/>
          <w:lang w:val="en-US"/>
        </w:rPr>
        <w:t>FMC</w:t>
      </w:r>
      <w:r>
        <w:rPr>
          <w:rFonts w:ascii="Arial" w:hAnsi="Arial" w:cs="Arial"/>
        </w:rPr>
        <w:t xml:space="preserve"> три разных вещества по положению фтора</w:t>
      </w:r>
    </w:p>
    <w:p w14:paraId="47EE4D7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FNO</w:t>
      </w:r>
    </w:p>
    <w:p w14:paraId="1C1DDE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1346599-37-8 2-</w:t>
      </w:r>
      <w:r>
        <w:rPr>
          <w:rFonts w:ascii="Arial" w:hAnsi="Arial" w:cs="Arial"/>
          <w:lang w:val="en-US"/>
        </w:rPr>
        <w:t>FMC</w:t>
      </w:r>
      <w:r>
        <w:rPr>
          <w:rFonts w:ascii="Arial" w:hAnsi="Arial" w:cs="Arial"/>
        </w:rPr>
        <w:t>, 1049677-77-1 3-</w:t>
      </w:r>
      <w:r>
        <w:rPr>
          <w:rFonts w:ascii="Arial" w:hAnsi="Arial" w:cs="Arial"/>
          <w:lang w:val="en-US"/>
        </w:rPr>
        <w:t>FMC</w:t>
      </w:r>
      <w:r>
        <w:rPr>
          <w:rFonts w:ascii="Arial" w:hAnsi="Arial" w:cs="Arial"/>
        </w:rPr>
        <w:t>; 447-40-5 4-</w:t>
      </w:r>
      <w:r>
        <w:rPr>
          <w:rFonts w:ascii="Arial" w:hAnsi="Arial" w:cs="Arial"/>
          <w:lang w:val="en-US"/>
        </w:rPr>
        <w:t>FMC</w:t>
      </w:r>
    </w:p>
    <w:p w14:paraId="40E8685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Фторофенилпиперазин</w:t>
      </w:r>
    </w:p>
    <w:p w14:paraId="2EF84B5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FLUOROPHENYLPIPERAZINE</w:t>
      </w:r>
      <w:r>
        <w:rPr>
          <w:rFonts w:ascii="Arial" w:hAnsi="Arial" w:cs="Arial"/>
        </w:rPr>
        <w:t>)</w:t>
      </w:r>
    </w:p>
    <w:p w14:paraId="066F321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1-(2-фторфенил)пиперазин изомеры, положение фтора</w:t>
      </w:r>
    </w:p>
    <w:p w14:paraId="72E2060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1-(3-фторфенил)пиперазин</w:t>
      </w:r>
    </w:p>
    <w:p w14:paraId="640F358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1-(4-фторфенил)пиперазин</w:t>
      </w:r>
    </w:p>
    <w:p w14:paraId="3685725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Fluorophenylpiperazine</w:t>
      </w:r>
      <w:r>
        <w:rPr>
          <w:rFonts w:ascii="Arial" w:hAnsi="Arial" w:cs="Arial"/>
        </w:rPr>
        <w:t>, 2</w:t>
      </w:r>
      <w:r>
        <w:rPr>
          <w:rFonts w:ascii="Arial" w:hAnsi="Arial" w:cs="Arial"/>
          <w:lang w:val="en-US"/>
        </w:rPr>
        <w:t>FPP</w:t>
      </w:r>
      <w:r>
        <w:rPr>
          <w:rFonts w:ascii="Arial" w:hAnsi="Arial" w:cs="Arial"/>
        </w:rPr>
        <w:t>, 3</w:t>
      </w:r>
      <w:r>
        <w:rPr>
          <w:rFonts w:ascii="Arial" w:hAnsi="Arial" w:cs="Arial"/>
          <w:lang w:val="en-US"/>
        </w:rPr>
        <w:t>FPP</w:t>
      </w:r>
      <w:r>
        <w:rPr>
          <w:rFonts w:ascii="Arial" w:hAnsi="Arial" w:cs="Arial"/>
        </w:rPr>
        <w:t>, 4</w:t>
      </w:r>
      <w:r>
        <w:rPr>
          <w:rFonts w:ascii="Arial" w:hAnsi="Arial" w:cs="Arial"/>
          <w:lang w:val="en-US"/>
        </w:rPr>
        <w:t>FPP</w:t>
      </w:r>
    </w:p>
    <w:p w14:paraId="3880DFA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</w:rPr>
        <w:t>2</w:t>
      </w:r>
    </w:p>
    <w:p w14:paraId="431003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1011-15-0; 3801-89-6, 2252-63-3</w:t>
      </w:r>
    </w:p>
    <w:p w14:paraId="586D861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Хлорфенилпиперазин</w:t>
      </w:r>
    </w:p>
    <w:p w14:paraId="7CBD0A6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CHLORPHENYLPIPERAZINE</w:t>
      </w:r>
      <w:r>
        <w:rPr>
          <w:rFonts w:ascii="Arial" w:hAnsi="Arial" w:cs="Arial"/>
        </w:rPr>
        <w:t>)</w:t>
      </w:r>
    </w:p>
    <w:p w14:paraId="7B45BFA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1-(2-хлорфенил)пиперазин изомеры, положение хлора</w:t>
      </w:r>
    </w:p>
    <w:p w14:paraId="3DD7462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1-(3-хлорфенил)пиперазин</w:t>
      </w:r>
    </w:p>
    <w:p w14:paraId="06AB658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1-(4-хлорфенил)пиперазин</w:t>
      </w:r>
    </w:p>
    <w:p w14:paraId="7863466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Chlorophenylpiperazine</w:t>
      </w:r>
      <w:r>
        <w:rPr>
          <w:rFonts w:ascii="Arial" w:hAnsi="Arial" w:cs="Arial"/>
        </w:rPr>
        <w:t>, 2</w:t>
      </w:r>
      <w:r>
        <w:rPr>
          <w:rFonts w:ascii="Arial" w:hAnsi="Arial" w:cs="Arial"/>
          <w:lang w:val="en-US"/>
        </w:rPr>
        <w:t>CPP</w:t>
      </w:r>
      <w:r>
        <w:rPr>
          <w:rFonts w:ascii="Arial" w:hAnsi="Arial" w:cs="Arial"/>
        </w:rPr>
        <w:t>, 3</w:t>
      </w:r>
      <w:r>
        <w:rPr>
          <w:rFonts w:ascii="Arial" w:hAnsi="Arial" w:cs="Arial"/>
          <w:lang w:val="en-US"/>
        </w:rPr>
        <w:t>CPP</w:t>
      </w:r>
      <w:r>
        <w:rPr>
          <w:rFonts w:ascii="Arial" w:hAnsi="Arial" w:cs="Arial"/>
        </w:rPr>
        <w:t>, 4</w:t>
      </w:r>
      <w:r>
        <w:rPr>
          <w:rFonts w:ascii="Arial" w:hAnsi="Arial" w:cs="Arial"/>
          <w:lang w:val="en-US"/>
        </w:rPr>
        <w:t>CPP</w:t>
      </w:r>
    </w:p>
    <w:p w14:paraId="139002F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2</w:t>
      </w:r>
    </w:p>
    <w:p w14:paraId="16CF27E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39512-50-0; 6640-24-0; 38212-33-8</w:t>
      </w:r>
    </w:p>
    <w:p w14:paraId="2439D4A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Циклогексиламин</w:t>
      </w:r>
    </w:p>
    <w:p w14:paraId="599F01E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CYCLOHEXYLAMINE</w:t>
      </w:r>
      <w:r>
        <w:rPr>
          <w:rFonts w:ascii="Arial" w:hAnsi="Arial" w:cs="Arial"/>
        </w:rPr>
        <w:t>)</w:t>
      </w:r>
    </w:p>
    <w:p w14:paraId="4419A7F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Aminocyclohexane</w:t>
      </w:r>
      <w:r>
        <w:rPr>
          <w:rFonts w:ascii="Arial" w:hAnsi="Arial" w:cs="Arial"/>
        </w:rPr>
        <w:t>; 1-</w:t>
      </w:r>
      <w:r>
        <w:rPr>
          <w:rFonts w:ascii="Arial" w:hAnsi="Arial" w:cs="Arial"/>
          <w:lang w:val="en-US"/>
        </w:rPr>
        <w:t>Cyclohexylamine</w:t>
      </w:r>
      <w:r>
        <w:rPr>
          <w:rFonts w:ascii="Arial" w:hAnsi="Arial" w:cs="Arial"/>
        </w:rPr>
        <w:t>; 4-12-00-00008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AI</w:t>
      </w:r>
      <w:r>
        <w:rPr>
          <w:rFonts w:ascii="Arial" w:hAnsi="Arial" w:cs="Arial"/>
        </w:rPr>
        <w:t xml:space="preserve">3-15323; </w:t>
      </w:r>
      <w:r>
        <w:rPr>
          <w:rFonts w:ascii="Arial" w:hAnsi="Arial" w:cs="Arial"/>
          <w:lang w:val="en-US"/>
        </w:rPr>
        <w:t>Aminocyclohexane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Aminohexahydrobenzene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Aniline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hexahydro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Benzenamine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hexahydro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0471175; </w:t>
      </w:r>
      <w:r>
        <w:rPr>
          <w:rFonts w:ascii="Arial" w:hAnsi="Arial" w:cs="Arial"/>
          <w:lang w:val="en-US"/>
        </w:rPr>
        <w:t>CCRIS</w:t>
      </w:r>
      <w:r>
        <w:rPr>
          <w:rFonts w:ascii="Arial" w:hAnsi="Arial" w:cs="Arial"/>
        </w:rPr>
        <w:t xml:space="preserve"> 3645; </w:t>
      </w:r>
      <w:r>
        <w:rPr>
          <w:rFonts w:ascii="Arial" w:hAnsi="Arial" w:cs="Arial"/>
          <w:lang w:val="en-US"/>
        </w:rPr>
        <w:t>CHA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Cyclohexanamine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Cyclohexylamine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EC</w:t>
      </w:r>
      <w:r>
        <w:rPr>
          <w:rFonts w:ascii="Arial" w:hAnsi="Arial" w:cs="Arial"/>
        </w:rPr>
        <w:t xml:space="preserve"> 203-629-0;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203-629-0; </w:t>
      </w:r>
      <w:r>
        <w:rPr>
          <w:rFonts w:ascii="Arial" w:hAnsi="Arial" w:cs="Arial"/>
          <w:lang w:val="en-US"/>
        </w:rPr>
        <w:t>Hexahydroaniline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Hexahydrobenzenamine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918;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GH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AEG</w:t>
      </w:r>
      <w:r>
        <w:rPr>
          <w:rFonts w:ascii="Arial" w:hAnsi="Arial" w:cs="Arial"/>
        </w:rPr>
        <w:t>; Циклогексанамин; аминоциклогексан</w:t>
      </w:r>
    </w:p>
    <w:p w14:paraId="274E1B9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N</w:t>
      </w:r>
    </w:p>
    <w:p w14:paraId="7A84DCF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108-91-8</w:t>
      </w:r>
    </w:p>
    <w:p w14:paraId="561E1EF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Шалфея предсказателей лист</w:t>
      </w:r>
    </w:p>
    <w:p w14:paraId="5C97A45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Означает лист растения любого вида рода </w:t>
      </w:r>
      <w:r>
        <w:rPr>
          <w:rFonts w:ascii="Arial" w:hAnsi="Arial" w:cs="Arial"/>
          <w:lang w:val="en-US"/>
        </w:rPr>
        <w:t>Salvia divinorum</w:t>
      </w:r>
    </w:p>
    <w:p w14:paraId="408905B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Эткатинон</w:t>
      </w:r>
    </w:p>
    <w:p w14:paraId="63ADCC7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ETHCATHINONE</w:t>
      </w:r>
      <w:r>
        <w:rPr>
          <w:rFonts w:ascii="Arial" w:hAnsi="Arial" w:cs="Arial"/>
        </w:rPr>
        <w:t>)</w:t>
      </w:r>
    </w:p>
    <w:p w14:paraId="1D8AFDC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1-фенил-2-(этиламино)пропан-1-он</w:t>
      </w:r>
    </w:p>
    <w:p w14:paraId="783591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Ethcathinone; N-ethylcathinone; N-этилкатинон; 2-(ethylamino)-1-phenylpropan-1-one</w:t>
      </w:r>
    </w:p>
    <w:p w14:paraId="3A2A4A7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</w:p>
    <w:p w14:paraId="0378910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18259-37-5</w:t>
      </w:r>
    </w:p>
    <w:p w14:paraId="4360776F" w14:textId="77777777" w:rsidR="00530C3C" w:rsidRDefault="00530C3C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Примечания</w:t>
      </w:r>
      <w:r>
        <w:rPr>
          <w:rFonts w:ascii="Arial" w:hAnsi="Arial" w:cs="Arial"/>
          <w:b/>
          <w:bCs/>
        </w:rPr>
        <w:br/>
        <w:t xml:space="preserve">к спискам аналогов наркотических средств и психотропных веществ </w:t>
      </w:r>
    </w:p>
    <w:p w14:paraId="66D2B88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В состав списков аналогов наркотических средств и психотропных веществ также входят: </w:t>
      </w:r>
    </w:p>
    <w:p w14:paraId="3CFD559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изомеры аналогов наркотических средств и психотропных веществ в тех случаях, когда существование таких изомеров возможно в рамках данного химического обозначения;</w:t>
      </w:r>
    </w:p>
    <w:p w14:paraId="5DC9D0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сложные и простые эфиры аналогов наркотических средств и психотропных веществ в случаях, когда существование таких сложных и простых эфиров возможно;</w:t>
      </w:r>
    </w:p>
    <w:p w14:paraId="225F431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соли всех аналогов наркотических средств и психотропных веществ, включая соли сложных эфиров, простых эфиров и изомеров во всех случаях, когда существование таких солей возможно.</w:t>
      </w:r>
    </w:p>
    <w:p w14:paraId="3B9CE2A1" w14:textId="77777777" w:rsidR="00530C3C" w:rsidRDefault="00530C3C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Список</w:t>
      </w:r>
      <w:r>
        <w:rPr>
          <w:rFonts w:ascii="Arial" w:hAnsi="Arial" w:cs="Arial"/>
          <w:b/>
          <w:bCs/>
        </w:rPr>
        <w:br/>
        <w:t>прекурсоров наркотических средств, психотропных веществ, подлежащих национальному контролю на территории Кыргызской Республики</w:t>
      </w:r>
    </w:p>
    <w:p w14:paraId="0CAF1335" w14:textId="77777777" w:rsidR="00530C3C" w:rsidRDefault="00530C3C">
      <w:pPr>
        <w:spacing w:after="60" w:line="276" w:lineRule="auto"/>
        <w:ind w:firstLine="567"/>
        <w:jc w:val="right"/>
      </w:pPr>
      <w:r>
        <w:rPr>
          <w:rFonts w:ascii="Arial" w:hAnsi="Arial" w:cs="Arial"/>
        </w:rPr>
        <w:t>Таблица 1</w:t>
      </w:r>
    </w:p>
    <w:p w14:paraId="33808E21" w14:textId="77777777" w:rsidR="00530C3C" w:rsidRDefault="00530C3C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5"/>
        <w:gridCol w:w="1930"/>
      </w:tblGrid>
      <w:tr w:rsidR="0061199C" w14:paraId="1D8514BE" w14:textId="77777777">
        <w:tc>
          <w:tcPr>
            <w:tcW w:w="3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9527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0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8E3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Концентрация</w:t>
            </w:r>
          </w:p>
        </w:tc>
      </w:tr>
      <w:tr w:rsidR="0061199C" w14:paraId="00E29018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8B2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1-</w:t>
            </w:r>
            <w:r>
              <w:rPr>
                <w:rFonts w:ascii="Arial" w:hAnsi="Arial" w:cs="Arial"/>
                <w:b/>
                <w:bCs/>
              </w:rPr>
              <w:t>бок</w:t>
            </w:r>
            <w:r>
              <w:rPr>
                <w:rFonts w:ascii="Arial" w:hAnsi="Arial" w:cs="Arial"/>
                <w:b/>
                <w:bCs/>
                <w:lang w:val="en-US"/>
              </w:rPr>
              <w:t>-4</w:t>
            </w:r>
            <w:r>
              <w:rPr>
                <w:rFonts w:ascii="Arial" w:hAnsi="Arial" w:cs="Arial"/>
                <w:b/>
                <w:bCs/>
              </w:rPr>
              <w:t>АП</w:t>
            </w:r>
          </w:p>
          <w:p w14:paraId="72DD022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(1-boc-4-AP)</w:t>
            </w:r>
          </w:p>
          <w:p w14:paraId="23A7A27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16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24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710FF65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125541-22-2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B066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  <w:tr w:rsidR="0061199C" w14:paraId="7EF372C6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E8BF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1-</w:t>
            </w:r>
            <w:r>
              <w:rPr>
                <w:rFonts w:ascii="Arial" w:hAnsi="Arial" w:cs="Arial"/>
                <w:b/>
                <w:bCs/>
              </w:rPr>
              <w:t>фенил</w:t>
            </w:r>
            <w:r>
              <w:rPr>
                <w:rFonts w:ascii="Arial" w:hAnsi="Arial" w:cs="Arial"/>
                <w:b/>
                <w:bCs/>
                <w:lang w:val="en-US"/>
              </w:rPr>
              <w:t>-2-</w:t>
            </w:r>
            <w:r>
              <w:rPr>
                <w:rFonts w:ascii="Arial" w:hAnsi="Arial" w:cs="Arial"/>
                <w:b/>
                <w:bCs/>
              </w:rPr>
              <w:t>пропанон</w:t>
            </w:r>
          </w:p>
          <w:p w14:paraId="3F0B37E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(1-PHENYL-2-PROPANONE)</w:t>
            </w:r>
          </w:p>
          <w:p w14:paraId="2C6C635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O</w:t>
            </w:r>
          </w:p>
          <w:p w14:paraId="552C98B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103-79-7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70B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80% или более</w:t>
            </w:r>
          </w:p>
        </w:tc>
      </w:tr>
      <w:tr w:rsidR="0061199C" w14:paraId="55FCEC50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702A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3,4-МДФ-2-П-метилглицидат (ПМК глицидат) (все стереоизомеры)</w:t>
            </w:r>
          </w:p>
          <w:p w14:paraId="427D89B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3,4-MDF-2-P-METHYLGLYCIDATE (PMK METHYL GLYCIDATE) (ALL STEREOISOMERS)</w:t>
            </w:r>
          </w:p>
          <w:p w14:paraId="65195BD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3-(1,3-бензодиоксол-5-ил)-2-метил-2-оксиранкарбоновая кислота, метиловый эфир</w:t>
            </w:r>
          </w:p>
          <w:p w14:paraId="18E62F7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  <w:p w14:paraId="51B6A2B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13605-48-6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4E2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  <w:tr w:rsidR="0061199C" w14:paraId="3A160EA7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9C5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3,4-МДФ-2-П-метилглицидная кислота (все стереоизомеры)</w:t>
            </w:r>
          </w:p>
          <w:p w14:paraId="7634A94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3,4-MDP-2-P METHYL GLYCIDIC ACID (PMK GLYCIDIC ACID) (ALL STEREOISOMERS)</w:t>
            </w:r>
          </w:p>
          <w:p w14:paraId="5D4F8D7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11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  <w:lang w:val="en-US"/>
              </w:rPr>
              <w:t>Na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0BB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  <w:tr w:rsidR="0061199C" w14:paraId="48E6B62C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F0F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3,4-метилендиоксифенил-2-пропанон</w:t>
            </w:r>
          </w:p>
          <w:p w14:paraId="6BF4F47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(3,4-</w:t>
            </w:r>
            <w:r>
              <w:rPr>
                <w:rFonts w:ascii="Arial" w:hAnsi="Arial" w:cs="Arial"/>
                <w:lang w:val="en-US"/>
              </w:rPr>
              <w:t>METHYLENEDIOXYPHENYL</w:t>
            </w:r>
            <w:r>
              <w:rPr>
                <w:rFonts w:ascii="Arial" w:hAnsi="Arial" w:cs="Arial"/>
              </w:rPr>
              <w:t>-2-</w:t>
            </w:r>
            <w:r>
              <w:rPr>
                <w:rFonts w:ascii="Arial" w:hAnsi="Arial" w:cs="Arial"/>
                <w:lang w:val="en-US"/>
              </w:rPr>
              <w:t>PROPANONE</w:t>
            </w:r>
            <w:r>
              <w:rPr>
                <w:rFonts w:ascii="Arial" w:hAnsi="Arial" w:cs="Arial"/>
              </w:rPr>
              <w:t>)</w:t>
            </w:r>
          </w:p>
          <w:p w14:paraId="2F53770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  <w:p w14:paraId="300A6D3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 xml:space="preserve">CAS </w:t>
            </w:r>
            <w:r>
              <w:rPr>
                <w:rFonts w:ascii="Arial" w:hAnsi="Arial" w:cs="Arial"/>
              </w:rPr>
              <w:t>4676-39-5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C7B6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15% или более</w:t>
            </w:r>
          </w:p>
        </w:tc>
      </w:tr>
      <w:tr w:rsidR="0061199C" w14:paraId="78E2DE75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7FB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4-Анилино-</w:t>
            </w: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</w:rPr>
              <w:t>-фенетилпиперидин (АНФП)</w:t>
            </w:r>
          </w:p>
          <w:p w14:paraId="2D1B5F2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(4-</w:t>
            </w:r>
            <w:r>
              <w:rPr>
                <w:rFonts w:ascii="Arial" w:hAnsi="Arial" w:cs="Arial"/>
                <w:lang w:val="en-US"/>
              </w:rPr>
              <w:t>ANILINO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PHENETHYLPIPERIDINE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ANPP</w:t>
            </w:r>
            <w:r>
              <w:rPr>
                <w:rFonts w:ascii="Arial" w:hAnsi="Arial" w:cs="Arial"/>
              </w:rPr>
              <w:t>)</w:t>
            </w:r>
          </w:p>
          <w:p w14:paraId="0E1D520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24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15E1872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21409-26-7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BEA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  <w:tr w:rsidR="0061199C" w14:paraId="4287993E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22A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4-</w:t>
            </w:r>
            <w:r>
              <w:rPr>
                <w:rFonts w:ascii="Arial" w:hAnsi="Arial" w:cs="Arial"/>
                <w:b/>
                <w:bCs/>
              </w:rPr>
              <w:t>АП</w:t>
            </w:r>
          </w:p>
          <w:p w14:paraId="05A6DC6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(4-AP)</w:t>
            </w:r>
          </w:p>
          <w:p w14:paraId="6D62015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11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16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63D9F04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CAS: CAS 23056-29-3, 99918-43-1 hydrochloride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718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  <w:tr w:rsidR="0061199C" w14:paraId="0D16AD72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BEC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</w:rPr>
              <w:t>-ацетилантраниловая кислота</w:t>
            </w:r>
          </w:p>
          <w:p w14:paraId="3BB8ED2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ACETYLANTHRANILIC ACID</w:t>
            </w:r>
            <w:r>
              <w:rPr>
                <w:rFonts w:ascii="Arial" w:hAnsi="Arial" w:cs="Arial"/>
              </w:rPr>
              <w:t>)</w:t>
            </w:r>
          </w:p>
          <w:p w14:paraId="406E880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NO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  <w:p w14:paraId="6B65110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89-52-1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A13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или более</w:t>
            </w:r>
          </w:p>
        </w:tc>
      </w:tr>
      <w:tr w:rsidR="0061199C" w14:paraId="1AD753CB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89D5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</w:rPr>
              <w:t>-фенетил-4-пиперидон (НФП)</w:t>
            </w:r>
          </w:p>
          <w:p w14:paraId="7788216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PHENETHYL</w:t>
            </w:r>
            <w:r>
              <w:rPr>
                <w:rFonts w:ascii="Arial" w:hAnsi="Arial" w:cs="Arial"/>
              </w:rPr>
              <w:t>-4-</w:t>
            </w:r>
            <w:r>
              <w:rPr>
                <w:rFonts w:ascii="Arial" w:hAnsi="Arial" w:cs="Arial"/>
                <w:lang w:val="en-US"/>
              </w:rPr>
              <w:t>PIPERIDONE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NPP</w:t>
            </w:r>
            <w:r>
              <w:rPr>
                <w:rFonts w:ascii="Arial" w:hAnsi="Arial" w:cs="Arial"/>
              </w:rPr>
              <w:t>)</w:t>
            </w:r>
          </w:p>
          <w:p w14:paraId="3C75C18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13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17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0C8F68B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39742-60-4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E45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любой концентрации</w:t>
            </w:r>
          </w:p>
        </w:tc>
      </w:tr>
      <w:tr w:rsidR="0061199C" w14:paraId="0CC287DC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4E2A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Альфа-фенилацетоацетонитрил (АФААН)</w:t>
            </w:r>
          </w:p>
          <w:p w14:paraId="59E17CA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ALPHA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PHENYLACETOACETONITRILE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APAAN</w:t>
            </w:r>
            <w:r>
              <w:rPr>
                <w:rFonts w:ascii="Arial" w:hAnsi="Arial" w:cs="Arial"/>
              </w:rPr>
              <w:t>)</w:t>
            </w:r>
          </w:p>
          <w:p w14:paraId="3A789D0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402D583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4468-48-8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BF5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или более</w:t>
            </w:r>
          </w:p>
        </w:tc>
      </w:tr>
      <w:tr w:rsidR="0061199C" w14:paraId="11290DDF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C43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Альфа-фенилацетоацетамид (АФАА)</w:t>
            </w:r>
          </w:p>
          <w:p w14:paraId="1F8D20E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ALPHA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PHENYLACETOACETAMIDE</w:t>
            </w:r>
            <w:r>
              <w:rPr>
                <w:rFonts w:ascii="Arial" w:hAnsi="Arial" w:cs="Arial"/>
              </w:rPr>
              <w:t>) (</w:t>
            </w:r>
            <w:r>
              <w:rPr>
                <w:rFonts w:ascii="Arial" w:hAnsi="Arial" w:cs="Arial"/>
                <w:lang w:val="en-US"/>
              </w:rPr>
              <w:t>APAA</w:t>
            </w:r>
            <w:r>
              <w:rPr>
                <w:rFonts w:ascii="Arial" w:hAnsi="Arial" w:cs="Arial"/>
              </w:rPr>
              <w:t>)</w:t>
            </w:r>
          </w:p>
          <w:p w14:paraId="04352CD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4433-77-6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20E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10% или более</w:t>
            </w:r>
          </w:p>
        </w:tc>
      </w:tr>
      <w:tr w:rsidR="0061199C" w14:paraId="38873602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D03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Ангидрид уксусной кислоты</w:t>
            </w:r>
          </w:p>
          <w:p w14:paraId="4D11D4A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ACETIC ANHYDRIDE</w:t>
            </w:r>
            <w:r>
              <w:rPr>
                <w:rFonts w:ascii="Arial" w:hAnsi="Arial" w:cs="Arial"/>
              </w:rPr>
              <w:t>)</w:t>
            </w:r>
          </w:p>
          <w:p w14:paraId="4016E7B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  <w:p w14:paraId="49C3953E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108-24-7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155D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или более</w:t>
            </w:r>
          </w:p>
        </w:tc>
      </w:tr>
      <w:tr w:rsidR="0061199C" w14:paraId="4477B1EE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FABF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Изосафрол</w:t>
            </w:r>
          </w:p>
          <w:p w14:paraId="5DE5EAC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ISOSAFROL</w:t>
            </w:r>
            <w:r>
              <w:rPr>
                <w:rFonts w:ascii="Arial" w:hAnsi="Arial" w:cs="Arial"/>
              </w:rPr>
              <w:t>)</w:t>
            </w:r>
          </w:p>
          <w:p w14:paraId="586C439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4C6997E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120-58-1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2F0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или более</w:t>
            </w:r>
          </w:p>
        </w:tc>
      </w:tr>
      <w:tr w:rsidR="0061199C" w14:paraId="5AA57EFC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D7B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Лизергиновая кислота</w:t>
            </w:r>
          </w:p>
          <w:p w14:paraId="5EEE7D8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LYSERGIC ACID</w:t>
            </w:r>
            <w:r>
              <w:rPr>
                <w:rFonts w:ascii="Arial" w:hAnsi="Arial" w:cs="Arial"/>
              </w:rPr>
              <w:t>)</w:t>
            </w:r>
          </w:p>
          <w:p w14:paraId="7E524DE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16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16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36846B8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82-58-6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837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5% или более</w:t>
            </w:r>
          </w:p>
        </w:tc>
      </w:tr>
      <w:tr w:rsidR="0061199C" w14:paraId="6BFA259C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69D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Метилальфа-фенилацетатоацетат (МАФА)</w:t>
            </w:r>
          </w:p>
          <w:p w14:paraId="5CB9D38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METHYL ALPHA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PHENYLACETOACETATE</w:t>
            </w:r>
            <w:r>
              <w:rPr>
                <w:rFonts w:ascii="Arial" w:hAnsi="Arial" w:cs="Arial"/>
              </w:rPr>
              <w:t>) (</w:t>
            </w:r>
            <w:r>
              <w:rPr>
                <w:rFonts w:ascii="Arial" w:hAnsi="Arial" w:cs="Arial"/>
                <w:lang w:val="en-US"/>
              </w:rPr>
              <w:t>MAPA</w:t>
            </w:r>
            <w:r>
              <w:rPr>
                <w:rFonts w:ascii="Arial" w:hAnsi="Arial" w:cs="Arial"/>
              </w:rPr>
              <w:t>)</w:t>
            </w:r>
          </w:p>
          <w:p w14:paraId="5FF43F3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11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  <w:p w14:paraId="382975F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16648-44-5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A14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 более</w:t>
            </w:r>
          </w:p>
        </w:tc>
      </w:tr>
      <w:tr w:rsidR="0061199C" w14:paraId="1B9E5285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BA3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Норфентанил</w:t>
            </w:r>
          </w:p>
          <w:p w14:paraId="69D0F8F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NORFENTANYL</w:t>
            </w:r>
            <w:r>
              <w:rPr>
                <w:rFonts w:ascii="Arial" w:hAnsi="Arial" w:cs="Arial"/>
              </w:rPr>
              <w:t>)</w:t>
            </w:r>
          </w:p>
          <w:p w14:paraId="10ECE04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14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20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O</w:t>
            </w:r>
          </w:p>
          <w:p w14:paraId="6A639EA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1609-66-1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AA81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  <w:tr w:rsidR="0061199C" w14:paraId="7D038DF2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0709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Норэфедрин</w:t>
            </w:r>
          </w:p>
          <w:p w14:paraId="0E7C142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NOREPHEDRINE</w:t>
            </w:r>
            <w:r>
              <w:rPr>
                <w:rFonts w:ascii="Arial" w:hAnsi="Arial" w:cs="Arial"/>
              </w:rPr>
              <w:t>)</w:t>
            </w:r>
          </w:p>
          <w:p w14:paraId="491D874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13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0CDAFB8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14838-15-4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D40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или более</w:t>
            </w:r>
          </w:p>
        </w:tc>
      </w:tr>
      <w:tr w:rsidR="0061199C" w14:paraId="310BD450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88F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Перманганат калия</w:t>
            </w:r>
          </w:p>
          <w:p w14:paraId="47B7E53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(POTASSIUM PERMANGANATE)</w:t>
            </w:r>
          </w:p>
          <w:p w14:paraId="74E12A0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KMnO</w:t>
            </w:r>
            <w:r>
              <w:rPr>
                <w:rFonts w:ascii="Arial" w:hAnsi="Arial" w:cs="Arial"/>
                <w:vertAlign w:val="subscript"/>
                <w:lang w:val="en-US"/>
              </w:rPr>
              <w:t>4</w:t>
            </w:r>
          </w:p>
          <w:p w14:paraId="7D16071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7722-64-7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C2C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95% или более</w:t>
            </w:r>
          </w:p>
        </w:tc>
      </w:tr>
      <w:tr w:rsidR="0061199C" w14:paraId="3824B8E6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CC54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Пиперональ</w:t>
            </w:r>
          </w:p>
          <w:p w14:paraId="0987E6F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PIPERONAL</w:t>
            </w:r>
            <w:r>
              <w:rPr>
                <w:rFonts w:ascii="Arial" w:hAnsi="Arial" w:cs="Arial"/>
              </w:rPr>
              <w:t>)</w:t>
            </w:r>
          </w:p>
          <w:p w14:paraId="3DB46CD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  <w:p w14:paraId="4DC06F8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120-57-0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2D4A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или более</w:t>
            </w:r>
          </w:p>
        </w:tc>
      </w:tr>
      <w:tr w:rsidR="0061199C" w14:paraId="1106D925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2C2A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Псевдоэфедрин и псевдоэфедриносодержащие препараты</w:t>
            </w:r>
          </w:p>
          <w:p w14:paraId="7A69349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PSEUDOEPHEDRINE AND PSEUDOEPHEDRINE PREPARATIONS</w:t>
            </w:r>
            <w:r>
              <w:rPr>
                <w:rFonts w:ascii="Arial" w:hAnsi="Arial" w:cs="Arial"/>
              </w:rPr>
              <w:t>)</w:t>
            </w:r>
          </w:p>
          <w:p w14:paraId="3112EC3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15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3DFC6A0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90-82-4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C279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10% или более</w:t>
            </w:r>
          </w:p>
        </w:tc>
      </w:tr>
      <w:tr w:rsidR="0061199C" w14:paraId="4AF084BE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106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Сафрол</w:t>
            </w:r>
          </w:p>
          <w:p w14:paraId="7912D61E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(SAFROLE)</w:t>
            </w:r>
          </w:p>
          <w:p w14:paraId="62AD3E8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2B447DD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94-59-7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53F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15% или более</w:t>
            </w:r>
          </w:p>
        </w:tc>
      </w:tr>
      <w:tr w:rsidR="0061199C" w14:paraId="07513FCD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436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Фенилуксусная кислота</w:t>
            </w:r>
          </w:p>
          <w:p w14:paraId="7F2423E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BENZENEACETIC ACID</w:t>
            </w:r>
            <w:r>
              <w:rPr>
                <w:rFonts w:ascii="Arial" w:hAnsi="Arial" w:cs="Arial"/>
              </w:rPr>
              <w:t>)</w:t>
            </w:r>
          </w:p>
          <w:p w14:paraId="2882526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2AA0DCAA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103-82-2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410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15% или более</w:t>
            </w:r>
          </w:p>
        </w:tc>
      </w:tr>
      <w:tr w:rsidR="0061199C" w14:paraId="14BBB468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4D0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Эргометрин</w:t>
            </w:r>
          </w:p>
          <w:p w14:paraId="26DBD55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(ERGOMETRINE)</w:t>
            </w:r>
          </w:p>
          <w:p w14:paraId="5A932F8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19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23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5B92791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60-79-7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A87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10% или более</w:t>
            </w:r>
          </w:p>
        </w:tc>
      </w:tr>
      <w:tr w:rsidR="0061199C" w14:paraId="1517D900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A9F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Эрготамин</w:t>
            </w:r>
          </w:p>
          <w:p w14:paraId="4DF9145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(ERGOTAMINE)</w:t>
            </w:r>
          </w:p>
          <w:p w14:paraId="678E1C8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33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35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  <w:p w14:paraId="51E872D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113-15-5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136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или более</w:t>
            </w:r>
          </w:p>
        </w:tc>
      </w:tr>
      <w:tr w:rsidR="0061199C" w14:paraId="3F0C4585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826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Эфедра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3AC7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  <w:tr w:rsidR="0061199C" w14:paraId="26F8D387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3D58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Эфедрин и эфедриносодержащие препараты</w:t>
            </w:r>
          </w:p>
          <w:p w14:paraId="5DB4AB6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EPHEDRINE AND EPHEDRINE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CONTAINING DRUGS</w:t>
            </w:r>
            <w:r>
              <w:rPr>
                <w:rFonts w:ascii="Arial" w:hAnsi="Arial" w:cs="Arial"/>
              </w:rPr>
              <w:t>)</w:t>
            </w:r>
          </w:p>
          <w:p w14:paraId="7720BA8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15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3DA0AFA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299-42-3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4EA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или более</w:t>
            </w:r>
          </w:p>
        </w:tc>
      </w:tr>
      <w:tr w:rsidR="0061199C" w14:paraId="4BFD0049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B5B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Экстракт эфедры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E96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</w:tbl>
    <w:p w14:paraId="4400C663" w14:textId="77777777" w:rsidR="00530C3C" w:rsidRDefault="00530C3C">
      <w:pPr>
        <w:spacing w:after="60" w:line="276" w:lineRule="auto"/>
        <w:ind w:firstLine="567"/>
        <w:jc w:val="both"/>
      </w:pPr>
      <w:r>
        <w:t> </w:t>
      </w:r>
    </w:p>
    <w:p w14:paraId="6CC7A3F2" w14:textId="77777777" w:rsidR="00530C3C" w:rsidRDefault="00530C3C">
      <w:pPr>
        <w:spacing w:after="60" w:line="276" w:lineRule="auto"/>
        <w:ind w:firstLine="567"/>
        <w:jc w:val="right"/>
      </w:pPr>
      <w:r>
        <w:rPr>
          <w:rFonts w:ascii="Arial" w:hAnsi="Arial" w:cs="Arial"/>
        </w:rPr>
        <w:t>Таблица 2</w:t>
      </w:r>
    </w:p>
    <w:p w14:paraId="41E96EE7" w14:textId="77777777" w:rsidR="00530C3C" w:rsidRDefault="00530C3C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5"/>
        <w:gridCol w:w="1930"/>
      </w:tblGrid>
      <w:tr w:rsidR="0061199C" w14:paraId="500F0222" w14:textId="77777777">
        <w:tc>
          <w:tcPr>
            <w:tcW w:w="3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74A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0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F14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Концентрация</w:t>
            </w:r>
          </w:p>
        </w:tc>
      </w:tr>
      <w:tr w:rsidR="0061199C" w14:paraId="50081513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C30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1-(2-фенилэтил)-4-анилинопиперидин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5E0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61199C" w14:paraId="3ACC3491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4E4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1,4-бутандиол</w:t>
            </w:r>
          </w:p>
          <w:p w14:paraId="3C509B2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(1,4-</w:t>
            </w:r>
            <w:r>
              <w:rPr>
                <w:rFonts w:ascii="Arial" w:hAnsi="Arial" w:cs="Arial"/>
                <w:lang w:val="en-US"/>
              </w:rPr>
              <w:t>BUTANEDIOL</w:t>
            </w:r>
            <w:r>
              <w:rPr>
                <w:rFonts w:ascii="Arial" w:hAnsi="Arial" w:cs="Arial"/>
              </w:rPr>
              <w:t>)</w:t>
            </w:r>
          </w:p>
          <w:p w14:paraId="7B5C610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 xml:space="preserve">Бутан-1,4-диол; Тетраметиленгликоль, </w:t>
            </w:r>
            <w:r>
              <w:rPr>
                <w:rFonts w:ascii="Arial" w:hAnsi="Arial" w:cs="Arial"/>
                <w:lang w:val="en-US"/>
              </w:rPr>
              <w:t>BD</w:t>
            </w:r>
          </w:p>
          <w:p w14:paraId="22036F8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78D9B4F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110-63-4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CF9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61199C" w14:paraId="6638B4CD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6E8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1-бензил-3-метил-4-пиперидинон</w:t>
            </w:r>
          </w:p>
          <w:p w14:paraId="4FE2E2D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1-бензил-3-метилпиперидин-4-он</w:t>
            </w:r>
          </w:p>
          <w:p w14:paraId="4E249D0E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13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17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6DAA0B3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34737-89-8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EA6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61199C" w14:paraId="7B17CB8A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F85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1-бром-2-фенилэтан</w:t>
            </w:r>
          </w:p>
          <w:p w14:paraId="5D4FC93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 xml:space="preserve">(2-бромэтил)бензол; </w:t>
            </w:r>
            <w:r>
              <w:rPr>
                <w:rFonts w:ascii="Arial" w:hAnsi="Arial" w:cs="Arial"/>
                <w:lang w:val="en-US"/>
              </w:rPr>
              <w:t>phenethyl bromide</w:t>
            </w:r>
          </w:p>
          <w:p w14:paraId="58E82CB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Br</w:t>
            </w:r>
          </w:p>
          <w:p w14:paraId="5E0900A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>103-63-9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4CF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61199C" w14:paraId="3F6BB07B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5A3A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1-</w:t>
            </w:r>
            <w:r>
              <w:rPr>
                <w:rFonts w:ascii="Arial" w:hAnsi="Arial" w:cs="Arial"/>
                <w:b/>
                <w:bCs/>
              </w:rPr>
              <w:t>фенил</w:t>
            </w:r>
            <w:r>
              <w:rPr>
                <w:rFonts w:ascii="Arial" w:hAnsi="Arial" w:cs="Arial"/>
                <w:b/>
                <w:bCs/>
                <w:lang w:val="en-US"/>
              </w:rPr>
              <w:t>-2-</w:t>
            </w:r>
            <w:r>
              <w:rPr>
                <w:rFonts w:ascii="Arial" w:hAnsi="Arial" w:cs="Arial"/>
                <w:b/>
                <w:bCs/>
              </w:rPr>
              <w:t>нитропропен</w:t>
            </w:r>
          </w:p>
          <w:p w14:paraId="1EDA4EE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(1-PHENYL-2-NITROPROPENE)</w:t>
            </w:r>
          </w:p>
          <w:p w14:paraId="3811694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>NO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0F00AA9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705-60-2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A4D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15% и более</w:t>
            </w:r>
          </w:p>
        </w:tc>
      </w:tr>
      <w:tr w:rsidR="0061199C" w14:paraId="5ED53110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2E4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2-(1-фенилэтил)-3-метоксикарбонил-4-пиперидон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1701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15% и более</w:t>
            </w:r>
          </w:p>
        </w:tc>
      </w:tr>
      <w:tr w:rsidR="0061199C" w14:paraId="4376982C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1A7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2-(1-</w:t>
            </w:r>
            <w:r>
              <w:rPr>
                <w:rFonts w:ascii="Arial" w:hAnsi="Arial" w:cs="Arial"/>
                <w:b/>
                <w:bCs/>
                <w:lang w:val="en-US"/>
              </w:rPr>
              <w:t>phenylethyl</w:t>
            </w:r>
            <w:r>
              <w:rPr>
                <w:rFonts w:ascii="Arial" w:hAnsi="Arial" w:cs="Arial"/>
                <w:b/>
                <w:bCs/>
              </w:rPr>
              <w:t>)-3-</w:t>
            </w:r>
            <w:r>
              <w:rPr>
                <w:rFonts w:ascii="Arial" w:hAnsi="Arial" w:cs="Arial"/>
                <w:b/>
                <w:bCs/>
                <w:lang w:val="en-US"/>
              </w:rPr>
              <w:t>methoxycarbonyl</w:t>
            </w:r>
            <w:r>
              <w:rPr>
                <w:rFonts w:ascii="Arial" w:hAnsi="Arial" w:cs="Arial"/>
                <w:b/>
                <w:bCs/>
              </w:rPr>
              <w:t>-4-</w:t>
            </w:r>
            <w:r>
              <w:rPr>
                <w:rFonts w:ascii="Arial" w:hAnsi="Arial" w:cs="Arial"/>
                <w:b/>
                <w:bCs/>
                <w:lang w:val="en-US"/>
              </w:rPr>
              <w:t>piperidone</w:t>
            </w:r>
          </w:p>
          <w:p w14:paraId="1EAB1C8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метил-4-оксо-2-(1-фенилэтил)пиперидин-3-карбоксилат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E2E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61199C" w14:paraId="3BB7A1B2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9FE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3-метил-1-фенетил-4-пиперидинон</w:t>
            </w:r>
          </w:p>
          <w:p w14:paraId="40DC666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3-метил-1-(2-фенилэтил)пиперидин-4-он</w:t>
            </w:r>
          </w:p>
          <w:p w14:paraId="625110F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14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19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5B0509F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82003-82-5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CC4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61199C" w14:paraId="0C6C6FC9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F99E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4-метоксибензил-метилкетон</w:t>
            </w:r>
          </w:p>
          <w:p w14:paraId="68EECE9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1-(4-метоксифенил)пропан-2-он</w:t>
            </w:r>
          </w:p>
          <w:p w14:paraId="2C78F09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36B2BA5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 xml:space="preserve">CAS </w:t>
            </w:r>
            <w:r>
              <w:rPr>
                <w:rFonts w:ascii="Arial" w:hAnsi="Arial" w:cs="Arial"/>
              </w:rPr>
              <w:t>122-84-9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4055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61199C" w14:paraId="4F984257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1B7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</w:rPr>
              <w:t>-(3-метил-4-пиперидинил) анилин</w:t>
            </w:r>
          </w:p>
          <w:p w14:paraId="736F27A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3-метил-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-фенилпиперидин-4-амин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08F5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или более</w:t>
            </w:r>
          </w:p>
        </w:tc>
      </w:tr>
      <w:tr w:rsidR="0061199C" w14:paraId="328DB31F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EAD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</w:rPr>
              <w:t>-(3-метил-4-пиперидинил) пропионанилид</w:t>
            </w:r>
          </w:p>
          <w:p w14:paraId="727FB8E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-(3-метилпиперидин-4-ил)-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-фенилпропанамид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9FD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61199C" w14:paraId="5D1267C9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8DD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Аллилбензол</w:t>
            </w:r>
          </w:p>
          <w:p w14:paraId="65D677C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ALLYLBENZENE</w:t>
            </w:r>
            <w:r>
              <w:rPr>
                <w:rFonts w:ascii="Arial" w:hAnsi="Arial" w:cs="Arial"/>
              </w:rPr>
              <w:t>)</w:t>
            </w:r>
          </w:p>
          <w:p w14:paraId="6FBEA40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10</w:t>
            </w:r>
          </w:p>
          <w:p w14:paraId="7FA77A7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300-57-2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B32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или более</w:t>
            </w:r>
          </w:p>
        </w:tc>
      </w:tr>
      <w:tr w:rsidR="0061199C" w14:paraId="03251203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5F9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Альфа-ацетилфенилацетонитрил</w:t>
            </w:r>
          </w:p>
          <w:p w14:paraId="5C73E7F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ALFA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ACETYLPHENYLACETONITRYL</w:t>
            </w:r>
            <w:r>
              <w:rPr>
                <w:rFonts w:ascii="Arial" w:hAnsi="Arial" w:cs="Arial"/>
              </w:rPr>
              <w:t>)</w:t>
            </w:r>
          </w:p>
          <w:p w14:paraId="6596CCD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653D335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4468-48-8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654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 более</w:t>
            </w:r>
          </w:p>
        </w:tc>
      </w:tr>
      <w:tr w:rsidR="0061199C" w14:paraId="1678CC18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C00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Антраниловая кислота</w:t>
            </w:r>
          </w:p>
          <w:p w14:paraId="2942A1B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ANTHRANILIC ACID</w:t>
            </w:r>
            <w:r>
              <w:rPr>
                <w:rFonts w:ascii="Arial" w:hAnsi="Arial" w:cs="Arial"/>
              </w:rPr>
              <w:t>)</w:t>
            </w:r>
          </w:p>
          <w:p w14:paraId="7C42883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) (</w:t>
            </w:r>
            <w:r>
              <w:rPr>
                <w:rFonts w:ascii="Arial" w:hAnsi="Arial" w:cs="Arial"/>
                <w:lang w:val="en-US"/>
              </w:rPr>
              <w:t>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)</w:t>
            </w:r>
          </w:p>
          <w:p w14:paraId="1F6FF88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118-92-3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D169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или более</w:t>
            </w:r>
          </w:p>
        </w:tc>
      </w:tr>
      <w:tr w:rsidR="0061199C" w14:paraId="1137D16D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666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Ацетилхлорид</w:t>
            </w:r>
          </w:p>
          <w:p w14:paraId="62771AF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ACETYL CHLORIDE</w:t>
            </w:r>
            <w:r>
              <w:rPr>
                <w:rFonts w:ascii="Arial" w:hAnsi="Arial" w:cs="Arial"/>
              </w:rPr>
              <w:t>)</w:t>
            </w:r>
          </w:p>
          <w:p w14:paraId="0E5158C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Этаноилхлорид; Ацетилхлорид; Этаноилхлорид; Хлорид уксусной кислоты</w:t>
            </w:r>
          </w:p>
          <w:p w14:paraId="61C6CFB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  <w:lang w:val="en-US"/>
              </w:rPr>
              <w:t>ClO</w:t>
            </w:r>
          </w:p>
          <w:p w14:paraId="231B4CAA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75-36-5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DD8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40% и более</w:t>
            </w:r>
          </w:p>
        </w:tc>
      </w:tr>
      <w:tr w:rsidR="0061199C" w14:paraId="70771544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F15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Ацетон</w:t>
            </w:r>
          </w:p>
          <w:p w14:paraId="6C5CF0B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ACETONE</w:t>
            </w:r>
            <w:r>
              <w:rPr>
                <w:rFonts w:ascii="Arial" w:hAnsi="Arial" w:cs="Arial"/>
              </w:rPr>
              <w:t>)</w:t>
            </w:r>
          </w:p>
          <w:p w14:paraId="448BB9AE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  <w:lang w:val="en-US"/>
              </w:rPr>
              <w:t>O</w:t>
            </w:r>
          </w:p>
          <w:p w14:paraId="3F5F255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67-64-1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898B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60% или более</w:t>
            </w:r>
          </w:p>
        </w:tc>
      </w:tr>
      <w:tr w:rsidR="0061199C" w14:paraId="2716A5B5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D6C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Ацетонитрил</w:t>
            </w:r>
          </w:p>
          <w:p w14:paraId="47775A8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 xml:space="preserve">нитрил уксусной кислоты; этаннитрил; метилцианид; </w:t>
            </w:r>
            <w:r>
              <w:rPr>
                <w:rFonts w:ascii="Arial" w:hAnsi="Arial" w:cs="Arial"/>
                <w:lang w:val="en-US"/>
              </w:rPr>
              <w:t>ACN</w:t>
            </w:r>
          </w:p>
          <w:p w14:paraId="48D986E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  <w:lang w:val="en-US"/>
              </w:rPr>
              <w:t>N</w:t>
            </w:r>
          </w:p>
          <w:p w14:paraId="5C19F24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75-05-8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1B41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61199C" w14:paraId="7ED3C780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D1F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Бензальдегид</w:t>
            </w:r>
          </w:p>
          <w:p w14:paraId="6785E57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BENZALDEHYDE</w:t>
            </w:r>
            <w:r>
              <w:rPr>
                <w:rFonts w:ascii="Arial" w:hAnsi="Arial" w:cs="Arial"/>
              </w:rPr>
              <w:t>)</w:t>
            </w:r>
          </w:p>
          <w:p w14:paraId="16BFE03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  <w:lang w:val="en-US"/>
              </w:rPr>
              <w:t>CHO</w:t>
            </w:r>
          </w:p>
          <w:p w14:paraId="5A087DD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100-52-7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1346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или более</w:t>
            </w:r>
          </w:p>
        </w:tc>
      </w:tr>
      <w:tr w:rsidR="0061199C" w14:paraId="268AA1D0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7E4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Бензил хлористый</w:t>
            </w:r>
          </w:p>
          <w:p w14:paraId="248E182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BENZYL CHLORIDE</w:t>
            </w:r>
            <w:r>
              <w:rPr>
                <w:rFonts w:ascii="Arial" w:hAnsi="Arial" w:cs="Arial"/>
              </w:rPr>
              <w:t>)</w:t>
            </w:r>
          </w:p>
          <w:p w14:paraId="7A423A8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Cl</w:t>
            </w:r>
          </w:p>
          <w:p w14:paraId="59CC587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100-44-7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683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40% или более</w:t>
            </w:r>
          </w:p>
        </w:tc>
      </w:tr>
      <w:tr w:rsidR="0061199C" w14:paraId="5619D3A4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E5E2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Бензил цианистый</w:t>
            </w:r>
          </w:p>
          <w:p w14:paraId="381E39A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BENZYL CYANIDE</w:t>
            </w:r>
            <w:r>
              <w:rPr>
                <w:rFonts w:ascii="Arial" w:hAnsi="Arial" w:cs="Arial"/>
              </w:rPr>
              <w:t>)</w:t>
            </w:r>
          </w:p>
          <w:p w14:paraId="7A97C7A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7</w:t>
            </w:r>
            <w:r>
              <w:rPr>
                <w:rFonts w:ascii="Arial" w:hAnsi="Arial" w:cs="Arial"/>
                <w:lang w:val="en-US"/>
              </w:rPr>
              <w:t>N</w:t>
            </w:r>
          </w:p>
          <w:p w14:paraId="2BD39D7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140-29-4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073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40% или более</w:t>
            </w:r>
          </w:p>
        </w:tc>
      </w:tr>
      <w:tr w:rsidR="0061199C" w14:paraId="6B39228F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29B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Бромистый этил</w:t>
            </w:r>
          </w:p>
          <w:p w14:paraId="212179D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ETHYL BROMIDE</w:t>
            </w:r>
            <w:r>
              <w:rPr>
                <w:rFonts w:ascii="Arial" w:hAnsi="Arial" w:cs="Arial"/>
              </w:rPr>
              <w:t>)</w:t>
            </w:r>
          </w:p>
          <w:p w14:paraId="1C4B0CD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бромэтан; этилбромид; монобромэтан</w:t>
            </w:r>
          </w:p>
          <w:p w14:paraId="0638334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  <w:lang w:val="en-US"/>
              </w:rPr>
              <w:t>Br</w:t>
            </w:r>
          </w:p>
          <w:p w14:paraId="3513F3D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74-96-4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A97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61199C" w14:paraId="1C934B99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B55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Дифенилуксусная кислота</w:t>
            </w:r>
          </w:p>
          <w:p w14:paraId="4C0CD24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DIPHENYLACETIC FCID</w:t>
            </w:r>
            <w:r>
              <w:rPr>
                <w:rFonts w:ascii="Arial" w:hAnsi="Arial" w:cs="Arial"/>
              </w:rPr>
              <w:t>)</w:t>
            </w:r>
          </w:p>
          <w:p w14:paraId="22ECABF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14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6C8CF97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117-34-0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B3DE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 xml:space="preserve">15% </w:t>
            </w:r>
            <w:r>
              <w:rPr>
                <w:rFonts w:ascii="Arial" w:hAnsi="Arial" w:cs="Arial"/>
              </w:rPr>
              <w:t>и более</w:t>
            </w:r>
          </w:p>
        </w:tc>
      </w:tr>
      <w:tr w:rsidR="0061199C" w14:paraId="63441426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DD5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Метилакрилат</w:t>
            </w:r>
          </w:p>
          <w:p w14:paraId="6383F5C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METHYLACRYLATE</w:t>
            </w:r>
            <w:r>
              <w:rPr>
                <w:rFonts w:ascii="Arial" w:hAnsi="Arial" w:cs="Arial"/>
              </w:rPr>
              <w:t>)</w:t>
            </w:r>
          </w:p>
          <w:p w14:paraId="5878A79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метилпроп-2-еноат</w:t>
            </w:r>
          </w:p>
          <w:p w14:paraId="27C20C9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5A69FAA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96-33-3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FE4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61199C" w14:paraId="77D1D953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DE6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Метиламин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монометиламин</w:t>
            </w:r>
            <w:r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52F2052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(METHYLAMINE, MONOMETHYLAMINE)</w:t>
            </w:r>
          </w:p>
          <w:p w14:paraId="29BBE2E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N</w:t>
            </w:r>
          </w:p>
          <w:p w14:paraId="27FBE9C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74-89-5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3F31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40% и более</w:t>
            </w:r>
          </w:p>
        </w:tc>
      </w:tr>
      <w:tr w:rsidR="0061199C" w14:paraId="77AA7458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B3DC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Метилметакрилат</w:t>
            </w:r>
          </w:p>
          <w:p w14:paraId="20CE32F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METHYLMETHACRYLATE</w:t>
            </w:r>
            <w:r>
              <w:rPr>
                <w:rFonts w:ascii="Arial" w:hAnsi="Arial" w:cs="Arial"/>
              </w:rPr>
              <w:t>)</w:t>
            </w:r>
          </w:p>
          <w:p w14:paraId="2185291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метил-2-метилпроп-2-еноат</w:t>
            </w:r>
          </w:p>
          <w:p w14:paraId="0C86DDA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2CF3332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 xml:space="preserve">CAS </w:t>
            </w:r>
            <w:r>
              <w:rPr>
                <w:rFonts w:ascii="Arial" w:hAnsi="Arial" w:cs="Arial"/>
              </w:rPr>
              <w:t>80-62-6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477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61199C" w14:paraId="16998FDB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E39F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Метилфенилацетат</w:t>
            </w:r>
          </w:p>
          <w:p w14:paraId="2B41DAF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METHYLPHENYL ACETATE</w:t>
            </w:r>
            <w:r>
              <w:rPr>
                <w:rFonts w:ascii="Arial" w:hAnsi="Arial" w:cs="Arial"/>
              </w:rPr>
              <w:t>)</w:t>
            </w:r>
          </w:p>
          <w:p w14:paraId="187B399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4A5C036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101-41-7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97A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61199C" w14:paraId="07582DAD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8D6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Метилэтилкетон</w:t>
            </w:r>
          </w:p>
          <w:p w14:paraId="0DACFE1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METHYL ETHYL KETONE</w:t>
            </w:r>
            <w:r>
              <w:rPr>
                <w:rFonts w:ascii="Arial" w:hAnsi="Arial" w:cs="Arial"/>
              </w:rPr>
              <w:t>)</w:t>
            </w:r>
          </w:p>
          <w:p w14:paraId="409C53C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  <w:lang w:val="en-US"/>
              </w:rPr>
              <w:t>O</w:t>
            </w:r>
          </w:p>
          <w:p w14:paraId="4846E59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78-93-3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B13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80% или более</w:t>
            </w:r>
          </w:p>
        </w:tc>
      </w:tr>
      <w:tr w:rsidR="0061199C" w14:paraId="6782831E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FD2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Нитрометан (нитрокарбол)</w:t>
            </w:r>
          </w:p>
          <w:p w14:paraId="24E8503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NITROMETHANE</w:t>
            </w:r>
            <w:r>
              <w:rPr>
                <w:rFonts w:ascii="Arial" w:hAnsi="Arial" w:cs="Arial"/>
              </w:rPr>
              <w:t>)</w:t>
            </w:r>
          </w:p>
          <w:p w14:paraId="7F5AAE7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 xml:space="preserve">Нитрокарбол; Метан, нитро-; Нитрометан; Нитрокарбол; </w:t>
            </w:r>
            <w:r>
              <w:rPr>
                <w:rFonts w:ascii="Arial" w:hAnsi="Arial" w:cs="Arial"/>
                <w:lang w:val="en-US"/>
              </w:rPr>
              <w:t>NSC</w:t>
            </w:r>
            <w:r>
              <w:rPr>
                <w:rFonts w:ascii="Arial" w:hAnsi="Arial" w:cs="Arial"/>
              </w:rPr>
              <w:t xml:space="preserve"> 428; НМ</w:t>
            </w:r>
          </w:p>
          <w:p w14:paraId="54E3EC9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NO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46F7285A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75-52-5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3EEF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40% и более</w:t>
            </w:r>
          </w:p>
        </w:tc>
      </w:tr>
      <w:tr w:rsidR="0061199C" w14:paraId="32E6A3CE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D018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Нитроэтан</w:t>
            </w:r>
          </w:p>
          <w:p w14:paraId="635F38AE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(NITROETHANE)</w:t>
            </w:r>
          </w:p>
          <w:p w14:paraId="570E595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  <w:lang w:val="en-US"/>
              </w:rPr>
              <w:t>NO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5C86D25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 xml:space="preserve">CAS </w:t>
            </w:r>
            <w:r>
              <w:rPr>
                <w:rFonts w:ascii="Arial" w:hAnsi="Arial" w:cs="Arial"/>
              </w:rPr>
              <w:t>79-24-3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757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40% и более</w:t>
            </w:r>
          </w:p>
        </w:tc>
      </w:tr>
      <w:tr w:rsidR="0061199C" w14:paraId="45123902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E64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 xml:space="preserve">Норпсевдоэфедрин, исключая </w:t>
            </w: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-норпсевдоэфедрин (катин)</w:t>
            </w:r>
          </w:p>
          <w:p w14:paraId="505E41A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NORPSEUDOEPHEDRINE</w:t>
            </w:r>
            <w:r>
              <w:rPr>
                <w:rFonts w:ascii="Arial" w:hAnsi="Arial" w:cs="Arial"/>
              </w:rPr>
              <w:t>)</w:t>
            </w:r>
          </w:p>
          <w:p w14:paraId="4B0AC05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13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7682E8A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36393-56-3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6CD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 более</w:t>
            </w:r>
          </w:p>
        </w:tc>
      </w:tr>
      <w:tr w:rsidR="0061199C" w14:paraId="752E0A27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EC9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Пара-метилэфедрин (</w:t>
            </w: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</w:rPr>
              <w:t>-метилэфедрин)</w:t>
            </w:r>
          </w:p>
          <w:p w14:paraId="1B7D9DF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PARA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METHYLEPHEDRINE</w:t>
            </w:r>
            <w:r>
              <w:rPr>
                <w:rFonts w:ascii="Arial" w:hAnsi="Arial" w:cs="Arial"/>
              </w:rPr>
              <w:t>)</w:t>
            </w:r>
          </w:p>
          <w:p w14:paraId="3D22E3E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11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17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7E8DEB7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552-79-4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DFD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10% и более</w:t>
            </w:r>
          </w:p>
        </w:tc>
      </w:tr>
      <w:tr w:rsidR="0061199C" w14:paraId="581848CF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6C3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Пиперидин</w:t>
            </w:r>
          </w:p>
          <w:p w14:paraId="2F6C18C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(PIPERIDINE)</w:t>
            </w:r>
          </w:p>
          <w:p w14:paraId="60FF56D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11</w:t>
            </w:r>
            <w:r>
              <w:rPr>
                <w:rFonts w:ascii="Arial" w:hAnsi="Arial" w:cs="Arial"/>
                <w:lang w:val="en-US"/>
              </w:rPr>
              <w:t>N</w:t>
            </w:r>
          </w:p>
          <w:p w14:paraId="3EB48BE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110-89-4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873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15% или более</w:t>
            </w:r>
          </w:p>
        </w:tc>
      </w:tr>
      <w:tr w:rsidR="0061199C" w14:paraId="13B15CCF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026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Серная кислота</w:t>
            </w:r>
          </w:p>
          <w:p w14:paraId="4C9EA45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(SULFURIC ACID)</w:t>
            </w:r>
          </w:p>
          <w:p w14:paraId="7D12D08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SO</w:t>
            </w:r>
            <w:r>
              <w:rPr>
                <w:rFonts w:ascii="Arial" w:hAnsi="Arial" w:cs="Arial"/>
                <w:vertAlign w:val="subscript"/>
                <w:lang w:val="en-US"/>
              </w:rPr>
              <w:t>4</w:t>
            </w:r>
          </w:p>
          <w:p w14:paraId="55D5C23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7664-93-9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EB2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45% или более</w:t>
            </w:r>
          </w:p>
        </w:tc>
      </w:tr>
      <w:tr w:rsidR="0061199C" w14:paraId="6D967623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226E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Соляная кислота</w:t>
            </w:r>
          </w:p>
          <w:p w14:paraId="022F966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HYDROCHLORIC ACID</w:t>
            </w:r>
            <w:r>
              <w:rPr>
                <w:rFonts w:ascii="Arial" w:hAnsi="Arial" w:cs="Arial"/>
              </w:rPr>
              <w:t>)</w:t>
            </w:r>
          </w:p>
          <w:p w14:paraId="76A9A8F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HCl</w:t>
            </w:r>
          </w:p>
          <w:p w14:paraId="65C4B4E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7647-01-0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CB4F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15% или более</w:t>
            </w:r>
          </w:p>
        </w:tc>
      </w:tr>
      <w:tr w:rsidR="0061199C" w14:paraId="5F480385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0ED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Толуол</w:t>
            </w:r>
          </w:p>
          <w:p w14:paraId="4E28CD6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TOLUENE</w:t>
            </w:r>
            <w:r>
              <w:rPr>
                <w:rFonts w:ascii="Arial" w:hAnsi="Arial" w:cs="Arial"/>
              </w:rPr>
              <w:t>)</w:t>
            </w:r>
          </w:p>
          <w:p w14:paraId="0E5DDCD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7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8</w:t>
            </w:r>
          </w:p>
          <w:p w14:paraId="41ECE7F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108-88-3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9E6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70% или более</w:t>
            </w:r>
          </w:p>
        </w:tc>
      </w:tr>
      <w:tr w:rsidR="0061199C" w14:paraId="37D6438C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F11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Уксусная кислота</w:t>
            </w:r>
          </w:p>
          <w:p w14:paraId="0D1BD44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(ACETIC ACID)</w:t>
            </w:r>
          </w:p>
          <w:p w14:paraId="7FAC272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COOH</w:t>
            </w:r>
          </w:p>
          <w:p w14:paraId="0A66B7D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64-19-7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A79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80% или более</w:t>
            </w:r>
          </w:p>
        </w:tc>
      </w:tr>
      <w:tr w:rsidR="0061199C" w14:paraId="2D69D105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21F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Хлористый тионил</w:t>
            </w:r>
          </w:p>
          <w:p w14:paraId="7E25948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THIONYL CHLORIDE</w:t>
            </w:r>
            <w:r>
              <w:rPr>
                <w:rFonts w:ascii="Arial" w:hAnsi="Arial" w:cs="Arial"/>
              </w:rPr>
              <w:t>)</w:t>
            </w:r>
          </w:p>
          <w:p w14:paraId="02BF3DA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тионилхлорид</w:t>
            </w:r>
          </w:p>
          <w:p w14:paraId="7DAC33C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Cl</w:t>
            </w:r>
            <w:r>
              <w:rPr>
                <w:rFonts w:ascii="Cambria Math" w:hAnsi="Cambria Math"/>
              </w:rPr>
              <w:t>₂</w:t>
            </w:r>
            <w:r>
              <w:rPr>
                <w:rFonts w:ascii="Arial" w:hAnsi="Arial" w:cs="Arial"/>
                <w:lang w:val="en-US"/>
              </w:rPr>
              <w:t>OS</w:t>
            </w:r>
          </w:p>
          <w:p w14:paraId="524C82B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 xml:space="preserve">CAS </w:t>
            </w:r>
            <w:r>
              <w:rPr>
                <w:rFonts w:ascii="Arial" w:hAnsi="Arial" w:cs="Arial"/>
              </w:rPr>
              <w:t>7719-09-7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64D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40% и более</w:t>
            </w:r>
          </w:p>
        </w:tc>
      </w:tr>
      <w:tr w:rsidR="0061199C" w14:paraId="1781399A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46DC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Этиловый эфир</w:t>
            </w:r>
          </w:p>
          <w:p w14:paraId="267457A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(ETHYL ETHER)</w:t>
            </w:r>
          </w:p>
          <w:p w14:paraId="5852FB1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O</w:t>
            </w:r>
          </w:p>
          <w:p w14:paraId="0277199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 60-29-7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C875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45% или более</w:t>
            </w:r>
          </w:p>
        </w:tc>
      </w:tr>
      <w:tr w:rsidR="0061199C" w14:paraId="7F500893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926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Этилфенилацетат</w:t>
            </w:r>
          </w:p>
          <w:p w14:paraId="2C7B470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ETHYL PHENYL ACETATE</w:t>
            </w:r>
            <w:r>
              <w:rPr>
                <w:rFonts w:ascii="Arial" w:hAnsi="Arial" w:cs="Arial"/>
              </w:rPr>
              <w:t>)</w:t>
            </w:r>
          </w:p>
          <w:p w14:paraId="10602BA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5476D51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101-97-3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D5F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</w:tbl>
    <w:p w14:paraId="3C65DC20" w14:textId="77777777" w:rsidR="00530C3C" w:rsidRDefault="00530C3C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Примечание: В состав таблиц входят также соли всех перечисленных веществ, в тех случаях, когда образование таких солей возможно, за исключением соляной, серной и уксусной кислот.</w:t>
      </w:r>
    </w:p>
    <w:p w14:paraId="2ABA80AF" w14:textId="77777777" w:rsidR="00530C3C" w:rsidRDefault="00530C3C">
      <w:pPr>
        <w:spacing w:before="120" w:after="60" w:line="276" w:lineRule="auto"/>
        <w:ind w:firstLine="567"/>
        <w:jc w:val="both"/>
      </w:pPr>
      <w:r>
        <w:t> </w:t>
      </w:r>
    </w:p>
    <w:p w14:paraId="4FE770DF" w14:textId="77777777" w:rsidR="00530C3C" w:rsidRDefault="00530C3C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Список</w:t>
      </w:r>
      <w:r>
        <w:rPr>
          <w:rFonts w:ascii="Arial" w:hAnsi="Arial" w:cs="Arial"/>
          <w:b/>
          <w:bCs/>
        </w:rPr>
        <w:br/>
        <w:t xml:space="preserve">запрещенных к возделыванию наркотикосодержащих культур и растений, содержащих наркотические средства, психотропные вещества и прекурсоры </w:t>
      </w:r>
    </w:p>
    <w:p w14:paraId="7CE1F6C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Голубой лотос</w:t>
      </w:r>
    </w:p>
    <w:p w14:paraId="03C5DD8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любое растение вида Голубой лотос (</w:t>
      </w:r>
      <w:r>
        <w:rPr>
          <w:rFonts w:ascii="Arial" w:hAnsi="Arial" w:cs="Arial"/>
          <w:lang w:val="en-US"/>
        </w:rPr>
        <w:t>Nymphea caerulea</w:t>
      </w:r>
      <w:r>
        <w:rPr>
          <w:rFonts w:ascii="Arial" w:hAnsi="Arial" w:cs="Arial"/>
        </w:rPr>
        <w:t>)</w:t>
      </w:r>
    </w:p>
    <w:p w14:paraId="58CF7F32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Грибы</w:t>
      </w:r>
      <w:r>
        <w:rPr>
          <w:rFonts w:ascii="Arial" w:hAnsi="Arial" w:cs="Arial"/>
        </w:rPr>
        <w:t>, содержащие наркотические средства и (или) психотропные вещества</w:t>
      </w:r>
    </w:p>
    <w:p w14:paraId="2B4F7922" w14:textId="77777777" w:rsidR="00530C3C" w:rsidRDefault="00530C3C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Кактусы</w:t>
      </w:r>
      <w:r>
        <w:rPr>
          <w:rFonts w:ascii="Arial" w:hAnsi="Arial" w:cs="Arial"/>
        </w:rPr>
        <w:t>, содержащие наркотические вещества и (или) психотропные вещества</w:t>
      </w:r>
    </w:p>
    <w:p w14:paraId="22E6CA4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Каннабис (конопля)</w:t>
      </w:r>
    </w:p>
    <w:p w14:paraId="0AEA866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любое растение вида </w:t>
      </w:r>
      <w:r>
        <w:rPr>
          <w:rFonts w:ascii="Arial" w:hAnsi="Arial" w:cs="Arial"/>
          <w:lang w:val="en-US"/>
        </w:rPr>
        <w:t>Cannabis sativa L</w:t>
      </w:r>
    </w:p>
    <w:p w14:paraId="6232958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Кат</w:t>
      </w:r>
    </w:p>
    <w:p w14:paraId="49A0194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любое растение вида Кат (</w:t>
      </w:r>
      <w:r>
        <w:rPr>
          <w:rFonts w:ascii="Arial" w:hAnsi="Arial" w:cs="Arial"/>
          <w:lang w:val="en-US"/>
        </w:rPr>
        <w:t>Catha edulis</w:t>
      </w:r>
      <w:r>
        <w:rPr>
          <w:rFonts w:ascii="Arial" w:hAnsi="Arial" w:cs="Arial"/>
        </w:rPr>
        <w:t>)</w:t>
      </w:r>
    </w:p>
    <w:p w14:paraId="1DF7084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Кокаиновый куст</w:t>
      </w:r>
    </w:p>
    <w:p w14:paraId="290517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любое растение вида вида Кокаиновый куст (</w:t>
      </w:r>
      <w:r>
        <w:rPr>
          <w:rFonts w:ascii="Arial" w:hAnsi="Arial" w:cs="Arial"/>
          <w:lang w:val="en-US"/>
        </w:rPr>
        <w:t>Erythroxylum coca</w:t>
      </w:r>
      <w:r>
        <w:rPr>
          <w:rFonts w:ascii="Arial" w:hAnsi="Arial" w:cs="Arial"/>
        </w:rPr>
        <w:t>)</w:t>
      </w:r>
    </w:p>
    <w:p w14:paraId="4362B06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Кратом</w:t>
      </w:r>
    </w:p>
    <w:p w14:paraId="3C16871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растение любого вида Кратом (</w:t>
      </w:r>
      <w:r>
        <w:rPr>
          <w:rFonts w:ascii="Arial" w:hAnsi="Arial" w:cs="Arial"/>
          <w:lang w:val="en-US"/>
        </w:rPr>
        <w:t>Mitragyna speciosa</w:t>
      </w:r>
      <w:r>
        <w:rPr>
          <w:rFonts w:ascii="Arial" w:hAnsi="Arial" w:cs="Arial"/>
        </w:rPr>
        <w:t>)</w:t>
      </w:r>
    </w:p>
    <w:p w14:paraId="474A044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Опийный мак</w:t>
      </w:r>
    </w:p>
    <w:p w14:paraId="7D93001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любое растение вида </w:t>
      </w:r>
      <w:r>
        <w:rPr>
          <w:rFonts w:ascii="Arial" w:hAnsi="Arial" w:cs="Arial"/>
          <w:lang w:val="en-US"/>
        </w:rPr>
        <w:t>Papaver somniferum L</w:t>
      </w:r>
    </w:p>
    <w:p w14:paraId="0B776C9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Роза гавайская (аргирея жилистая)</w:t>
      </w:r>
    </w:p>
    <w:p w14:paraId="7F8CB40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любое растение вида Роза гавайская (</w:t>
      </w:r>
      <w:r>
        <w:rPr>
          <w:rFonts w:ascii="Arial" w:hAnsi="Arial" w:cs="Arial"/>
          <w:lang w:val="en-US"/>
        </w:rPr>
        <w:t>Argyreia nervosa</w:t>
      </w:r>
      <w:r>
        <w:rPr>
          <w:rFonts w:ascii="Arial" w:hAnsi="Arial" w:cs="Arial"/>
        </w:rPr>
        <w:t>)</w:t>
      </w:r>
    </w:p>
    <w:p w14:paraId="53E3DAC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Шалфей предсказателей (шалфей наркотический)</w:t>
      </w:r>
    </w:p>
    <w:p w14:paraId="674C8A3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растение любого вида Шалфей предсказателей (</w:t>
      </w:r>
      <w:r>
        <w:rPr>
          <w:rFonts w:ascii="Arial" w:hAnsi="Arial" w:cs="Arial"/>
          <w:lang w:val="en-US"/>
        </w:rPr>
        <w:t>Salvia divinorum</w:t>
      </w:r>
      <w:r>
        <w:rPr>
          <w:rFonts w:ascii="Arial" w:hAnsi="Arial" w:cs="Arial"/>
        </w:rPr>
        <w:t>)</w:t>
      </w:r>
    </w:p>
    <w:p w14:paraId="7E5F20D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Эфедра</w:t>
      </w:r>
    </w:p>
    <w:p w14:paraId="227CCA0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любое растение вида Эфедра (</w:t>
      </w:r>
      <w:r>
        <w:rPr>
          <w:rFonts w:ascii="Arial" w:hAnsi="Arial" w:cs="Arial"/>
          <w:lang w:val="en-US"/>
        </w:rPr>
        <w:t>Ephedra</w:t>
      </w:r>
      <w:r>
        <w:rPr>
          <w:rFonts w:ascii="Arial" w:hAnsi="Arial" w:cs="Arial"/>
        </w:rPr>
        <w:t>), кроме вида Эфедра средняя (эфедра Регеля)</w:t>
      </w:r>
    </w:p>
    <w:p w14:paraId="285F3F3E" w14:textId="77777777" w:rsidR="00530C3C" w:rsidRDefault="00530C3C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Примечание: 1) Под растениями и грибами в данном случае следует понимать многоклеточные биологические организмы, перечисленные в настоящем списке, обладающие всеми показателями жизненно важных функций (как минимум, совокупно: наличие метаболизма, рост, адаптация, реакция на раздражители);</w:t>
      </w:r>
    </w:p>
    <w:p w14:paraId="6909F90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Представленные в списке растения, произрастающие в природе, являются "дикорастущими наркотикосодержащими растениями".".</w:t>
      </w:r>
    </w:p>
    <w:p w14:paraId="3EA44529" w14:textId="77777777" w:rsidR="00530C3C" w:rsidRDefault="00530C3C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61199C" w14:paraId="12F726FA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DFCC7" w14:textId="77777777" w:rsidR="00530C3C" w:rsidRDefault="00530C3C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31B0" w14:textId="77777777" w:rsidR="00530C3C" w:rsidRDefault="00530C3C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0D25" w14:textId="77777777" w:rsidR="00530C3C" w:rsidRDefault="00530C3C">
            <w:pPr>
              <w:spacing w:after="60" w:line="276" w:lineRule="auto"/>
              <w:jc w:val="right"/>
            </w:pPr>
            <w:r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</w:tr>
    </w:tbl>
    <w:p w14:paraId="2E9EF2D4" w14:textId="77777777" w:rsidR="00530C3C" w:rsidRDefault="00530C3C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61199C" w14:paraId="11A62ED0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76B9" w14:textId="77777777" w:rsidR="00530C3C" w:rsidRDefault="00530C3C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6A88" w14:textId="77777777" w:rsidR="00530C3C" w:rsidRDefault="00530C3C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49649" w14:textId="77777777" w:rsidR="00530C3C" w:rsidRDefault="00530C3C">
            <w:pPr>
              <w:spacing w:after="60" w:line="276" w:lineRule="auto"/>
              <w:jc w:val="right"/>
            </w:pPr>
            <w:bookmarkStart w:id="2" w:name="pr3"/>
            <w:r>
              <w:rPr>
                <w:rFonts w:ascii="Arial" w:hAnsi="Arial" w:cs="Arial"/>
              </w:rPr>
              <w:t>"</w:t>
            </w:r>
            <w:bookmarkEnd w:id="2"/>
            <w:r>
              <w:fldChar w:fldCharType="begin"/>
            </w:r>
            <w:r>
              <w:instrText>HYPERLINK "toktom://db/77858" \l "pr3"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</w:rPr>
              <w:t xml:space="preserve">Приложение </w:t>
            </w:r>
            <w:r>
              <w:rPr>
                <w:rStyle w:val="a3"/>
                <w:rFonts w:ascii="Arial" w:hAnsi="Arial" w:cs="Arial"/>
                <w:lang w:val="en-US"/>
              </w:rPr>
              <w:t>3</w:t>
            </w:r>
            <w:r>
              <w:fldChar w:fldCharType="end"/>
            </w:r>
          </w:p>
        </w:tc>
      </w:tr>
    </w:tbl>
    <w:p w14:paraId="2F5E8F32" w14:textId="77777777" w:rsidR="00530C3C" w:rsidRDefault="00530C3C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ПЕРЕЧЕНЬ</w:t>
      </w:r>
      <w:r>
        <w:rPr>
          <w:rFonts w:ascii="Arial" w:hAnsi="Arial" w:cs="Arial"/>
          <w:b/>
          <w:bCs/>
        </w:rPr>
        <w:br/>
        <w:t>веществ, не включенных в таблицы прекурсоров, но подлежащих ограниченному контролю</w:t>
      </w:r>
    </w:p>
    <w:p w14:paraId="59A83C6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Примечание: использование химических веществ, включенных в этот перечень, не требует лицензирования, а также разрешений на ввоз и вывоз за пределы Кыргызской Республики. Мера контроля - предметно-количественный учет с сохранением записей в течение 5 (пяти) лет.</w:t>
      </w:r>
    </w:p>
    <w:p w14:paraId="2621B04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1. Реагенты и другие химические вещества, используемые при незаконном изготовлении стимуляторов амфетаминового ряда и других психотропных веществ:</w:t>
      </w:r>
    </w:p>
    <w:p w14:paraId="757384F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Аммиак (в том числе водный раствор)</w:t>
      </w:r>
    </w:p>
    <w:p w14:paraId="6BC1631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Нитрид водорода, аммониáк</w:t>
      </w:r>
    </w:p>
    <w:p w14:paraId="7502E4A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vertAlign w:val="subscript"/>
        </w:rPr>
        <w:t>3</w:t>
      </w:r>
    </w:p>
    <w:p w14:paraId="0B0A0A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7664-41-7, 1336-21-6 </w:t>
      </w:r>
    </w:p>
    <w:p w14:paraId="1B33171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Аммония формиат</w:t>
      </w:r>
    </w:p>
    <w:p w14:paraId="1208857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6BF44EF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540-69-2 </w:t>
      </w:r>
    </w:p>
    <w:p w14:paraId="168535F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Бромистоводородная кислота</w:t>
      </w:r>
    </w:p>
    <w:p w14:paraId="0F730FA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Бромоводород; Бромистый водород; гидробромид; водорода бромид</w:t>
      </w:r>
    </w:p>
    <w:p w14:paraId="4C2B6C5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HBr</w:t>
      </w:r>
    </w:p>
    <w:p w14:paraId="38E8A2D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10035-10-6</w:t>
      </w:r>
    </w:p>
    <w:p w14:paraId="4FBD073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Винная кислота</w:t>
      </w:r>
    </w:p>
    <w:p w14:paraId="21CBEB9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Виннокаменная кислота; тартаровая кислота; 2,3-дигидроксибутандиовая кислота</w:t>
      </w:r>
    </w:p>
    <w:p w14:paraId="271A6C7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НООССН(ОН)СН(ОН)СОО</w:t>
      </w:r>
      <w:r>
        <w:rPr>
          <w:rFonts w:ascii="Arial" w:hAnsi="Arial" w:cs="Arial"/>
          <w:lang w:val="en-US"/>
        </w:rPr>
        <w:t>H</w:t>
      </w:r>
    </w:p>
    <w:p w14:paraId="3BC075F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87-69-4, 526-83-0</w:t>
      </w:r>
    </w:p>
    <w:p w14:paraId="617B337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Этиламин (моноэтиламин)</w:t>
      </w:r>
    </w:p>
    <w:p w14:paraId="4E71494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Этанамин</w:t>
      </w:r>
    </w:p>
    <w:p w14:paraId="6B15BA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vertAlign w:val="subscript"/>
        </w:rPr>
        <w:t>2</w:t>
      </w:r>
    </w:p>
    <w:p w14:paraId="3BAF348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75-04-7</w:t>
      </w:r>
    </w:p>
    <w:p w14:paraId="4B7E594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Формамид</w:t>
      </w:r>
    </w:p>
    <w:p w14:paraId="49341B3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Карбамальдегид; Метанамид; Формимидовая кислота;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748</w:t>
      </w:r>
    </w:p>
    <w:p w14:paraId="6F05C53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NO</w:t>
      </w:r>
    </w:p>
    <w:p w14:paraId="4B6B581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75-12-7</w:t>
      </w:r>
    </w:p>
    <w:p w14:paraId="70207D6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Муравьиная кислота</w:t>
      </w:r>
    </w:p>
    <w:p w14:paraId="2977674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Метановая кислота; карбоновая кислота</w:t>
      </w:r>
    </w:p>
    <w:p w14:paraId="64C1014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5B59EF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64-18-6</w:t>
      </w:r>
    </w:p>
    <w:p w14:paraId="24547FB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Йодистоводородная кислота</w:t>
      </w:r>
    </w:p>
    <w:p w14:paraId="58B3E49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Йодоводородная кислота; йодан; гидроний йодид; йодоводород; монойодид водорода</w:t>
      </w:r>
    </w:p>
    <w:p w14:paraId="0856858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формула</w:t>
      </w:r>
    </w:p>
    <w:p w14:paraId="7A4C3BE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HI</w:t>
      </w:r>
    </w:p>
    <w:p w14:paraId="59A2831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10034-85-2</w:t>
      </w:r>
    </w:p>
    <w:p w14:paraId="4A8C5E3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Алюмогидрид лития</w:t>
      </w:r>
    </w:p>
    <w:p w14:paraId="0607B27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тетрагидридоалюминат лития; тетрагидридоалюминат лития; алюмогидрид лития; литийалюминий гидрид; аланат лития</w:t>
      </w:r>
    </w:p>
    <w:p w14:paraId="7057099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LAH</w:t>
      </w:r>
      <w:r>
        <w:rPr>
          <w:rFonts w:ascii="Arial" w:hAnsi="Arial" w:cs="Arial"/>
        </w:rPr>
        <w:t>; Алюминат (1-), тетрагидро-, литий; Гидрид лития алюминия (</w:t>
      </w:r>
      <w:r>
        <w:rPr>
          <w:rFonts w:ascii="Arial" w:hAnsi="Arial" w:cs="Arial"/>
          <w:lang w:val="en-US"/>
        </w:rPr>
        <w:t>LiAlH</w:t>
      </w:r>
      <w:r>
        <w:rPr>
          <w:rFonts w:ascii="Arial" w:hAnsi="Arial" w:cs="Arial"/>
        </w:rPr>
        <w:t>4); Литийалюминийгидрид (</w:t>
      </w:r>
      <w:r>
        <w:rPr>
          <w:rFonts w:ascii="Arial" w:hAnsi="Arial" w:cs="Arial"/>
          <w:lang w:val="en-US"/>
        </w:rPr>
        <w:t>LiAlH</w:t>
      </w:r>
      <w:r>
        <w:rPr>
          <w:rFonts w:ascii="Arial" w:hAnsi="Arial" w:cs="Arial"/>
        </w:rPr>
        <w:t>4)</w:t>
      </w:r>
    </w:p>
    <w:p w14:paraId="5618288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Li</w:t>
      </w:r>
      <w:r>
        <w:rPr>
          <w:rFonts w:ascii="Arial" w:hAnsi="Arial" w:cs="Arial"/>
        </w:rPr>
        <w:t>[</w:t>
      </w:r>
      <w:r>
        <w:rPr>
          <w:rFonts w:ascii="Arial" w:hAnsi="Arial" w:cs="Arial"/>
          <w:lang w:val="en-US"/>
        </w:rPr>
        <w:t>AlH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]</w:t>
      </w:r>
    </w:p>
    <w:p w14:paraId="77D74C8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16853-85-3</w:t>
      </w:r>
    </w:p>
    <w:p w14:paraId="19A0E66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Метилэргометрин</w:t>
      </w:r>
    </w:p>
    <w:p w14:paraId="4CB429A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9,10-</w:t>
      </w:r>
      <w:r>
        <w:rPr>
          <w:rFonts w:ascii="Arial" w:hAnsi="Arial" w:cs="Arial"/>
          <w:lang w:val="en-US"/>
        </w:rPr>
        <w:t>Didehydro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</w:t>
      </w:r>
      <w:r>
        <w:rPr>
          <w:rFonts w:ascii="Arial" w:hAnsi="Arial" w:cs="Arial"/>
          <w:lang w:val="en-US"/>
        </w:rPr>
        <w:t>hydroxymethyl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propyl</w:t>
      </w:r>
      <w:r>
        <w:rPr>
          <w:rFonts w:ascii="Arial" w:hAnsi="Arial" w:cs="Arial"/>
        </w:rPr>
        <w:t>]-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lysergamide</w:t>
      </w:r>
    </w:p>
    <w:p w14:paraId="36AFC26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Метилэргоновин; метилэргобазин; метергин; 1-бутаноламид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-лизергиновой кислоты</w:t>
      </w:r>
    </w:p>
    <w:p w14:paraId="0FC1496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052A9EF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113-42-8</w:t>
      </w:r>
    </w:p>
    <w:p w14:paraId="4F20037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-метилформамид</w:t>
      </w:r>
    </w:p>
    <w:p w14:paraId="1A32323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Метилформид; </w:t>
      </w:r>
      <w:r>
        <w:rPr>
          <w:rFonts w:ascii="Arial" w:hAnsi="Arial" w:cs="Arial"/>
          <w:lang w:val="en-US"/>
        </w:rPr>
        <w:t>NMF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-метилметанамид</w:t>
      </w:r>
    </w:p>
    <w:p w14:paraId="12BC579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NO</w:t>
      </w:r>
    </w:p>
    <w:p w14:paraId="5E793B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123-39-7</w:t>
      </w:r>
    </w:p>
    <w:p w14:paraId="6BE23E8B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о-толуидин</w:t>
      </w:r>
    </w:p>
    <w:p w14:paraId="61863AD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о-метиланилин; 2-метиланилин</w:t>
      </w:r>
    </w:p>
    <w:p w14:paraId="758CADC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N</w:t>
      </w:r>
    </w:p>
    <w:p w14:paraId="30F4DEA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95-53-4</w:t>
      </w:r>
    </w:p>
    <w:p w14:paraId="3D0D86D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Пропиофенон (1-фенил-1-пропанон)</w:t>
      </w:r>
    </w:p>
    <w:p w14:paraId="4AFB342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Этилфенилкетон; 1-пропанон, 1-фенил-; Пропиофенон; 1-фенил-1-пропанон; Фенилэтилкетон</w:t>
      </w:r>
    </w:p>
    <w:p w14:paraId="220CD00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O</w:t>
      </w:r>
    </w:p>
    <w:p w14:paraId="6094784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93-55-0</w:t>
      </w:r>
    </w:p>
    <w:p w14:paraId="3AD7F5D1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Фосфор (красный)</w:t>
      </w:r>
    </w:p>
    <w:p w14:paraId="09FE369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Фосфор; Фосфор-31; Экзолит ВПК-н 361; Экзолит ЛПКН 275; Экзолит 405</w:t>
      </w:r>
    </w:p>
    <w:p w14:paraId="7880BBE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7723-14-0</w:t>
      </w:r>
    </w:p>
    <w:p w14:paraId="7DB6967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Фосфорноватистая кислота</w:t>
      </w:r>
    </w:p>
    <w:p w14:paraId="60B645F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фосфиновая кислота; гипофосфористая кислота; Фосфиновая кислота; Оксид фосфина, гидрокси-; Гипофосфористая кислота; Фосфоновая кислота; Оксид гидроксифосфина</w:t>
      </w:r>
    </w:p>
    <w:p w14:paraId="4BA7EC2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)</w:t>
      </w:r>
    </w:p>
    <w:p w14:paraId="041A731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6303-21-5</w:t>
      </w:r>
    </w:p>
    <w:p w14:paraId="05BD658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Хлористый тианил</w:t>
      </w:r>
    </w:p>
    <w:p w14:paraId="4DEC22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(Дихлорид серы)</w:t>
      </w:r>
    </w:p>
    <w:p w14:paraId="76F8BA9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Тионилдихлорид; Оксихлорид серы; Сульфинилхлорид; Сульфинилдихлорид</w:t>
      </w:r>
    </w:p>
    <w:p w14:paraId="3F1A75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Дихлорсульфоксид; Дихлорид оксида серы</w:t>
      </w:r>
    </w:p>
    <w:p w14:paraId="751CFF5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Моноксид серы дихлорид; Сульфурил (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>) хлорид</w:t>
      </w:r>
    </w:p>
    <w:p w14:paraId="747C60E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SOCl</w:t>
      </w:r>
      <w:r>
        <w:rPr>
          <w:rFonts w:ascii="Arial" w:hAnsi="Arial" w:cs="Arial"/>
          <w:vertAlign w:val="subscript"/>
        </w:rPr>
        <w:t>2</w:t>
      </w:r>
    </w:p>
    <w:p w14:paraId="629E760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7719-09-7</w:t>
      </w:r>
    </w:p>
    <w:p w14:paraId="7422CAF9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Хлорпсевдоэфедрин</w:t>
      </w:r>
    </w:p>
    <w:p w14:paraId="75D1A9E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73393-61-0, 771434-80-1</w:t>
      </w:r>
    </w:p>
    <w:p w14:paraId="076F7E5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Хлорэфедрин</w:t>
      </w:r>
    </w:p>
    <w:p w14:paraId="5B4EF32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110925-64-9, 1384199-95-4</w:t>
      </w:r>
    </w:p>
    <w:p w14:paraId="7ED3CCD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3,4-метилендиоксифенил-2-нитропропен</w:t>
      </w:r>
    </w:p>
    <w:p w14:paraId="1E65C5C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(3,4-МДФ2НП, 3,4-МДФ-2-П нитропропен)</w:t>
      </w:r>
    </w:p>
    <w:p w14:paraId="4161E26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1-(3,4-метилендиоксифенил) 2-нитропропен;</w:t>
      </w:r>
    </w:p>
    <w:p w14:paraId="633835B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5-(2-нитропроп-1-енил)-1,3-бензодиоксол;</w:t>
      </w:r>
    </w:p>
    <w:p w14:paraId="7E7221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1-(3,4-Метилендиоксифенил)-2-нитропроп-1-ен;</w:t>
      </w:r>
    </w:p>
    <w:p w14:paraId="7B771C9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5-(2-нитропроп-1-ен-1-ил)-1,3-бензодиоксол;</w:t>
      </w:r>
    </w:p>
    <w:p w14:paraId="238FC5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5-[(1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)-2-нитропроп-1-ен-1-ил]-1,3-бензодиоксол</w:t>
      </w:r>
    </w:p>
    <w:p w14:paraId="5D9CD0E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4</w:t>
      </w:r>
    </w:p>
    <w:p w14:paraId="640728F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5438-41-5</w:t>
      </w:r>
    </w:p>
    <w:p w14:paraId="01BAD5D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1-фенилацетилкарбинол</w:t>
      </w:r>
    </w:p>
    <w:p w14:paraId="77AB1BC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1-гидрокси-1-фенилпропан-2-</w:t>
      </w:r>
      <w:r>
        <w:rPr>
          <w:rFonts w:ascii="Arial" w:hAnsi="Arial" w:cs="Arial"/>
          <w:lang w:val="en-US"/>
        </w:rPr>
        <w:t>on</w:t>
      </w:r>
      <w:r>
        <w:rPr>
          <w:rFonts w:ascii="Arial" w:hAnsi="Arial" w:cs="Arial"/>
        </w:rPr>
        <w:t xml:space="preserve">е;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PAC</w:t>
      </w:r>
      <w:r>
        <w:rPr>
          <w:rFonts w:ascii="Arial" w:hAnsi="Arial" w:cs="Arial"/>
        </w:rPr>
        <w:t>;</w:t>
      </w:r>
    </w:p>
    <w:p w14:paraId="7A54BC3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PAC</w:t>
      </w:r>
    </w:p>
    <w:p w14:paraId="1FC5798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75D4DB8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90-63-1, 1798-60-3</w:t>
      </w:r>
    </w:p>
    <w:p w14:paraId="01F6CAE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2. Катализаторы</w:t>
      </w:r>
    </w:p>
    <w:p w14:paraId="73D3836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Никель Ренея</w:t>
      </w:r>
    </w:p>
    <w:p w14:paraId="1464945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Никель; </w:t>
      </w:r>
      <w:r>
        <w:rPr>
          <w:rFonts w:ascii="Arial" w:hAnsi="Arial" w:cs="Arial"/>
          <w:lang w:val="en-US"/>
        </w:rPr>
        <w:t>CI</w:t>
      </w:r>
      <w:r>
        <w:rPr>
          <w:rFonts w:ascii="Arial" w:hAnsi="Arial" w:cs="Arial"/>
        </w:rPr>
        <w:t xml:space="preserve"> 77775; Никель Ренея; </w:t>
      </w:r>
      <w:r>
        <w:rPr>
          <w:rFonts w:ascii="Arial" w:hAnsi="Arial" w:cs="Arial"/>
          <w:lang w:val="en-US"/>
        </w:rPr>
        <w:t>Ni</w:t>
      </w:r>
      <w:r>
        <w:rPr>
          <w:rFonts w:ascii="Arial" w:hAnsi="Arial" w:cs="Arial"/>
        </w:rPr>
        <w:t xml:space="preserve"> 4303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>; НП 2</w:t>
      </w:r>
    </w:p>
    <w:p w14:paraId="719C4FB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7440-02-0</w:t>
      </w:r>
    </w:p>
    <w:p w14:paraId="14ABAF9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Палладий (во всех видах) и хлорид палладия</w:t>
      </w:r>
    </w:p>
    <w:p w14:paraId="197D35D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Палладий; Палладий черный; Палладекс 600; Элемент палладия; П 50 (металл)</w:t>
      </w:r>
    </w:p>
    <w:p w14:paraId="7386383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7440-05-3, 7647-10-11</w:t>
      </w:r>
    </w:p>
    <w:p w14:paraId="7F28678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Платины окись</w:t>
      </w:r>
    </w:p>
    <w:p w14:paraId="4C18B1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Оксид платины (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>); диоксид платины; оксид платины</w:t>
      </w:r>
    </w:p>
    <w:p w14:paraId="6A5DBD3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PtO</w:t>
      </w:r>
      <w:r>
        <w:rPr>
          <w:rFonts w:ascii="Arial" w:hAnsi="Arial" w:cs="Arial"/>
          <w:vertAlign w:val="subscript"/>
        </w:rPr>
        <w:t>2</w:t>
      </w:r>
    </w:p>
    <w:p w14:paraId="293182C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1314-15-4</w:t>
      </w:r>
    </w:p>
    <w:p w14:paraId="6B741B2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Хлорид ртути</w:t>
      </w:r>
    </w:p>
    <w:p w14:paraId="6041E2A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Сулема; Хлорид ртути (</w:t>
      </w:r>
      <w:r>
        <w:rPr>
          <w:rFonts w:ascii="Arial" w:hAnsi="Arial" w:cs="Arial"/>
          <w:lang w:val="en-US"/>
        </w:rPr>
        <w:t>HgCl</w:t>
      </w:r>
      <w:r>
        <w:rPr>
          <w:rFonts w:ascii="Arial" w:hAnsi="Arial" w:cs="Arial"/>
        </w:rPr>
        <w:t>2); Хлормеркурат ртути (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) (</w:t>
      </w:r>
      <w:r>
        <w:rPr>
          <w:rFonts w:ascii="Arial" w:hAnsi="Arial" w:cs="Arial"/>
          <w:lang w:val="en-US"/>
        </w:rPr>
        <w:t>HgCl</w:t>
      </w:r>
      <w:r>
        <w:rPr>
          <w:rFonts w:ascii="Arial" w:hAnsi="Arial" w:cs="Arial"/>
        </w:rPr>
        <w:t>2); Бихлорид ртути; Калохлор</w:t>
      </w:r>
    </w:p>
    <w:p w14:paraId="5AA22CD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HgCl</w:t>
      </w:r>
      <w:r>
        <w:rPr>
          <w:rFonts w:ascii="Arial" w:hAnsi="Arial" w:cs="Arial"/>
          <w:vertAlign w:val="subscript"/>
        </w:rPr>
        <w:t>2</w:t>
      </w:r>
    </w:p>
    <w:p w14:paraId="1A9E0E3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7487-94-7</w:t>
      </w:r>
    </w:p>
    <w:p w14:paraId="3C9427F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3. Вещества, используемые при незаконном изготовлении синтетических наркотических средств</w:t>
      </w:r>
    </w:p>
    <w:p w14:paraId="1ACE6D0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Анилин</w:t>
      </w:r>
    </w:p>
    <w:p w14:paraId="7C3A4D4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Аминобензол; Бензоламин; Фениламин</w:t>
      </w:r>
    </w:p>
    <w:p w14:paraId="63B3C0E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vertAlign w:val="subscript"/>
        </w:rPr>
        <w:t>2</w:t>
      </w:r>
    </w:p>
    <w:p w14:paraId="01FB9684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62-53-3</w:t>
      </w:r>
    </w:p>
    <w:p w14:paraId="2BC9F576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Натрия борогидрид</w:t>
      </w:r>
    </w:p>
    <w:p w14:paraId="7DDA697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Тетрагидридоборат натрия; Борануид натрия; Борат (1-), тетрагидро-, натрий (1: 1); Борат (1-), тетрагидро-, натрий; Боргидрид натрия; Тетрагидроборат натрия (1-); Боргидрид натрия (</w:t>
      </w:r>
      <w:r>
        <w:rPr>
          <w:rFonts w:ascii="Arial" w:hAnsi="Arial" w:cs="Arial"/>
          <w:lang w:val="en-US"/>
        </w:rPr>
        <w:t>Na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BH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))</w:t>
      </w:r>
    </w:p>
    <w:p w14:paraId="3F0DC50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NaBH</w:t>
      </w:r>
      <w:r>
        <w:rPr>
          <w:rFonts w:ascii="Arial" w:hAnsi="Arial" w:cs="Arial"/>
          <w:vertAlign w:val="subscript"/>
        </w:rPr>
        <w:t>4</w:t>
      </w:r>
    </w:p>
    <w:p w14:paraId="0E4CE86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16940-66-2</w:t>
      </w:r>
    </w:p>
    <w:p w14:paraId="377B7940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Пропионила ангидрид</w:t>
      </w:r>
    </w:p>
    <w:p w14:paraId="16E765F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Пропановый ангидрид; Пропионовый ангидрид; пропаноил пропаноат</w:t>
      </w:r>
    </w:p>
    <w:p w14:paraId="463E924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>О</w:t>
      </w:r>
      <w:r>
        <w:rPr>
          <w:rFonts w:ascii="Arial" w:hAnsi="Arial" w:cs="Arial"/>
          <w:vertAlign w:val="subscript"/>
        </w:rPr>
        <w:t>3</w:t>
      </w:r>
    </w:p>
    <w:p w14:paraId="697EDC2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123-62-6</w:t>
      </w:r>
    </w:p>
    <w:p w14:paraId="42D091A5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Пропионилхлорид</w:t>
      </w:r>
    </w:p>
    <w:p w14:paraId="567039B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Пропионовый хлорид; Пропаноилхлорид; Пропионил хлорид; Хлорид пропионовой кислоты; Хлорэтилкетон;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83547</w:t>
      </w:r>
    </w:p>
    <w:p w14:paraId="2A63D67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ClO</w:t>
      </w:r>
    </w:p>
    <w:p w14:paraId="5328302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79-03-8</w:t>
      </w:r>
    </w:p>
    <w:p w14:paraId="47CD4C7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4-пиперидон</w:t>
      </w:r>
    </w:p>
    <w:p w14:paraId="29FA954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Пиперидин-4-он; Азинанон; Азинан-4-он</w:t>
      </w:r>
    </w:p>
    <w:p w14:paraId="0D3E3CF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NO</w:t>
      </w:r>
    </w:p>
    <w:p w14:paraId="27B54D4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41661-47-6</w:t>
      </w:r>
    </w:p>
    <w:p w14:paraId="7161B70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4-пиперидона моногидрат гидрохлорид</w:t>
      </w:r>
    </w:p>
    <w:p w14:paraId="4CB7E13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Ppd</w:t>
      </w:r>
      <w:r>
        <w:rPr>
          <w:rFonts w:ascii="Cambria Math" w:hAnsi="Cambria Math"/>
        </w:rPr>
        <w:t>⋅</w:t>
      </w:r>
      <w:r>
        <w:rPr>
          <w:rFonts w:ascii="Arial" w:hAnsi="Arial" w:cs="Arial"/>
          <w:lang w:val="en-US"/>
        </w:rPr>
        <w:t>HCl</w:t>
      </w:r>
      <w:r>
        <w:rPr>
          <w:rFonts w:ascii="Cambria Math" w:hAnsi="Cambria Math"/>
        </w:rPr>
        <w:t>⋅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; 4,4-пиперидиндиола гидрохлорид, моногидрат</w:t>
      </w:r>
    </w:p>
    <w:p w14:paraId="4547A1B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NO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 HCl</w:t>
      </w:r>
    </w:p>
    <w:p w14:paraId="6813E62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40064-34-4</w:t>
      </w:r>
    </w:p>
    <w:p w14:paraId="5E71965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4. Химические вещества, используемые при незаконном изготовлении кокаина и героина:</w:t>
      </w:r>
    </w:p>
    <w:p w14:paraId="46A0C96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Аммония хлорид</w:t>
      </w:r>
    </w:p>
    <w:p w14:paraId="215BCA7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Хлорид аммония; Аммонерик; Дараммон; Нашатырь</w:t>
      </w:r>
    </w:p>
    <w:p w14:paraId="5973F53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Cl</w:t>
      </w:r>
    </w:p>
    <w:p w14:paraId="5093876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12125-02-9</w:t>
      </w:r>
    </w:p>
    <w:p w14:paraId="46BEC313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Диоксид марганца</w:t>
      </w:r>
    </w:p>
    <w:p w14:paraId="1F4E9A6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Оксид марганца (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>)</w:t>
      </w:r>
    </w:p>
    <w:p w14:paraId="258532F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MnO</w:t>
      </w:r>
      <w:r>
        <w:rPr>
          <w:rFonts w:ascii="Arial" w:hAnsi="Arial" w:cs="Arial"/>
          <w:vertAlign w:val="subscript"/>
        </w:rPr>
        <w:t>2</w:t>
      </w:r>
    </w:p>
    <w:p w14:paraId="0201CCC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1313-13-9</w:t>
      </w:r>
    </w:p>
    <w:p w14:paraId="1A19E95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Кальция гидроксид</w:t>
      </w:r>
    </w:p>
    <w:p w14:paraId="6F18F8B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гашеная (едкая) известь</w:t>
      </w:r>
    </w:p>
    <w:p w14:paraId="2C0B1E23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OH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</w:p>
    <w:p w14:paraId="418FF67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1305-62-0</w:t>
      </w:r>
    </w:p>
    <w:p w14:paraId="4AEEED3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Кальция окись</w:t>
      </w:r>
    </w:p>
    <w:p w14:paraId="4B0F942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оксид кальция; негашеная известь; кирабит; кипелка; </w:t>
      </w:r>
      <w:r>
        <w:rPr>
          <w:rFonts w:ascii="Arial" w:hAnsi="Arial" w:cs="Arial"/>
          <w:lang w:val="en-US"/>
        </w:rPr>
        <w:t>Calx</w:t>
      </w:r>
      <w:r>
        <w:rPr>
          <w:rFonts w:ascii="Arial" w:hAnsi="Arial" w:cs="Arial"/>
        </w:rPr>
        <w:t xml:space="preserve">; Окись кальция; Калоксол 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 xml:space="preserve"> 3</w:t>
      </w:r>
    </w:p>
    <w:p w14:paraId="2FB44E7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СаО</w:t>
      </w:r>
    </w:p>
    <w:p w14:paraId="333366C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1305-78-8</w:t>
      </w:r>
    </w:p>
    <w:p w14:paraId="55FAAC92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Кальция карбонат</w:t>
      </w:r>
    </w:p>
    <w:p w14:paraId="0CBB336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карбонат кальция; углекислый кальций; арагонит; кальцит; известняк; мел; мрамор; фатерит; Кальциевая соль угольной кислоты (1: 1); Карбонат кальция (</w:t>
      </w:r>
      <w:r>
        <w:rPr>
          <w:rFonts w:ascii="Arial" w:hAnsi="Arial" w:cs="Arial"/>
          <w:lang w:val="en-US"/>
        </w:rPr>
        <w:t>CaCO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); Союзник Уайтинг; Кальцен </w:t>
      </w:r>
      <w:r>
        <w:rPr>
          <w:rFonts w:ascii="Arial" w:hAnsi="Arial" w:cs="Arial"/>
          <w:lang w:val="en-US"/>
        </w:rPr>
        <w:t>CO</w:t>
      </w:r>
    </w:p>
    <w:p w14:paraId="04B0ED5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CaCO</w:t>
      </w:r>
      <w:r>
        <w:rPr>
          <w:rFonts w:ascii="Arial" w:hAnsi="Arial" w:cs="Arial"/>
          <w:vertAlign w:val="subscript"/>
        </w:rPr>
        <w:t>3</w:t>
      </w:r>
    </w:p>
    <w:p w14:paraId="128EB99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471-34-1 </w:t>
      </w:r>
    </w:p>
    <w:p w14:paraId="0871ACA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Кальция хлорид</w:t>
      </w:r>
    </w:p>
    <w:p w14:paraId="0BF9F06B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Хлорид кальция; хлористый кальций; Дихлорид кальция; Калкосан; </w:t>
      </w:r>
      <w:r>
        <w:rPr>
          <w:rFonts w:ascii="Arial" w:hAnsi="Arial" w:cs="Arial"/>
          <w:lang w:val="en-US"/>
        </w:rPr>
        <w:t>Liquidow</w:t>
      </w:r>
    </w:p>
    <w:p w14:paraId="0E88F99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CaCl</w:t>
      </w:r>
      <w:r>
        <w:rPr>
          <w:rFonts w:ascii="Arial" w:hAnsi="Arial" w:cs="Arial"/>
          <w:vertAlign w:val="subscript"/>
        </w:rPr>
        <w:t>2</w:t>
      </w:r>
    </w:p>
    <w:p w14:paraId="37DCAD1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10043-52-4</w:t>
      </w:r>
    </w:p>
    <w:p w14:paraId="27EA0A6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Натрия карбонат</w:t>
      </w:r>
    </w:p>
    <w:p w14:paraId="589DD53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кальцинированная сода; углекислый натрий; декагидрат - стиральная сода; Натриевая соль угольной кислоты (1:2); Динатриевая соль угольной кислоты</w:t>
      </w:r>
    </w:p>
    <w:p w14:paraId="3A09FAA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  <w:vertAlign w:val="subscript"/>
        </w:rPr>
        <w:t>3</w:t>
      </w:r>
    </w:p>
    <w:p w14:paraId="2BE261D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497-19-8</w:t>
      </w:r>
    </w:p>
    <w:p w14:paraId="26D04847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Натрия гидроксид</w:t>
      </w:r>
    </w:p>
    <w:p w14:paraId="1F71971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едкий натр; гидроокись натрия; каустик; аскарит; каустическая сода; едкая щелочь</w:t>
      </w:r>
    </w:p>
    <w:p w14:paraId="63BE629C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NaOH</w:t>
      </w:r>
    </w:p>
    <w:p w14:paraId="19D9F44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1310-73-2</w:t>
      </w:r>
    </w:p>
    <w:p w14:paraId="597D406D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Натрия гипохлорит</w:t>
      </w:r>
    </w:p>
    <w:p w14:paraId="351D805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лабарракова вода; жавелевая вода; натрий хлорноватистокислый; Гиклорит; БК жидкость</w:t>
      </w:r>
    </w:p>
    <w:p w14:paraId="47D29022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NaOCl</w:t>
      </w:r>
    </w:p>
    <w:p w14:paraId="73F0371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7681-52-9, 10022-70-5</w:t>
      </w:r>
    </w:p>
    <w:p w14:paraId="617EB69C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Натрия метабисульфит</w:t>
      </w:r>
    </w:p>
    <w:p w14:paraId="55307AAD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Динатрий пиросульфит; пиросульфит натрия; Дисернистая кислота, натриевая соль (1:2); Пиросернистая кислота, динатриевая соль; Дисернистая кислота</w:t>
      </w:r>
    </w:p>
    <w:p w14:paraId="3FDF304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</w:p>
    <w:p w14:paraId="704C60D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7681-57-4</w:t>
      </w:r>
    </w:p>
    <w:p w14:paraId="3D2D2A9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5. Растворители, используемые при незаконном изготовлении кокаина и героина</w:t>
      </w:r>
    </w:p>
    <w:p w14:paraId="08C8E6E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-пропилацетат</w:t>
      </w:r>
    </w:p>
    <w:p w14:paraId="1E4F479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1-ацетоксипропан; 1-пропилацетат; октанпропилу (полироль); пропилацетат; пропила этаноат</w:t>
      </w:r>
    </w:p>
    <w:p w14:paraId="627B6378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>О</w:t>
      </w:r>
      <w:r>
        <w:rPr>
          <w:rFonts w:ascii="Arial" w:hAnsi="Arial" w:cs="Arial"/>
          <w:vertAlign w:val="subscript"/>
        </w:rPr>
        <w:t>2</w:t>
      </w:r>
    </w:p>
    <w:p w14:paraId="32A3E217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109-60-4</w:t>
      </w:r>
    </w:p>
    <w:p w14:paraId="54254A9F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Бензол</w:t>
      </w:r>
    </w:p>
    <w:p w14:paraId="35AC8D6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фен (Лоран, 1837); фениловый водород; бензен; </w:t>
      </w:r>
      <w:r>
        <w:rPr>
          <w:rFonts w:ascii="Arial" w:hAnsi="Arial" w:cs="Arial"/>
          <w:lang w:val="en-US"/>
        </w:rPr>
        <w:t>PhH</w:t>
      </w:r>
      <w:r>
        <w:rPr>
          <w:rFonts w:ascii="Arial" w:hAnsi="Arial" w:cs="Arial"/>
        </w:rPr>
        <w:t>; Угольная нафта; Циклогексатриен</w:t>
      </w:r>
    </w:p>
    <w:p w14:paraId="37BA7C5E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6</w:t>
      </w:r>
    </w:p>
    <w:p w14:paraId="0841FFF6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71-43-2</w:t>
      </w:r>
    </w:p>
    <w:p w14:paraId="670543BA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Этилацетат</w:t>
      </w:r>
    </w:p>
    <w:p w14:paraId="50041BB9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Этиловый эфир уксусной кислоты; Уксусная кислота, сложный эфир с </w:t>
      </w:r>
      <w:r>
        <w:rPr>
          <w:rFonts w:ascii="Arial" w:hAnsi="Arial" w:cs="Arial"/>
          <w:lang w:val="en-US"/>
        </w:rPr>
        <w:t>EtOH</w:t>
      </w:r>
      <w:r>
        <w:rPr>
          <w:rFonts w:ascii="Arial" w:hAnsi="Arial" w:cs="Arial"/>
        </w:rPr>
        <w:t>; Уксусный эфир; Ацетидин</w:t>
      </w:r>
    </w:p>
    <w:p w14:paraId="48A86A4A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000269CF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141-78-6</w:t>
      </w:r>
    </w:p>
    <w:p w14:paraId="77A1E444" w14:textId="77777777" w:rsidR="00530C3C" w:rsidRDefault="00530C3C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Метилизобутилкетон</w:t>
      </w:r>
    </w:p>
    <w:p w14:paraId="18BEFC2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4-метилпентан-2-он; 4-метил-2-пентанон; изопропилацетон; гексон; изобутилметилкетон; 2-метилпропилметилкетон; 4-метил-2-оксопентан; </w:t>
      </w:r>
      <w:r>
        <w:rPr>
          <w:rFonts w:ascii="Arial" w:hAnsi="Arial" w:cs="Arial"/>
          <w:lang w:val="en-US"/>
        </w:rPr>
        <w:t>MIK</w:t>
      </w:r>
      <w:r>
        <w:rPr>
          <w:rFonts w:ascii="Arial" w:hAnsi="Arial" w:cs="Arial"/>
        </w:rPr>
        <w:t xml:space="preserve">; изобутилметилкетон; </w:t>
      </w:r>
      <w:r>
        <w:rPr>
          <w:rFonts w:ascii="Arial" w:hAnsi="Arial" w:cs="Arial"/>
          <w:lang w:val="en-US"/>
        </w:rPr>
        <w:t>MIBK</w:t>
      </w:r>
      <w:r>
        <w:rPr>
          <w:rFonts w:ascii="Arial" w:hAnsi="Arial" w:cs="Arial"/>
        </w:rPr>
        <w:t>; изогексанон; 2-пентанон, 4-метил-; 4-метил-2-пентанон; Изобутилметилкетон; 2-метил-4-пентанон</w:t>
      </w:r>
    </w:p>
    <w:p w14:paraId="71DBC70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С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Н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О</w:t>
      </w:r>
    </w:p>
    <w:p w14:paraId="176EF1C5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108-10-1</w:t>
      </w:r>
      <w:r>
        <w:rPr>
          <w:rFonts w:ascii="Arial" w:hAnsi="Arial" w:cs="Arial"/>
        </w:rPr>
        <w:t>"</w:t>
      </w:r>
      <w:r>
        <w:rPr>
          <w:rFonts w:ascii="Arial" w:hAnsi="Arial" w:cs="Arial"/>
          <w:lang w:val="en-US"/>
        </w:rPr>
        <w:t>.</w:t>
      </w:r>
    </w:p>
    <w:p w14:paraId="163DDC39" w14:textId="77777777" w:rsidR="00530C3C" w:rsidRDefault="00530C3C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61199C" w14:paraId="1C4A6FE7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3F63" w14:textId="77777777" w:rsidR="00530C3C" w:rsidRDefault="00530C3C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9A25" w14:textId="77777777" w:rsidR="00530C3C" w:rsidRDefault="00530C3C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6DD6" w14:textId="77777777" w:rsidR="00530C3C" w:rsidRDefault="00530C3C">
            <w:pPr>
              <w:spacing w:after="60" w:line="276" w:lineRule="auto"/>
              <w:jc w:val="right"/>
            </w:pPr>
            <w:r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6EB3BD7E" w14:textId="77777777" w:rsidR="00530C3C" w:rsidRDefault="00530C3C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61199C" w14:paraId="1A027220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7D0B" w14:textId="77777777" w:rsidR="00530C3C" w:rsidRDefault="00530C3C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EC29F" w14:textId="77777777" w:rsidR="00530C3C" w:rsidRDefault="00530C3C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2D5F" w14:textId="77777777" w:rsidR="00530C3C" w:rsidRDefault="00530C3C">
            <w:pPr>
              <w:spacing w:after="60" w:line="276" w:lineRule="auto"/>
              <w:jc w:val="right"/>
            </w:pPr>
            <w:r>
              <w:rPr>
                <w:rFonts w:ascii="Arial" w:hAnsi="Arial" w:cs="Arial"/>
              </w:rPr>
              <w:t xml:space="preserve">"Приложение 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</w:tr>
    </w:tbl>
    <w:p w14:paraId="6AE0FC94" w14:textId="77777777" w:rsidR="00530C3C" w:rsidRDefault="00530C3C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РАЗМЕРЫ</w:t>
      </w:r>
      <w:r>
        <w:rPr>
          <w:rFonts w:ascii="Arial" w:hAnsi="Arial" w:cs="Arial"/>
          <w:b/>
          <w:bCs/>
        </w:rPr>
        <w:br/>
        <w:t>наркотических средств, психотропных веществ, их аналогов и прекурсоров, а также запрещенных к возделыванию наркотикосодержащих культур и растений, содержащих наркотические средства, психотропные вещества и прекурсоры, имеющие значение для квалификации деяний по Уголовному кодексу Кыргызской Республики и Кодексу Кыргызской Республики о правонарушениях</w:t>
      </w:r>
    </w:p>
    <w:p w14:paraId="5446BA7E" w14:textId="77777777" w:rsidR="00530C3C" w:rsidRDefault="00530C3C">
      <w:pPr>
        <w:spacing w:before="200" w:after="120" w:line="276" w:lineRule="auto"/>
        <w:ind w:firstLine="567"/>
      </w:pPr>
      <w:r>
        <w:rPr>
          <w:rFonts w:ascii="Arial" w:hAnsi="Arial" w:cs="Arial"/>
          <w:b/>
          <w:bCs/>
        </w:rPr>
        <w:t>1. Наркотические средства, психотропные вещества и их аналоги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5"/>
        <w:gridCol w:w="1961"/>
        <w:gridCol w:w="1961"/>
        <w:gridCol w:w="1208"/>
      </w:tblGrid>
      <w:tr w:rsidR="0061199C" w14:paraId="17E3A2A6" w14:textId="77777777">
        <w:tc>
          <w:tcPr>
            <w:tcW w:w="26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500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1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4D9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Размеры в граммах для субстанции или препарата</w:t>
            </w:r>
            <w:r>
              <w:rPr>
                <w:rFonts w:ascii="Arial" w:hAnsi="Arial" w:cs="Arial"/>
                <w:b/>
                <w:bCs/>
              </w:rPr>
              <w:br/>
              <w:t>(в указанной форме)</w:t>
            </w:r>
          </w:p>
        </w:tc>
      </w:tr>
      <w:tr w:rsidR="0061199C" w14:paraId="0B509BD4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36E28" w14:textId="77777777" w:rsidR="00530C3C" w:rsidRDefault="00530C3C"/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C2A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небольшой, а равно для ч.1 ст.282, ч.ч. 1 и 2 ст.286 УК КР</w:t>
            </w:r>
            <w:r>
              <w:rPr>
                <w:rFonts w:ascii="Arial" w:hAnsi="Arial" w:cs="Arial"/>
                <w:b/>
                <w:bCs/>
              </w:rPr>
              <w:br/>
              <w:t>(до включительно)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785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крупный</w:t>
            </w:r>
            <w:r>
              <w:rPr>
                <w:rFonts w:ascii="Arial" w:hAnsi="Arial" w:cs="Arial"/>
                <w:b/>
                <w:bCs/>
              </w:rPr>
              <w:br/>
              <w:t>(свыше, до включительно)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318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особо крупный</w:t>
            </w:r>
            <w:r>
              <w:rPr>
                <w:rFonts w:ascii="Arial" w:hAnsi="Arial" w:cs="Arial"/>
                <w:b/>
                <w:bCs/>
              </w:rPr>
              <w:br/>
              <w:t>(свыше)</w:t>
            </w:r>
          </w:p>
        </w:tc>
      </w:tr>
      <w:tr w:rsidR="0061199C" w14:paraId="393CADB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C5B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018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476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0C3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</w:tr>
      <w:tr w:rsidR="0061199C" w14:paraId="46DF61C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E6E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Наркотические средства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DFD8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3697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8FF85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</w:tr>
      <w:tr w:rsidR="0061199C" w14:paraId="3397560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75F5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 xml:space="preserve">Список наркотических средств № </w:t>
            </w:r>
            <w:r>
              <w:rPr>
                <w:rFonts w:ascii="Arial" w:hAnsi="Arial" w:cs="Arial"/>
                <w:b/>
                <w:bCs/>
                <w:lang w:val="en-US"/>
              </w:rPr>
              <w:t>I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82F2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6A09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D03B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</w:tr>
      <w:tr w:rsidR="0061199C" w14:paraId="2E8D2FE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C284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Акрилфентанил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0E8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FA2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CC0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3D083B2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32D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Аллилпродин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3DD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878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E36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3AF8728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A18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Альфамепродин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976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598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679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0181AAE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BC3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Альфаметадол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F21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AC54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10B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61199C" w14:paraId="5175126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392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Альфа-метилтиофентанил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9A2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DC8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36F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2C4C8DB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BD6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Альфа-метилфентанил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026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5DA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70C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4D3D313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51A5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Альфапродин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6CC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79A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076D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1B6B7ED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BE0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Альфацетилметадол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470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60C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4FF8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0DFFF42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EAD5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Альфентанил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CC04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CC7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C4C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57A13FC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6ED9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Анилеридин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76C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574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43D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0A0A599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9C49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Ацетил-альфа-метилфентанил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86E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590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67CB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51D3B18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92D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Ацетилкодеин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F744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C60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709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5731AF1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EB17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Ацетилметадол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A36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C893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6C5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61199C" w14:paraId="202CCD3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922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Ацетилфентанил (дезметилфентанил)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57C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7D8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2972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641A514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8A27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Ацеторфин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DD55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85A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6A9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3CF0A3D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C323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Безитрамид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FF8C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6B2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5DC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61199C" w14:paraId="765667C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F43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Бензетидин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55F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0EF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E7D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271ED36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A92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Бензилморфин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EA8F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FD8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BA6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4DED7C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723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Бета-гидрокси-3-метилфентанил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FF2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C2E9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87E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03E1E32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AB8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Бета-гидроксифентанил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AAD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C35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C994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1A39657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5A9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Бетамепродин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4EDC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0D1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FEF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191D0D8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D1D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Бетаметадол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BDFE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2B0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BFC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61199C" w14:paraId="4F12672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D9A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Бетапродин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747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EFE2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00D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08EF72A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8F8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Бетацетилметадол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E9B9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2DBD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DDD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61199C" w14:paraId="32D3AD1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D87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Брорфин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59D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6DDC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F06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61199C" w14:paraId="79727F0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AB0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Бутирфентанил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53A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3715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5B1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4C803F3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11AC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Валерилфентанил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CE5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29FD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2E6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6395648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72A3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Героин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AF05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552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8969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4F1737C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B60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Гидрокодон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78C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C63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0,06-1,8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BD8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1,8</w:t>
            </w:r>
          </w:p>
        </w:tc>
      </w:tr>
      <w:tr w:rsidR="0061199C" w14:paraId="3C62A48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004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Гидроксипетидин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E150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B60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5BD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48551CC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527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Гидроморфинол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6CE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146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DE3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380F0AE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EF1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Гидроморфон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DB43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7F19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0,008-0,24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ADA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0,24</w:t>
            </w:r>
          </w:p>
        </w:tc>
      </w:tr>
      <w:tr w:rsidR="0061199C" w14:paraId="4D6ABE9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357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Грибов плодовое тело (любая часть), содержащее наркотические средства, а также продукты переработки этих грибов, в том числе кустарно приготовленные препараты, содержащие наркотические средства (высушенное)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633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A75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B2B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61199C" w14:paraId="72571F0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A15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Дезоморфин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1FD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F69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E2A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446B269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B9B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Декстроморамид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AD4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EE1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0,005-0,15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6AE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</w:tr>
      <w:tr w:rsidR="0061199C" w14:paraId="0694DAD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71E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Диампромид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29F3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28A8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06A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46C3913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223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Дигидроморфин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E6C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6D1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A41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3EEC9B4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F83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Дигидроэторфин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653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E0C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0EC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6AED0D5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AD3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Дименоксадол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CAB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81E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0,18-5,4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85C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5,4</w:t>
            </w:r>
          </w:p>
        </w:tc>
      </w:tr>
      <w:tr w:rsidR="0061199C" w14:paraId="4D63D48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DD2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Димепгептанол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236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CDC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730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61199C" w14:paraId="3120C91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FCD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Диметилтиамбутен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582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B3D3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1C4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B0A913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A11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Диоксафетилбутират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7ACC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2C1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A52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61199C" w14:paraId="0FE6B53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140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Дипипанон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4FB6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9A7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838C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61199C" w14:paraId="61BE8BF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3863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Дифеноксилат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56B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FAC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7CE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2F4B275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ACE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Дифеноксин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BA2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D4B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0,0015-0,045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78A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0,045</w:t>
            </w:r>
          </w:p>
        </w:tc>
      </w:tr>
      <w:tr w:rsidR="0061199C" w14:paraId="68A58DD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172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Диэтилтиамбутен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27D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0F5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767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61199C" w14:paraId="42D39B5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35B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Дротебанол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C26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FA5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4D9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74610A4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AE0E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Изометадон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39DC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495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6B3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76E7C8B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066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Изотонитазен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3CD4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6DC2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C42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61199C" w14:paraId="222737B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CE50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Кактусов любая часть, содержащая наркотические средства, а также продукты переработки этих кактусов, в том числе кустарно приготовленные препараты, содержащие наркотические средства (высушенная)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479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4F3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9EE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61199C" w14:paraId="29D07C1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71D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Каннабиса масло (гашишное масло) (препарат)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5AAE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63E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CA5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61199C" w14:paraId="7F3CB5E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6339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Каннабиса смола (гашиш) (высушенная)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CD2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D5F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A564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61199C" w14:paraId="7813AC7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916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Каннабиса солома (высушенная)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E95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F01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80-2400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762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2400</w:t>
            </w:r>
          </w:p>
        </w:tc>
      </w:tr>
      <w:tr w:rsidR="0061199C" w14:paraId="46F9AFB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BD4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Каннабиса соломы концентрат (марихуана) (высушенный)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470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686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20-600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325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600</w:t>
            </w:r>
          </w:p>
        </w:tc>
      </w:tr>
      <w:tr w:rsidR="0061199C" w14:paraId="5B09FF5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A1D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Каннабиса экстракты и настойки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CD02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AA15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73E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61199C" w14:paraId="53D96BC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978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Карфентанил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1DB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F9D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9DEE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52E90B3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C68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 xml:space="preserve">Кетобемидон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BC5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837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6F3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18EC94C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F0F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Клонитазен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CA94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9EF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874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1585CD2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51A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Кодоксим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D4C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BC7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FE9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279E4BC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68F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Кока лист (высушенный)*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5CC5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7AA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15-450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6357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450</w:t>
            </w:r>
          </w:p>
        </w:tc>
      </w:tr>
      <w:tr w:rsidR="0061199C" w14:paraId="5139FE4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15F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Кокаин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E7F0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CDE2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0,03-0,9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456F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0,9</w:t>
            </w:r>
          </w:p>
        </w:tc>
      </w:tr>
      <w:tr w:rsidR="0061199C" w14:paraId="1E19656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DBA7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Кротонилфентанил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858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44E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999A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1FB910C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4EFC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Левометорфан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3FD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406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0,015-0,45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575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0,45</w:t>
            </w:r>
          </w:p>
        </w:tc>
      </w:tr>
      <w:tr w:rsidR="0061199C" w14:paraId="6FA528D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908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Левоморамид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5D2D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69FD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0,015-0,45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6F6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0,45</w:t>
            </w:r>
          </w:p>
        </w:tc>
      </w:tr>
      <w:tr w:rsidR="0061199C" w14:paraId="26580E7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BEF0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Леворфанол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F1B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F550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0,015-0,45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829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0,45</w:t>
            </w:r>
          </w:p>
        </w:tc>
      </w:tr>
      <w:tr w:rsidR="0061199C" w14:paraId="37ACC57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F74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Левофенацилморфан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24A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192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0,015-0,45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C91A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0,45</w:t>
            </w:r>
          </w:p>
        </w:tc>
      </w:tr>
      <w:tr w:rsidR="0061199C" w14:paraId="12C7A97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C54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Маковая солома (высушенная)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9E4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D969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7947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61199C" w14:paraId="59614A4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2D6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Маковой соломы концентрат (высушенный)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5C8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680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15-450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4947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450</w:t>
            </w:r>
          </w:p>
        </w:tc>
      </w:tr>
      <w:tr w:rsidR="0061199C" w14:paraId="73A24FF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D7C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Маковой соломы экстракт (экстракционный опий)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25F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F514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AA2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61199C" w14:paraId="0E776D1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A09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Метадон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271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13DF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93B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3E756F8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C98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Метадона промежуточный продукт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2AA7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651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CA5E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20E4C6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6EF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Метазоцин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086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DE8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0,015-0,45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9116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0,45</w:t>
            </w:r>
          </w:p>
        </w:tc>
      </w:tr>
      <w:tr w:rsidR="0061199C" w14:paraId="1F2DDAB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E20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Метилдезорфин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4C3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7E6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CD2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3DBFD6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C6E2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Метилдигидроморфин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C50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94E2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09B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602271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4F6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3-метилтиофентанил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0D5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A42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A5C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6B22C3D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9EB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3-метилфентанил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8CC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6DE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F4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12C2CB4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FCD4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Метоксиацетилфентанил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AD7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3AF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117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021A535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671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 xml:space="preserve">Метонитазен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951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3E5A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0,00006-0,0018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18E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0,0018</w:t>
            </w:r>
          </w:p>
        </w:tc>
      </w:tr>
      <w:tr w:rsidR="0061199C" w14:paraId="36B1B94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33A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Метопон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5BD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1CD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0,008-0,24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C2C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0,24</w:t>
            </w:r>
          </w:p>
        </w:tc>
      </w:tr>
      <w:tr w:rsidR="0061199C" w14:paraId="150286B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3A0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Мирофин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4F8D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D88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672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2FDEBB9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7911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Моноацетилморфин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30E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23E8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796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3535EA7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1D3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3-моноацетилморфин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D2E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DD6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FB3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4B1DF2F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9D8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6-моноацетилморфин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92F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E89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DBE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2C2686A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345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Морамида промежуточный продукт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C1E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A1B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E17D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1476394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6B5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Морферидин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05C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66B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2D9B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6E41F72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F90A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9A2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A07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726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1941ABB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4C14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Морфин-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-оксид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CC2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1EF0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755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7008369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E01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Морфинметобромид и другие пятивалентные азотистые производные морфина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F26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32A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13DA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0C43182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4A4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МТ-45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7FAA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C9D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AA89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4AD3F20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3565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МФПП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C88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DD9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FD3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326E9F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49D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Никоморфин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798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A02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0,008-0,24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9315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0,24</w:t>
            </w:r>
          </w:p>
        </w:tc>
      </w:tr>
      <w:tr w:rsidR="0061199C" w14:paraId="2405BEB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73C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Норациметадол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EC6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598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552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29FA930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5A2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Норлеворфанол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C597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24A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39D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38EF9F8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236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Норметадон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08E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008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119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127952A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FD9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Норморфин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CFD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5AB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1DD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31A71BC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617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Норпипанон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931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7FF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2F5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C5A074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EAC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Оксикодон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985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A5A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016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61199C" w14:paraId="1295C0A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561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Оксиморфон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14B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C9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0,006-0,18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1639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0,18</w:t>
            </w:r>
          </w:p>
        </w:tc>
      </w:tr>
      <w:tr w:rsidR="0061199C" w14:paraId="3F325AE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1CF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Окфентанил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CFF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E34F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CA1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32FD515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515A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Опий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45B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511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213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61199C" w14:paraId="486B948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FF5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Опий ацетилированный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C30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052A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E27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61199C" w14:paraId="6CFF1D6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D5DC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Опий медицинский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5C4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715F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0,3-9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4AD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61199C" w14:paraId="45F216B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1B2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Опия настойка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E1D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D44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BC2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61199C" w14:paraId="1602064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3FF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Опия экстракт сухой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F0D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7594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8D07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61199C" w14:paraId="7533759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893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Орипавин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8D2E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F0D4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C58B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476004C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2DBE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Ортофторфентанил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E44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13D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CA0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02ED26D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B7D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Пара-флуорофентанил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3E0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19C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520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66955BF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DEB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Парафторбутирилфентанил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F49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5203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29B8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564D70E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F47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ПЕПАП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3FAE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898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9B3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61199C" w14:paraId="54D24E0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ACB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Петидин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238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1CDB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258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61199C" w14:paraId="2E9729E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812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Петидин, промежуточный продукт 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5CC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301F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C84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61199C" w14:paraId="621CFEB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883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Петидин, промежуточный продукт 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7AB3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E83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B5C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61199C" w14:paraId="6113C4B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A7B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Петидин, промежуточный продукт 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4082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A73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4B36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61199C" w14:paraId="36CBDEB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DBCA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Пиминодин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14C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37F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BE0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4DA0277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BEEB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Пиритрамид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D35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DFC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0,225-6,75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EFB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6,75</w:t>
            </w:r>
          </w:p>
        </w:tc>
      </w:tr>
      <w:tr w:rsidR="0061199C" w14:paraId="2860F7E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51E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Прогептазин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1C13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7BA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E4D8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79F933A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42EA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Проперидин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1B5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459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131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04F7CB6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162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Рацеметорфан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046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768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FED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61199C" w14:paraId="02F4CB9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233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Рацеморамид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48F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46F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0,005-0,15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C390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</w:tr>
      <w:tr w:rsidR="0061199C" w14:paraId="440A5EC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1D1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Рацеморфан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3DE8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5DE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0,005-0,15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A64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</w:tr>
      <w:tr w:rsidR="0061199C" w14:paraId="0D3E959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3599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Ремифентанил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4A3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7DE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254D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2F8E123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FD6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Суфентанил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24B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F970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DE7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455241A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C9ED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Тебаин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85E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1EC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77B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0C8E60F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602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Тебакон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C0EB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514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D46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03BAA43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9868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Тетрагидрофуранилфентанил (</w:t>
            </w:r>
            <w:r>
              <w:rPr>
                <w:rFonts w:ascii="Arial" w:hAnsi="Arial" w:cs="Arial"/>
                <w:lang w:val="en-US"/>
              </w:rPr>
              <w:t>THF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548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2E5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85C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20510B8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CC8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Тилидин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86A5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DC9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0,4-12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F0A7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</w:tr>
      <w:tr w:rsidR="0061199C" w14:paraId="39B6B17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693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Тиофентанил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5A37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D24C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05F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61199C" w14:paraId="3481DB6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03A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Тримеперидин (промедол)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D893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6EC5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615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61199C" w14:paraId="68DCCA4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A646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Фенадоксон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359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97B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0AB6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61199C" w14:paraId="4BD6FA2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547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Феназоцин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E42A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1166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0,015-0,45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5DA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0,45</w:t>
            </w:r>
          </w:p>
        </w:tc>
      </w:tr>
      <w:tr w:rsidR="0061199C" w14:paraId="3DBF91B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A6B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Фенампромид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B04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3355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38D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61199C" w14:paraId="119751C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DC2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Феноморфан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045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A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0,005-0,15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B8B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</w:tr>
      <w:tr w:rsidR="0061199C" w14:paraId="26F12A3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A28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Феноперидин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ABB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99B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382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58FC12A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C8C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CBF6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8B4D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08F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61199C" w14:paraId="596FCC4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64D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4-Фторизобутирилфентанил (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iBF</w:t>
            </w:r>
            <w:r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  <w:lang w:val="en-US"/>
              </w:rPr>
              <w:t>pFIBF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128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BCB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8DC1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3EE9316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D622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Фуранилфентанил (</w:t>
            </w:r>
            <w:r>
              <w:rPr>
                <w:rFonts w:ascii="Arial" w:hAnsi="Arial" w:cs="Arial"/>
                <w:lang w:val="en-US"/>
              </w:rPr>
              <w:t>FU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37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AA7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2A5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4FB8F0F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899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Фуретидин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466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5BE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C2E4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54592A8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78B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Циклопропилфентанил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F2C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7E2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916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61199C" w14:paraId="21B0CEB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2906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Экгонин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D0A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450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0,03-0,9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0E3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0,9</w:t>
            </w:r>
          </w:p>
        </w:tc>
      </w:tr>
      <w:tr w:rsidR="0061199C" w14:paraId="3FDBF02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7E71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Этилметилтиамбутен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A98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9F6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9DE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4C3BA11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9DB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Этоксеридин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88E3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A82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ACC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3F6EE77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E14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Этонитазен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C51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73B8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0,00006-0,0018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960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0,0018</w:t>
            </w:r>
          </w:p>
        </w:tc>
      </w:tr>
      <w:tr w:rsidR="0061199C" w14:paraId="02CC74F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23D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A86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7BF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72D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61199C" w14:paraId="3CFF32C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70C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AH</w:t>
            </w:r>
            <w:r>
              <w:rPr>
                <w:rFonts w:ascii="Arial" w:hAnsi="Arial" w:cs="Arial"/>
              </w:rPr>
              <w:t>-7921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CFC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7F5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3988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1165FE2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CF8D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U</w:t>
            </w:r>
            <w:r>
              <w:rPr>
                <w:rFonts w:ascii="Arial" w:hAnsi="Arial" w:cs="Arial"/>
              </w:rPr>
              <w:t>-47700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B23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AF5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88CF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459327F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377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 xml:space="preserve">Список наркотических средств № </w:t>
            </w:r>
            <w:r>
              <w:rPr>
                <w:rFonts w:ascii="Arial" w:hAnsi="Arial" w:cs="Arial"/>
                <w:b/>
                <w:bCs/>
                <w:lang w:val="en-US"/>
              </w:rPr>
              <w:t>II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0E8DC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19D5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FF62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</w:tr>
      <w:tr w:rsidR="0061199C" w14:paraId="4915673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447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Ацетилдигидрокодеин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0D2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95A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93C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20809A8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262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Декстропропоксифен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EA0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076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0,12-3,6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DD3B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3,6</w:t>
            </w:r>
          </w:p>
        </w:tc>
      </w:tr>
      <w:tr w:rsidR="0061199C" w14:paraId="6312EDD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097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Дигидрокодеин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BF7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430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0,24-7,2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253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7,2</w:t>
            </w:r>
          </w:p>
        </w:tc>
      </w:tr>
      <w:tr w:rsidR="0061199C" w14:paraId="35CF145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A83A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Кодеин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A3D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153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D6D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61199C" w14:paraId="725399A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8C7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Налбуфин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99D8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497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2D8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61199C" w14:paraId="5877BF6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B70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Никодикодин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4E7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55ED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0,12-3,6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205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3,6</w:t>
            </w:r>
          </w:p>
        </w:tc>
      </w:tr>
      <w:tr w:rsidR="0061199C" w14:paraId="319B7E0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3CB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Никокодин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385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03E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0,12-3,6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42FD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3,6</w:t>
            </w:r>
          </w:p>
        </w:tc>
      </w:tr>
      <w:tr w:rsidR="0061199C" w14:paraId="6A89957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DC9B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Норкодеин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A47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009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0,12-3,6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9742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3,6</w:t>
            </w:r>
          </w:p>
        </w:tc>
      </w:tr>
      <w:tr w:rsidR="0061199C" w14:paraId="2F8D869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EBC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Пропирам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8EA9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3B0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0,3-9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27BA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61199C" w14:paraId="1D9A234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093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Трамадол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968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5CC2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0,4-12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FD1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</w:tr>
      <w:tr w:rsidR="0061199C" w14:paraId="26AD6A5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769A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Фолькодин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FAD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F04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1D7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32B73E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A56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Этилморфин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869A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9C0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2D3F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076AD25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C9A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 xml:space="preserve">Список психотропных веществ № </w:t>
            </w:r>
            <w:r>
              <w:rPr>
                <w:rFonts w:ascii="Arial" w:hAnsi="Arial" w:cs="Arial"/>
                <w:b/>
                <w:bCs/>
                <w:lang w:val="en-US"/>
              </w:rPr>
              <w:t>I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A2AC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7141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FC37A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</w:tr>
      <w:tr w:rsidR="0061199C" w14:paraId="0E515A6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6E8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25B-NBOMe, 2C-B-NBOMe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2FB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D85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56F0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</w:tr>
      <w:tr w:rsidR="0061199C" w14:paraId="5F774E7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6DD3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25C-NBOMe, 2C-C-NBOMe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5E9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13F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976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</w:tr>
      <w:tr w:rsidR="0061199C" w14:paraId="603DD8E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A470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25I-NBOMe, 2C-I-NBOMe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E36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D1F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D72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</w:tr>
      <w:tr w:rsidR="0061199C" w14:paraId="0295A9B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7CBE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4-MTA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692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E43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DC6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</w:tr>
      <w:tr w:rsidR="0061199C" w14:paraId="04ACBC1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BEDA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4-Метиламинорекс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E1C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C7F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0,005-0,15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2B5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0,15</w:t>
            </w:r>
          </w:p>
        </w:tc>
      </w:tr>
      <w:tr w:rsidR="0061199C" w14:paraId="1E2E4E4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8C3C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-гидрокси-тенамфетамин 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-гидрокси-МДА)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C7C9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B28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39A9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</w:tr>
      <w:tr w:rsidR="0061199C" w14:paraId="15407B8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AED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Броламфетамин (ДОБ)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5F0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38D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FA2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61199C" w14:paraId="314025E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410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Грибов плодовое тело (любая часть), содержащее психотропные вещества, а также продукты переработки этих грибов, в том числе кустарно приготовленные препараты, содержащие психотропные вещества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EEC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F8B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DD1A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61199C" w14:paraId="3C3CBA2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F72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ДМА (диметоксиамфетамин)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C97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21A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DB0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5291C10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CB8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ДМГП (диметилгептилпиран)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3C87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B0A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E9F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61199C" w14:paraId="3853DAB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1AC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ДМТ (диметилтриптамин)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6FE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9CB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0,06-1,8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9BD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61199C" w14:paraId="2559200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036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ДОХ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7D3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A49D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E8E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72FFED5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DAD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ДОЭТ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8E4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126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47D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286E6A4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5F2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ДЭТ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E28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B3E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0,06-1,8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BA03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1,8</w:t>
            </w:r>
          </w:p>
        </w:tc>
      </w:tr>
      <w:tr w:rsidR="0061199C" w14:paraId="46D804B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EE4E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Кактусов любая часть, содержащая психотропные вещества, а также продукты переработки этих кактусов, в том числе кустарно приготовленные препараты, содержащие психотропные вещества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1437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6379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BCB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61199C" w14:paraId="25B284F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A8DC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Катинон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808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7A8B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00B6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15C74A9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4BE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Кустарно приготовленные препараты из эфедрина, псевдоэфедрина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866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F59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79B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61199C" w14:paraId="2B9768D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5F01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Лизергид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0BF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F5D9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0,003-0,09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59E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0,09</w:t>
            </w:r>
          </w:p>
        </w:tc>
      </w:tr>
      <w:tr w:rsidR="0061199C" w14:paraId="7C4462B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92C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МДМА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257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61C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ECB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23C3CBD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28F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 xml:space="preserve">МДЕА, 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 xml:space="preserve">-этил МДА, 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-этил-тенамфетамин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BE1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2511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FBC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30397A9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136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Мескалин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52E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29E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0,3-9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442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61199C" w14:paraId="2B83133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EF3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Меткатинон (эфедрон)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989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F9D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33C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684FED6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E81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ММДА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9972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854E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584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76266FC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C4A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Парагексил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85D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872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F114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61199C" w14:paraId="424C0BB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600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ПМА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6BF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117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ECC3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3F3CB20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9D00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ПММА (пара-метоксиметиламфетамин)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F96D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2D7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38B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5B8F869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7A58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Псилоцибин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692E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4D6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B7B8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61199C" w14:paraId="042E871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56A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Псилоцин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3D2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DE0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A83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61199C" w14:paraId="449DC77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9AC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Ролициклидин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901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A21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119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61199C" w14:paraId="3D64B33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189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СТП, ДОМ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67A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ED0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0,005-0,15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6F51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</w:tr>
      <w:tr w:rsidR="0061199C" w14:paraId="15EE0F9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C329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Тенамфетамин (МДА)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E0DD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4FCE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9B3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19F6EEB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B4B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Теноциклидин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D38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D65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A511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61199C" w14:paraId="35FEC6C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0E9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Тетрагидроканнабинол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997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1F3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6F7D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61199C" w14:paraId="067BFAB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7C3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ТМА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235D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9BB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020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7DEC8D9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1F3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Этициклидин (ФГЦ)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479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3D3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97D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61199C" w14:paraId="7E964A9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0BC4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Этриптамин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169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5ED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0,12-3,6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892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3,6</w:t>
            </w:r>
          </w:p>
        </w:tc>
      </w:tr>
      <w:tr w:rsidR="0061199C" w14:paraId="6623251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7FD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 xml:space="preserve">Список психотропных веществ № </w:t>
            </w:r>
            <w:r>
              <w:rPr>
                <w:rFonts w:ascii="Arial" w:hAnsi="Arial" w:cs="Arial"/>
                <w:b/>
                <w:bCs/>
                <w:lang w:val="en-US"/>
              </w:rPr>
              <w:t>II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3F63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BADB4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AC3A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</w:tr>
      <w:tr w:rsidR="0061199C" w14:paraId="63044C8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565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4707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7BC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1BC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61199C" w14:paraId="3D9A1B6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A97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3,4-метилендиоксипировалерон, МДПВ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0C9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552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3C1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5BF2504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AA24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3-метоксифенциклидин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03F6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3D4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5A6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61199C" w14:paraId="05650A8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E4BC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4-</w:t>
            </w:r>
            <w:r>
              <w:rPr>
                <w:rFonts w:ascii="Arial" w:hAnsi="Arial" w:cs="Arial"/>
                <w:lang w:val="en-US"/>
              </w:rPr>
              <w:t>CMC</w:t>
            </w:r>
            <w:r>
              <w:rPr>
                <w:rFonts w:ascii="Arial" w:hAnsi="Arial" w:cs="Arial"/>
              </w:rPr>
              <w:t xml:space="preserve"> (4-хлорметкатинон, клефедрон)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DA33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C54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D6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7054523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0A16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MDMB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BINACA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8CA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4D3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03F2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0FBB04B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58D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4-метилэткатинон (4-</w:t>
            </w:r>
            <w:r>
              <w:rPr>
                <w:rFonts w:ascii="Arial" w:hAnsi="Arial" w:cs="Arial"/>
                <w:lang w:val="en-US"/>
              </w:rPr>
              <w:t>MEC</w:t>
            </w:r>
            <w:r>
              <w:rPr>
                <w:rFonts w:ascii="Arial" w:hAnsi="Arial" w:cs="Arial"/>
              </w:rPr>
              <w:t>), пара-Метилэткатинон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737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A49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A4BC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356DC5E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A30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4-фторамфетамин (4-</w:t>
            </w:r>
            <w:r>
              <w:rPr>
                <w:rFonts w:ascii="Arial" w:hAnsi="Arial" w:cs="Arial"/>
                <w:lang w:val="en-US"/>
              </w:rPr>
              <w:t>FA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B5A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BD4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802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280A96D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630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5F-AMB-PINACA (5F-AMB, 5F-MMB-PINACA)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6A3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3B10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F6D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090EFFC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A6B8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5F-APINACA (5F-AKB-48)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2D8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996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5DA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68ED634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F6D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5F-MDMB-PICA (5F-MDMB-2201)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BB9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7FD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7D0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1E1E224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6181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5F-MDMB-PINACA (5F-ADB)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73C3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E32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E083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181D12C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6318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5F-PB-22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985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BD1D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F51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4795494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2DB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ADB-CHMINACA (MAB-CHMINACA)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706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6F6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F3EB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342B39B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B9A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AM-2201 (JWH 2201)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7107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568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5B34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7AE107B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18DE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CUMYL-4CN-BINACA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874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8820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8BE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42E7170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E4F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CUMYL-PEGACLONE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DE06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B4F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AC9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55DFEC1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7E6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FUB-AMB (MMB-FUBINACA, AMB-FUBINACA)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F50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EFD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179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1EE99C9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329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JWH-018 (АМ-678)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088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9FD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427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78D590E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904E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MBA (N)-СНМ (АВ-CHMINACA)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E6A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CBF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D8A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70F205E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9D8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MBA(N)-018 (AB-PINACA)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F82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33B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6A1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325AF76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9FA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MBA(N)-BZ-F (AB-FUBINACA)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F763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983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0C7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2EF9BB9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1AB5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 xml:space="preserve">MDMB-CHMICA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232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A27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9003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6365607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E242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MDMB-4en-PINACA, MDMB(N)-022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1B5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C191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9FF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43B2076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678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MMBA(N)-BZ-F (ADB-FUBINACA)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9BB7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C5B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ABF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7DC5E59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0BF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N-Бензилпиперазин (бензилпиперазин, BZP)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B9FA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8A7D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3C6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</w:tr>
      <w:tr w:rsidR="0061199C" w14:paraId="22C0831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28E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N-этилгекседрон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E56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B4A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FCA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</w:tr>
      <w:tr w:rsidR="0061199C" w14:paraId="5BCEAE8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E81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N-этилнорпентилон (эфилон)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09E6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BC0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18C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52B71B4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778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UR-144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9E9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54C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7760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74BCDBE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F92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XLR-11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C849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87D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48E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45EDE5E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B93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α</w:t>
            </w:r>
            <w:r>
              <w:rPr>
                <w:rFonts w:ascii="Arial" w:hAnsi="Arial" w:cs="Arial"/>
              </w:rPr>
              <w:t xml:space="preserve">-пирролидиновалерофенон, </w:t>
            </w:r>
            <w:r>
              <w:rPr>
                <w:rFonts w:ascii="Arial" w:hAnsi="Arial" w:cs="Arial"/>
                <w:lang w:val="en-US"/>
              </w:rPr>
              <w:t>α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PVP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F7F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F85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ABA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761C818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023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Альфа-ФГП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11B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28A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9299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00B7AB6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220C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Аминептин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ABE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20B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0DD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61199C" w14:paraId="7216759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4E0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Амфетамин (фенамин)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96AE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7687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6A1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23586E4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9C4E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ГОМК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46BE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378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31D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61199C" w14:paraId="1C150B1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BA43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Дексамфетамин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8BB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FA3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0,06-1,8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112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1,8</w:t>
            </w:r>
          </w:p>
        </w:tc>
      </w:tr>
      <w:tr w:rsidR="0061199C" w14:paraId="7EF8043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555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Дифенидин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572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D5DF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BA2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051AF2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56A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Дронабинол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0B0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D48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0,015-0,45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0EF8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0,45</w:t>
            </w:r>
          </w:p>
        </w:tc>
      </w:tr>
      <w:tr w:rsidR="0061199C" w14:paraId="3F4DB01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99CA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Левамфетамин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638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F5B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FB2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6E3611F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CFD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Левометамфетамин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96D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9C3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736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4965316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7C9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Меклоквалон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29C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CCB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0,3-9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D05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61199C" w14:paraId="6A41F53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863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Метаквалон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EC3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BED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0,3-9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E153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61199C" w14:paraId="6C757BF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1FF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Метамфетамин (первитин)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93BC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C3E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CF8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4A2EB9F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2670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Метамфетамина рацемат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95A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BEA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E37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2B6F2C8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92F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Метилон, бета-кето-МДМА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1F0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E41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A3F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0AFCA2A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138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Метилфенидат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D50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27F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0,06-1,8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0E27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1,8</w:t>
            </w:r>
          </w:p>
        </w:tc>
      </w:tr>
      <w:tr w:rsidR="0061199C" w14:paraId="545E1F8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EB8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Метиопропамин (</w:t>
            </w:r>
            <w:r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841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80F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B202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77AEC41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CB40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Метоксетамин (МХЕ)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EBB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2CD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DC6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20E7065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C03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пара-метил-4-метиламинорекс, 4,4'-</w:t>
            </w:r>
            <w:r>
              <w:rPr>
                <w:rFonts w:ascii="Arial" w:hAnsi="Arial" w:cs="Arial"/>
                <w:lang w:val="en-US"/>
              </w:rPr>
              <w:t>DMAR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5B3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C422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18EF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355A28E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9C5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пара-метилэфедрон (Мефедрон, 4-метилметкатинон)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645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74AA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7AC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117A62C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F601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Пентедрон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FAB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213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2A4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03884D4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41F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Секобарбитал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190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932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0,25-7,5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6A4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7,5</w:t>
            </w:r>
          </w:p>
        </w:tc>
      </w:tr>
      <w:tr w:rsidR="0061199C" w14:paraId="0A5190A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A6F5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Фенетиллин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694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D272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EDB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6919F22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2F9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Фенметразин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3E7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A66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BB7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74F5F84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CD2E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Фенциклидин (ФЦП)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311D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B0C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B0E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61199C" w14:paraId="327BB21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35A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Ципепрол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255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9096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52E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0068125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B5F4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Этилон (</w:t>
            </w:r>
            <w:r>
              <w:rPr>
                <w:rFonts w:ascii="Arial" w:hAnsi="Arial" w:cs="Arial"/>
                <w:lang w:val="en-US"/>
              </w:rPr>
              <w:t>bk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MDEA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724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B45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7223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084BC05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3BB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Этилфенидат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FC0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70C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0,06-1,8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CD45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1,8</w:t>
            </w:r>
          </w:p>
        </w:tc>
      </w:tr>
      <w:tr w:rsidR="0061199C" w14:paraId="0A968FD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7BB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Эутилон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E8D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CBD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A60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25357D3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014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 xml:space="preserve">Список психотропных веществ № </w:t>
            </w:r>
            <w:r>
              <w:rPr>
                <w:rFonts w:ascii="Arial" w:hAnsi="Arial" w:cs="Arial"/>
                <w:b/>
                <w:bCs/>
                <w:lang w:val="en-US"/>
              </w:rPr>
              <w:t>III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2AFEC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3D43E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20A65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</w:tr>
      <w:tr w:rsidR="0061199C" w14:paraId="1F194B8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72A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Амобарбитал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5C4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2A0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148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61199C" w14:paraId="399AB0E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FEC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Бупренорфин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8FC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C3E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0,8-24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0D8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24</w:t>
            </w:r>
          </w:p>
        </w:tc>
      </w:tr>
      <w:tr w:rsidR="0061199C" w14:paraId="1C70363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BAD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Буталбитал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BF9A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92B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0,5-0,75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C7E2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0,75</w:t>
            </w:r>
          </w:p>
        </w:tc>
      </w:tr>
      <w:tr w:rsidR="0061199C" w14:paraId="0E3F0F1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E7F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Глютетимид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B147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119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C705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4E29692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38B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Катин, (+)-норпсевдоэфедрин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5FAF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1B6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AB9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61199C" w14:paraId="4CE6A6B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8D3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Пентазоцин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AFEE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0CD8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9EBC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61199C" w14:paraId="774404D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165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Пентобарбитал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1F1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338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7C10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61199C" w14:paraId="73AE8DC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EF9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Флунитразепам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6705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7B9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0,006-0,18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111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0,18</w:t>
            </w:r>
          </w:p>
        </w:tc>
      </w:tr>
      <w:tr w:rsidR="0061199C" w14:paraId="49A4D82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1077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Циклобарбитал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59A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E5D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0,4-12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EF75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</w:tr>
      <w:tr w:rsidR="0061199C" w14:paraId="763885C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CF9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 xml:space="preserve">Список психотропных веществ № </w:t>
            </w:r>
            <w:r>
              <w:rPr>
                <w:rFonts w:ascii="Arial" w:hAnsi="Arial" w:cs="Arial"/>
                <w:b/>
                <w:bCs/>
                <w:lang w:val="en-US"/>
              </w:rPr>
              <w:t>IV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0296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24CE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FDD4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</w:tr>
      <w:tr w:rsidR="0061199C" w14:paraId="4F03278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31D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Аллобарбитал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520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F50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0,4-12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7AE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</w:tr>
      <w:tr w:rsidR="0061199C" w14:paraId="74520FE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A14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Альпразолам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86AA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0492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4529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1FF4B07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D39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Аминорекс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AAE4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08B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0,005-0,15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668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</w:tr>
      <w:tr w:rsidR="0061199C" w14:paraId="334FB11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BAC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Амфепрамон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D75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C78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51F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3C38BE2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E3C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BDE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55D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CEA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4B05171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C3C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Бензфетамин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8683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D5A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0,15-4,5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F185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4,5</w:t>
            </w:r>
          </w:p>
        </w:tc>
      </w:tr>
      <w:tr w:rsidR="0061199C" w14:paraId="17BF08C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DA7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Бромазепам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E487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0EB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5F1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61199C" w14:paraId="51F541B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0459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Бротизолам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B358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2782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0,0005-0,015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85BC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</w:tr>
      <w:tr w:rsidR="0061199C" w14:paraId="65E49E6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82A9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Бутобарбитал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5D9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54A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0,4-12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31E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</w:tr>
      <w:tr w:rsidR="0061199C" w14:paraId="382AE04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E374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Винилбитал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7DE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A14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0,5-15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D7E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</w:tr>
      <w:tr w:rsidR="0061199C" w14:paraId="57DBAAA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084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Галазепам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1E0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7EB4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0,16-4,8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E81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4,8</w:t>
            </w:r>
          </w:p>
        </w:tc>
      </w:tr>
      <w:tr w:rsidR="0061199C" w14:paraId="18453BE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46F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Галоксазолам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84F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A88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B205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3644D13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87FB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Делоразепам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4A3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6300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DBB3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61199C" w14:paraId="630467B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7AA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2C7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A16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CADC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7475828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B3F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Диклазепам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303E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CA6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B94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61199C" w14:paraId="3C7BDE8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7BA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Золпидем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3EB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8B4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4DC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61199C" w14:paraId="4A370B4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DE0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Камазепам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48B3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856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4E5F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08B02A4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4E6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Кетазолам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4945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CB8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EDA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7E98E7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0DB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1B4C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9F2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0,4-12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FD0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</w:tr>
      <w:tr w:rsidR="0061199C" w14:paraId="32064D2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AAA7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Клобазам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8B7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89C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0,08-2,4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9BE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2,4</w:t>
            </w:r>
          </w:p>
        </w:tc>
      </w:tr>
      <w:tr w:rsidR="0061199C" w14:paraId="21284CC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AA2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Клоксазолам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AE50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B92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51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43B1B36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5A64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Клоназепам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295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D5B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7E4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443C7A6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2E9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Клоназолам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065F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8C4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E67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61199C" w14:paraId="50FD8B7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0298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Клонидин (клофелин)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588F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47A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401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61199C" w14:paraId="3308DA3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B6D2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Клоразепат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673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2E68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0,09-2,7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377D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2,7</w:t>
            </w:r>
          </w:p>
        </w:tc>
      </w:tr>
      <w:tr w:rsidR="0061199C" w14:paraId="10F09B1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D79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Клотиазепам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5A4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260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3C1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17E076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9FC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Лефетамин, СПА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B0B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C920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1B2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5746BA0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FD36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Лопразолам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614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5C6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0,006-0,18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B34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0,18</w:t>
            </w:r>
          </w:p>
        </w:tc>
      </w:tr>
      <w:tr w:rsidR="0061199C" w14:paraId="379AB79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D68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Лоразепам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309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F7F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46F9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61199C" w14:paraId="39E60CB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239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Лорметазепам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D64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1691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0,002-0,06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A590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</w:tr>
      <w:tr w:rsidR="0061199C" w14:paraId="18DC140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20D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Мазиндол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D4F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FC63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18D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10AA113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D49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Медазепам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0775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910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0,07-2,1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E75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2,1</w:t>
            </w:r>
          </w:p>
        </w:tc>
      </w:tr>
      <w:tr w:rsidR="0061199C" w14:paraId="3D92AA2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E9D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Мезокарб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25AF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787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0,15-4,5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4D8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4,5</w:t>
            </w:r>
          </w:p>
        </w:tc>
      </w:tr>
      <w:tr w:rsidR="0061199C" w14:paraId="62A5F61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9B0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Мепробамат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253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B97F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7DE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61199C" w14:paraId="794FC55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DC58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Метилфенобарбитал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1C8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6ADD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773B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61199C" w14:paraId="38144B7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96E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Метиприлон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4FA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49F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0,3-9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192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61199C" w14:paraId="7564B12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F5EA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Мефенорекс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31B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4104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14DD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61199C" w14:paraId="2B7F7D8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58B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Мидазолам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406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641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94B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61199C" w14:paraId="19A3859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907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Ниметазепам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5F8B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D23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F36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3DD5D21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B1E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Нитразепам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69D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9B3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0,03-0,9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805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0,9</w:t>
            </w:r>
          </w:p>
        </w:tc>
      </w:tr>
      <w:tr w:rsidR="0061199C" w14:paraId="77078E6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590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Нордазепам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375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ADD5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0,025-0,75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951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0,75</w:t>
            </w:r>
          </w:p>
        </w:tc>
      </w:tr>
      <w:tr w:rsidR="0061199C" w14:paraId="4E98289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75B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Оксазепам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3B50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061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0,12-3,6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88C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3,6</w:t>
            </w:r>
          </w:p>
        </w:tc>
      </w:tr>
      <w:tr w:rsidR="0061199C" w14:paraId="751EF53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10D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Оксазолам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C61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3C7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C40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05413A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598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Пемолин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D88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4FA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0,11-3,3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156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3,3</w:t>
            </w:r>
          </w:p>
        </w:tc>
      </w:tr>
      <w:tr w:rsidR="0061199C" w14:paraId="12769BC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965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Пиназепам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ECB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D3A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2C1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E79826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ADC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Пипрадрол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29E7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F58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21D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61199C" w14:paraId="5B0D96B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9E3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Пировалерон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F82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99A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0,5-15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73F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</w:tr>
      <w:tr w:rsidR="0061199C" w14:paraId="492E2E7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7EA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Празепам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07B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8CF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C4A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61199C" w14:paraId="690CCE6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9DDE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Секбутабарбитал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C49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63A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9C2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1647C9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026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Темазепам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4A7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91C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0,06-1,8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C9D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1,8</w:t>
            </w:r>
          </w:p>
        </w:tc>
      </w:tr>
      <w:tr w:rsidR="0061199C" w14:paraId="686587C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9E0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Тетразепам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241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45CA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0,15-4,5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5C2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4,5</w:t>
            </w:r>
          </w:p>
        </w:tc>
      </w:tr>
      <w:tr w:rsidR="0061199C" w14:paraId="6DA5C00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A7D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Триазолам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FF6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0EE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75F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61199C" w14:paraId="16A52D4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A78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9138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027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AD4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61199C" w14:paraId="47ADE7E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C40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Фендиметразин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3CD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11B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7F2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06641DC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989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Фенкамфамин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876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B32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10FB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61199C" w14:paraId="6B292C3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DCF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E33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8854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0,5-15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169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</w:tr>
      <w:tr w:rsidR="0061199C" w14:paraId="292AFDC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607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Фенпропорекс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BCCC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0CA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B021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61199C" w14:paraId="2DF6187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663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Фентермин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9BF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CF0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0,5-15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965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</w:tr>
      <w:tr w:rsidR="0061199C" w14:paraId="126D54A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620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Фенфлурамин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57E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B0D5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515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4983D49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15F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Флуалпразолам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46EA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5EE0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9A24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61199C" w14:paraId="4CB6FDE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5BC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Флубромазолам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E6B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13F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4B7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61199C" w14:paraId="7070F08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38B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Флудиазепам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0F6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D81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E97C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DE5B58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38F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Флуразепам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585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B7B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0,03-0,9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53C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0,9</w:t>
            </w:r>
          </w:p>
        </w:tc>
      </w:tr>
      <w:tr w:rsidR="0061199C" w14:paraId="7F80276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241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Хлордиазепоксид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009C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32B2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0CB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61199C" w14:paraId="2A24DEA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C98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Эстазолам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22CB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A6A7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0,006-0,18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D02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0,18</w:t>
            </w:r>
          </w:p>
        </w:tc>
      </w:tr>
      <w:tr w:rsidR="0061199C" w14:paraId="1085292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83E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Этизолам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6766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211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3717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61199C" w14:paraId="4E33D18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13E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Этил лофлазепат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C1D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1F2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00A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D5DB74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9C6D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Этиламфетамин 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-этиламфетамин)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DF2A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EF7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F55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6B5519D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22D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Этинамат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ADE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A82C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F7A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CA9304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D01E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Этхлорвинол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FE38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54C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0,75-22,5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B40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22,5</w:t>
            </w:r>
          </w:p>
        </w:tc>
      </w:tr>
      <w:tr w:rsidR="0061199C" w14:paraId="2C873F1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568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Список аналогов наркотических средств и психотропных веществ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5686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2D57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5A92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</w:tr>
      <w:tr w:rsidR="0061199C" w14:paraId="608D4D7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746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(1-(2-морфолиноэтил)-1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-индол-3-ил)(2,2,3,3-тетраметилциклопропил) метанон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6B5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B81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B2E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1993175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DBD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(1-(5-фторопентил)-1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-индол-3-ил)(2,2,3,3-тетраметилциклопропил)мета-нон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D2D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9F7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101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35A701F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5E0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1- фенилпиперазин*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BCB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46B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EE0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63A10AF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8F7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1-(1-циклогексен-1-ил) пиперидин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923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F9A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663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0D8AC2D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E832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1-(3,4-метилендиокси-фенил)-2-нитропроп-1-ен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AE68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D38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CF9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FF539B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18F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1-(4-метилфенил)-2-нитропропен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613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8E1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A4F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49A908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19F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1-(4-метилфенил)-2-пропанон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F59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978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572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22686A2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BCA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1,4-дибензилпиперазин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326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5EA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264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1ACF137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690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1-фенилциклогексиламин*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26D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B70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9F4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9EE2A6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A068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1-хлор-2-фенилэтан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7A0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247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F57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C85365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5AE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2,5-диметоксифенэтиламин*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281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D24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510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61199C" w14:paraId="3E37961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808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45A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62D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D02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61199C" w14:paraId="5131678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011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CP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P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F94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649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9F7B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61199C" w14:paraId="6B914C3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480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2-амино-1-бензо[1,2-</w:t>
            </w:r>
            <w:r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</w:rPr>
              <w:t>:4,5-</w:t>
            </w:r>
            <w:r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</w:rPr>
              <w:t>']дифуран-4-илэтан*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531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A6D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CC3D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4740BC5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EC3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2-аминоиндан*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6A98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3B9E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9C6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2DE6E58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3F0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2-диметиламино-1-хлорпропан (2-диэтиламиноизопропилхлорид)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DF3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00A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630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74CB523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F61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2С-Е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6A8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2BFC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811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61199C" w14:paraId="3FDB4DF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47D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2С-Т-7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816E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23B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D2C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61199C" w14:paraId="5179508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EA3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2-тиофен-2-илэтиламин*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B4E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934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0166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74FB95E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36D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3-(1-нафтоил)индол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E7EA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3DA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2FD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7369AEB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C07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3-адамантоилиндол*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97A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DD13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1C9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34EEA29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849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3-бензоилиндол*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7F7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575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882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F10BF5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9E9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3-бутаноил-1-метилиндол[1-(1-метил-1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-индол-3-ил)бутан-1-он]*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FC9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B545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A65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75B8745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FF2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3-нафтоилиндол*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F64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A2D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EFA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1C1D5A2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20E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4-метоксифенциклидин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FC63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121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5FD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61199C" w14:paraId="73699F1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918E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5-</w:t>
            </w:r>
            <w:r>
              <w:rPr>
                <w:rFonts w:ascii="Arial" w:hAnsi="Arial" w:cs="Arial"/>
                <w:lang w:val="en-US"/>
              </w:rPr>
              <w:t>MeO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AMT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7A3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108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091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10A07D4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EB0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5-</w:t>
            </w:r>
            <w:r>
              <w:rPr>
                <w:rFonts w:ascii="Arial" w:hAnsi="Arial" w:cs="Arial"/>
                <w:lang w:val="en-US"/>
              </w:rPr>
              <w:t>MeO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DALT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C614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D9BF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45A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5107A3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3827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5-гидрокси-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-метилтриптамин*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998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B98C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B24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3BCAFD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AED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5-йодо-2-аминоиндан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6FDF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9067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6C4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2D34968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2E48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6-дезоксикодеин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71BC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E60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3807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61199C" w14:paraId="291FAE7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449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7-ацетоксимитрагинин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070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DEF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CAF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3867E31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D64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7-гидроксимитрагинин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E6EB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358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80D0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28CE11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A94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</w:rPr>
              <w:t>-836,339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AA9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134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B1D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7618B8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43AF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ACBM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)-018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3EF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A568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803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F6CDDD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BA2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ACBM-2201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F4B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E17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C6A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433E8DC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7424A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ACBM(N)-BZ-F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122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88E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DF7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39B1515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330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ACBM-018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6E6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587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A934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11BFE73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D0D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ACBM(N)-2201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D96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D8F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0D96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00128F7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947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AM(N)-2201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088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E93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63E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64DC20D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6DB9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AM-1220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3FAE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CD0A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3A3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28F7F18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3E7A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AM-1248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C9E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6847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3DCB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1450BC3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FB6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AM-2233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323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CCA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575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4C0998C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1FC4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AM-694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D9C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B65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AB4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7D059AC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2B1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AMT (альфа-метилтриптамин)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B09A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E06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7752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</w:tr>
      <w:tr w:rsidR="0061199C" w14:paraId="31D0346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C3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APB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91C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EE5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175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</w:tr>
      <w:tr w:rsidR="0061199C" w14:paraId="3B749A0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6185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APDB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03A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7C1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BCE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</w:tr>
      <w:tr w:rsidR="0061199C" w14:paraId="6DA27C3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5A33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BIM-2201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209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E9A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F5D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74A2BF8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23C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BZP-2201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DB0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121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4DC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3B8A2CB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AD8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BzODZ-Epyr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E83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70C6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2C34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7DC8D9B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817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BZP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0225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76B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2D5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055E877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43A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CB-13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064F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F34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CB2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319A3C3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CAD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CBL(N)-2201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D32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321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968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4EC39C7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3EF6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CBL-018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26D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22F6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C94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5A3707B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05E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CBL-2201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6C5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6EB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614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7236986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5F5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CBL-BZ-F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ED2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4C8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DDC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3A28AAE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713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CBM(N)-018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6E6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1EF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B06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5175DCF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0E05E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CBM</w:t>
            </w:r>
            <w:r>
              <w:rPr>
                <w:rFonts w:ascii="Arial" w:hAnsi="Arial" w:cs="Arial"/>
              </w:rPr>
              <w:t>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536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A8A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2A7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403EF8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9FA2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CBM</w:t>
            </w:r>
            <w:r>
              <w:rPr>
                <w:rFonts w:ascii="Arial" w:hAnsi="Arial" w:cs="Arial"/>
              </w:rPr>
              <w:t>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1DA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A92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0A3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76648D0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5C2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СР-47, 497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3ABF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093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408D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3636B9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2CB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СР-47,497-С6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6D5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A0B3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968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6B0C9D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3577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CP 47,497-C8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E973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FAE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5A61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5E1B9A7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497E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СР-47,497-С9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363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0AA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B25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0A5BF0A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49A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EAM-2201 (JWH-210-F)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09E3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FC0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592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5FA5D02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562A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HU-210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3E8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C6D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F5D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75187AB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B90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JWH(N)-018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904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4869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C8C1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0FFAD62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CF9E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JWH-007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B41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6D27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E4B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0A67C15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6E93E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JWH-019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BD2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B3B8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E3B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73BC8ED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FD7A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JWH-073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125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E92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F4A9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68B5DE0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AD9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JWH-081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D7D0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5DF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014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505EF7A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2A4B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JWH-098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6D2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29E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D6A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6B0D22B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32E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JWH-116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D07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9309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7A1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13B075C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8AF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JWH-122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007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D43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DD71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6D958BA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1B8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JWH-122-F (MAM-2201)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C16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E25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AED7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43D8877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A9AA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JWH-149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83A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E52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A47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5AC6C21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452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JWH-175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3262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A41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665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6806C96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F76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JWH-176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C0F1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D0C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347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39AB12F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AA73A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JWH-182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383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194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B86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5C7FE18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618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JWH-184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91F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4882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71F1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6834448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2EB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JWH-185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AF67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4B7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8B6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49E65C9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010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JWH-193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56E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F06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75FE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16F5BAF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A72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JWH-196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7A0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555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213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14CCEA6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090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JWH-198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DFCD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10B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D87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54A6A67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57F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JWH-200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789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54AB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018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2916C83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7BE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JWH-203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CC2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6E8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1F6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750992D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E3F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JWH-206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54B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F67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914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7535401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C6A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JWH-210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7FE0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4AA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FEF1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1669F5F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A02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JWH-234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1EFA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B53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B72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2F03D38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B67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JWH-237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57C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567C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A42D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1F38D22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7BC2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JWH-250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647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08D6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EC7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311BEBE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B14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JWH-251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4118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79F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D922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5D17B3A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F18A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JWH-307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CFA1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2749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E5AA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0958357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978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JWH-370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681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ED2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1D4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2E8474D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8FBCA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MBA(N)-2201 (AB-PINACA-F)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462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405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4607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7B8C1C1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23E6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MBA-2201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01E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4EB2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3B6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3AEEF97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1B2A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MDAI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1EEB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F3E1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E16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20B7927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6138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MDMB(N)-073-F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87AE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23B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07B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15DDBAB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B7B0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MDMB(N)-2201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CCA6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0CE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605E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56A3211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277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MDMB-BZ-F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0AE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5BBF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1B1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3FD974A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0E8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MDMB(N)-CHM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1A1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0EB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6AD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34529CC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AC6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MDMB(N)-BZ-F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C7F1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05E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F88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4665AD8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4AB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MDMB-CHM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331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6AB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EB1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25984FB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B0EC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MMB(N)-2201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182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DEB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9F0D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29B4C58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674B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MMB(N)-BZ-F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B55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B5C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A34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5851005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658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MMB(N)-CHM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6FD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553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FEAD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12E4AA8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DE78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MMB-2201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808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39A3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8A9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42F6177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FF26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MMBA-018 (ADBICA)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3846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509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7D4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1199C" w14:paraId="1C1D832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FD24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-(3-(2-метоксиэтил)4,5-диметилтиазол-2(3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)-илиден)2,2,3,3-тетраметилциклопропилкарбоксамид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CCA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FB0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75B7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12FD56F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762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-диметиламфетамин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CF5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611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9E0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42E888D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912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QCBL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)-018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96C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FAF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639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3B0384A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C35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QCBL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)-2201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0BD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52E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73C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18AFAB9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52C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QCBL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)-</w:t>
            </w:r>
            <w:r>
              <w:rPr>
                <w:rFonts w:ascii="Arial" w:hAnsi="Arial" w:cs="Arial"/>
                <w:lang w:val="en-US"/>
              </w:rPr>
              <w:t>BZ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D6F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5AB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D7C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676253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8AB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QCBL</w:t>
            </w:r>
            <w:r>
              <w:rPr>
                <w:rFonts w:ascii="Arial" w:hAnsi="Arial" w:cs="Arial"/>
              </w:rPr>
              <w:t>-018 (</w:t>
            </w:r>
            <w:r>
              <w:rPr>
                <w:rFonts w:ascii="Arial" w:hAnsi="Arial" w:cs="Arial"/>
                <w:lang w:val="en-US"/>
              </w:rPr>
              <w:t>PB</w:t>
            </w:r>
            <w:r>
              <w:rPr>
                <w:rFonts w:ascii="Arial" w:hAnsi="Arial" w:cs="Arial"/>
              </w:rPr>
              <w:t>-22)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2D3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E97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A38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017519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B182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QCBL</w:t>
            </w:r>
            <w:r>
              <w:rPr>
                <w:rFonts w:ascii="Arial" w:hAnsi="Arial" w:cs="Arial"/>
              </w:rPr>
              <w:t>-2201 (</w:t>
            </w:r>
            <w:r>
              <w:rPr>
                <w:rFonts w:ascii="Arial" w:hAnsi="Arial" w:cs="Arial"/>
                <w:lang w:val="en-US"/>
              </w:rPr>
              <w:t>PB</w:t>
            </w:r>
            <w:r>
              <w:rPr>
                <w:rFonts w:ascii="Arial" w:hAnsi="Arial" w:cs="Arial"/>
              </w:rPr>
              <w:t>-22-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8BB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9E6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E15C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7E46CC4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A17D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QCBL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BZ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D028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64E1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E441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31F782B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497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QCBL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CHM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BB</w:t>
            </w:r>
            <w:r>
              <w:rPr>
                <w:rFonts w:ascii="Arial" w:hAnsi="Arial" w:cs="Arial"/>
              </w:rPr>
              <w:t>-22)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F7F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100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DC9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4FB9474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75DF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RCS</w:t>
            </w:r>
            <w:r>
              <w:rPr>
                <w:rFonts w:ascii="Arial" w:hAnsi="Arial" w:cs="Arial"/>
              </w:rPr>
              <w:t>-4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E75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F43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7BE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0215936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3A19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RCS</w:t>
            </w:r>
            <w:r>
              <w:rPr>
                <w:rFonts w:ascii="Arial" w:hAnsi="Arial" w:cs="Arial"/>
              </w:rPr>
              <w:t>-4-орто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1999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EEF4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6F6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7E803F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3772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TFMPP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E221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F2C9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75D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322D777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965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TMCP</w:t>
            </w:r>
            <w:r>
              <w:rPr>
                <w:rFonts w:ascii="Arial" w:hAnsi="Arial" w:cs="Arial"/>
              </w:rPr>
              <w:t>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5F8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678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581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0C8F934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2B61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TMCP</w:t>
            </w:r>
            <w:r>
              <w:rPr>
                <w:rFonts w:ascii="Arial" w:hAnsi="Arial" w:cs="Arial"/>
              </w:rPr>
              <w:t>-200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8EF5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2EB4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89E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61D1898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BAC6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TMCP</w:t>
            </w:r>
            <w:r>
              <w:rPr>
                <w:rFonts w:ascii="Arial" w:hAnsi="Arial" w:cs="Arial"/>
              </w:rPr>
              <w:t>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3AE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D59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A64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17E9EE8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899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Апрофен (тарен)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358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672E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3B88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4741EED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F82D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БДБ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198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ECB9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6777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7597D36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57DF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Бутилон 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-Метилбутилон)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D2F0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633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797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4D33836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A06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Буторфанол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AF9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DB1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EEA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61199C" w14:paraId="676D47E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173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Голубого лотоса цветки и листья (высушенные)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3CF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FF0F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566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2467819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A7D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Диметилкатинон 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-метилэфедрон)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8FA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2FB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BB1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05DA1B0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9F2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Диметилметкатинон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5DF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76D5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9E38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536FD42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318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Диметокаин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4BF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0B5A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767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61199C" w14:paraId="362C954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E8B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Дифенилацетонитрил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11EC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920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EE1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0C17DD0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7D13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Ката любые части (высушенные)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C73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E84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F5DA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1AEBFEA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32D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Кустарно приготовленные препараты из ката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CE5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21C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21E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2FF2687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1A3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МБДБ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D8A0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4887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A60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2B034BD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2B6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Метедрон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81D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8E7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3DA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2C08868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7F7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Метилфенилпиперазин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60F2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3E9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E96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6F1F77D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EDEA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Метоксифенилпиперазин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F70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528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065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5579CD1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5D3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Митрагинин*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758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632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C87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48046A5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738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Млечный сок разных видов мака, не являющихся снотворным маком, но содержащих алкалоиды мака, включенные в настоящий Перечень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ADC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6E4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A89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44ED19C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5C4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Модафинил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C1C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826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8-24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0691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24</w:t>
            </w:r>
          </w:p>
        </w:tc>
      </w:tr>
      <w:tr w:rsidR="0061199C" w14:paraId="442583C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F9D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Нафирон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8052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969C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0,5-15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BAC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</w:tr>
      <w:tr w:rsidR="0061199C" w14:paraId="6A9949F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91A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(Нафталин-1-ил)(1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-пиррол-3-ил)метанон*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B97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DDA2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2F8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11C6B85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99D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Пара-метилметамфетамин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8872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69A6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E93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15CD585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43D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(пиперидин-2-ил)дифенилметан*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6AB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B46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25D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2371B50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DF4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(пирролидин-2-ил)дифенилметан*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0F7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1BC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A62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780EB42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E60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Правадолин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7402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1F6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2FA0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373A9D6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608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Пропанидид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A821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99E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5FBD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61199C" w14:paraId="3960444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4FE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Просидол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A3D9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A5A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0,25-7,5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2BC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7,5</w:t>
            </w:r>
          </w:p>
        </w:tc>
      </w:tr>
      <w:tr w:rsidR="0061199C" w14:paraId="096AA7B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6EB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р-Аминопропиофенон (</w:t>
            </w:r>
            <w:r>
              <w:rPr>
                <w:rFonts w:ascii="Arial" w:hAnsi="Arial" w:cs="Arial"/>
                <w:lang w:val="en-US"/>
              </w:rPr>
              <w:t>PAPP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B9C1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13BF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0,5-15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190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</w:tr>
      <w:tr w:rsidR="0061199C" w14:paraId="0BAE66F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E0E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 xml:space="preserve">Сальвинорин </w:t>
            </w: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FEB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95C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E0F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52FEA91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4E1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Семена розы гавайской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07A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3AB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1E01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5D31602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F12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Тетрагидрофуран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B49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D04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836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61199C" w14:paraId="5902201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1B2C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Тианептин (коаксил)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09A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0722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04-1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599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</w:tr>
      <w:tr w:rsidR="0061199C" w14:paraId="6A2A636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069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Фенатин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DE5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83A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2FF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61199C" w14:paraId="62B5EA5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4565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Фенэтиламин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1EF8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DC08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589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1ABD9BF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53B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Фторометамфетамин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33A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4581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4C5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68537B6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12B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Фторометкатинон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FB5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5A14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F47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61199C" w14:paraId="7B05E80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DF6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Фторофенилпиперазин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9EA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436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266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77ECD63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685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Хлорфенилпиперазин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9ED1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914C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ABC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47839D4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EFF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Циклогексиламин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B7C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501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B48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61199C" w14:paraId="7C91CF7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22D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Шалфея предсказателей лист (высушенный)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F2C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E5B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1EA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61199C" w14:paraId="7C53C52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719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Эткатинон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007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638D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54D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</w:tbl>
    <w:p w14:paraId="34BF251D" w14:textId="77777777" w:rsidR="00530C3C" w:rsidRDefault="00530C3C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 xml:space="preserve">Примечание: Совокупный размер различных наркотических средств, психотропных веществ и их аналогов, необходимый для квалификации деяний по Уголовному </w:t>
      </w:r>
      <w:hyperlink r:id="rId26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и </w:t>
      </w:r>
      <w:hyperlink r:id="rId27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о правонарушениях определяется следующим образом: для каждого из веществ, указанных в колонке 1, его вес, указанный в колонке 2 принимается за 100% (включительно) размера; вес, указанный в колонке 3 за 3000% (включительно); а вес, указанный в колонке 4 за более чем 3000%. В случае, если совокупный процент разных веществ не превышает 100% (включительно) - это небольшой размер (а равно применимый для ч.1 </w:t>
      </w:r>
      <w:hyperlink r:id="rId28" w:anchor="st_282" w:history="1">
        <w:r>
          <w:rPr>
            <w:rStyle w:val="a3"/>
            <w:rFonts w:ascii="Arial" w:hAnsi="Arial" w:cs="Arial"/>
          </w:rPr>
          <w:t>ст.282</w:t>
        </w:r>
      </w:hyperlink>
      <w:r>
        <w:rPr>
          <w:rFonts w:ascii="Arial" w:hAnsi="Arial" w:cs="Arial"/>
        </w:rPr>
        <w:t xml:space="preserve">, ч.ч. 1 и 2 </w:t>
      </w:r>
      <w:hyperlink r:id="rId29" w:anchor="st_286" w:history="1">
        <w:r>
          <w:rPr>
            <w:rStyle w:val="a3"/>
            <w:rFonts w:ascii="Arial" w:hAnsi="Arial" w:cs="Arial"/>
          </w:rPr>
          <w:t>ст.286</w:t>
        </w:r>
      </w:hyperlink>
      <w:r>
        <w:rPr>
          <w:rFonts w:ascii="Arial" w:hAnsi="Arial" w:cs="Arial"/>
        </w:rPr>
        <w:t xml:space="preserve"> УК Кыргызской Республики). В случае превышения 100%, но не более 3000% (включительно) - это крупный размер, а свыше 3000% - особо крупный размер.</w:t>
      </w:r>
    </w:p>
    <w:p w14:paraId="23FF8900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(*) и его производные, за исключением производных, включенных в качестве самостоятельных позиций в список аналогов наркотических средств и психотропных веществ.</w:t>
      </w:r>
    </w:p>
    <w:p w14:paraId="1D379912" w14:textId="77777777" w:rsidR="00530C3C" w:rsidRDefault="00530C3C">
      <w:pPr>
        <w:spacing w:before="200" w:after="120" w:line="276" w:lineRule="auto"/>
        <w:ind w:firstLine="567"/>
      </w:pPr>
      <w:r>
        <w:rPr>
          <w:rFonts w:ascii="Arial" w:hAnsi="Arial" w:cs="Arial"/>
          <w:b/>
          <w:bCs/>
        </w:rPr>
        <w:t>2. Прекурсоры наркотических средств и психотропных веществ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2051"/>
        <w:gridCol w:w="2051"/>
        <w:gridCol w:w="1259"/>
      </w:tblGrid>
      <w:tr w:rsidR="0061199C" w14:paraId="5D9C2E2F" w14:textId="77777777">
        <w:tc>
          <w:tcPr>
            <w:tcW w:w="2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19B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77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251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Размеры в граммах</w:t>
            </w:r>
            <w:r>
              <w:rPr>
                <w:rFonts w:ascii="Arial" w:hAnsi="Arial" w:cs="Arial"/>
                <w:b/>
                <w:bCs/>
              </w:rPr>
              <w:br/>
              <w:t>(в концентрации, указанной в таблицах 1 и 2 прекурсоров)</w:t>
            </w:r>
          </w:p>
        </w:tc>
      </w:tr>
      <w:tr w:rsidR="0061199C" w14:paraId="29D8F335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4B5D0" w14:textId="77777777" w:rsidR="00530C3C" w:rsidRDefault="00530C3C"/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C64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для ч.1 ст.284 УК КР</w:t>
            </w:r>
            <w:r>
              <w:rPr>
                <w:rFonts w:ascii="Arial" w:hAnsi="Arial" w:cs="Arial"/>
                <w:b/>
                <w:bCs/>
              </w:rPr>
              <w:br/>
              <w:t>(до включительно)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6F5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крупный</w:t>
            </w:r>
            <w:r>
              <w:rPr>
                <w:rFonts w:ascii="Arial" w:hAnsi="Arial" w:cs="Arial"/>
                <w:b/>
                <w:bCs/>
              </w:rPr>
              <w:br/>
              <w:t>(свыше, до включительно)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8AF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особо крупный</w:t>
            </w:r>
            <w:r>
              <w:rPr>
                <w:rFonts w:ascii="Arial" w:hAnsi="Arial" w:cs="Arial"/>
                <w:b/>
                <w:bCs/>
              </w:rPr>
              <w:br/>
              <w:t>(свыше)</w:t>
            </w:r>
          </w:p>
        </w:tc>
      </w:tr>
      <w:tr w:rsidR="0061199C" w14:paraId="17B51FE8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0B0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FC08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980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FA0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</w:tr>
      <w:tr w:rsidR="0061199C" w14:paraId="73B8A4FE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5C07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</w:rPr>
              <w:t>Таблица 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EC51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D8E3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40E0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</w:tr>
      <w:tr w:rsidR="0061199C" w14:paraId="7D9579F6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9964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1-бок-4АП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F413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56AB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CDD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61199C" w14:paraId="42AC0697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DB0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1-фенил-2-пропанон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CE1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6692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CF5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55FB17AF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A69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3,4-МДФ-2-П-метилглицидат (ПМК глицидат) (все стереоизомеры)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09F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BD5B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1D16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61199C" w14:paraId="32A70648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886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3,4-МДФ-2-П-метилглицидная кислота (все стереоизомеры)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1D4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082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EA0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61199C" w14:paraId="0DCBE603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B5D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3,4-метилендиоксифенил-2-пропанон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25E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2A3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C16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75B1B396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3C72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4-Анилино-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-фенетилпиперидин (АНФП)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D04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1F49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1BCB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1B39D507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6C1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4-АП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80A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8AF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039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30BF381E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30F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-ацетилантраниловая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9D2F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458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840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5002BC6D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B1A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-фенетил-4-пиперидон (НФП)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92C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2D0F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719B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14096EAB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382D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Альфа-фенилацетоацетонитрил (АФААН)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DC8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1AF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28D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34EF0D4D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5B6E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Альфа-фенилацетоацетамид (АФАА)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657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BCF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C3E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597FF5AF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114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Ангидрид уксусной кислоты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97D2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3090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0C6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2605BC65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1220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Изосафрол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420A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1E3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769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441B5AB3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9441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Лизергиновая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C2B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801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6A7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6CE0DF57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633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Метилальфа-фенилацетатоацетат (МАФА)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F4D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ECD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B1B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769DCAA5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4F91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 xml:space="preserve">Норфентанил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34E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A52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CE5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61199C" w14:paraId="6E32BCEB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4184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Норэфедрин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30FE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547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CFA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61199C" w14:paraId="5EE0B805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6F7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Перманганат калия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12C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677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100-300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190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</w:t>
            </w:r>
          </w:p>
        </w:tc>
      </w:tr>
      <w:tr w:rsidR="0061199C" w14:paraId="484C859F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848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Пиперональ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96B1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F0E6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66B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1286355C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F0A5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Псевдоэфедрин и псевдоэфедриносодер-жащие препараты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775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716A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4-120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BB47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120</w:t>
            </w:r>
          </w:p>
        </w:tc>
      </w:tr>
      <w:tr w:rsidR="0061199C" w14:paraId="68A67C82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C9E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Сафрол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DD8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A2F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DC18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43526A0C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7BF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Фенилуксусная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8C6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2CEF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E1B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3A1D90CD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B212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Эргометрин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CA5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E23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698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61199C" w14:paraId="69E7AEB3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CEC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Эрготамин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AA7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0,08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583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0,08-2,4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623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2,4</w:t>
            </w:r>
          </w:p>
        </w:tc>
      </w:tr>
      <w:tr w:rsidR="0061199C" w14:paraId="7D6CDDA7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027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Эфедра (высушенная)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A39B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210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4F8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47AEFBB3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04F0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Эфедрин и эфедриносодержащие препараты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511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592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90B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61199C" w14:paraId="1294F356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CA7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Эфедры экстракт (в пересчете на сухое вещество)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C35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1D8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A47E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61199C" w14:paraId="77469BAB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E73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b/>
                <w:bCs/>
                <w:lang w:val="en-US"/>
              </w:rPr>
              <w:t>Таблица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EBD18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0288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2F9D1" w14:textId="77777777" w:rsidR="00530C3C" w:rsidRDefault="00530C3C">
            <w:pPr>
              <w:spacing w:after="60"/>
              <w:jc w:val="center"/>
            </w:pPr>
            <w:r>
              <w:t> </w:t>
            </w:r>
          </w:p>
        </w:tc>
      </w:tr>
      <w:tr w:rsidR="0061199C" w14:paraId="6ABBFF1D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ED9AB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1-(2-фенилэтил)-4-анилинопиперидин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15A5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F17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E94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300000</w:t>
            </w:r>
          </w:p>
        </w:tc>
      </w:tr>
      <w:tr w:rsidR="0061199C" w14:paraId="75BB1B66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EFD3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1,4-бутандиол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47E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F8A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FE0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300000</w:t>
            </w:r>
          </w:p>
        </w:tc>
      </w:tr>
      <w:tr w:rsidR="0061199C" w14:paraId="4A30BB47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20B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1-бензил-3-метил-4-пиперидинон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3F0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105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ABC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40279EA0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D6A8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1-бром-2-фенилэтан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D82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DD2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251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58183277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2D9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1-фенил-2-нитропропен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3FB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2AD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A3F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7F607FD6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4E31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2-(1-фенилэтил)-3-метоксикарбонил-4-пиперидон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87E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B35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3842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07C20A40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282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3-метил-1-фенетил-4-пиперидинон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6FB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0D9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0C1A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66638C73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DFE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4-метоксибензил-метилкетон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E35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019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989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2A1FC634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0434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-(3-метил-4-пиперидинил) анилин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EBF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7CD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15F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7B360C17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7D27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-(3-метил-4-пиперидинил) пропионанилид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506D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4B03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F6D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1B9D594A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ADB1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Аллилбензол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3202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21A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223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10117499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3B2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Альфа-ацетилфенилацетонитрил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4E1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8D9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D37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457445F9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D3A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Антраниловая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28E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015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CE46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4521789D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3E8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Ацетилхлорид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43EB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00D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3CC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0D18C13B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CE75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Ацетон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D94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8A5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BC88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52BFF2E1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9B44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Ацетонитрил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B1F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A7C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3C9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09CFE50C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832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Бензальдегид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5186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5175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E66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2F36CBE5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B8DB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Бензил хлористый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659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7A53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9657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565113E8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CA1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Бензил цианистый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E7DA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FFB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977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1487D837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922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Бромистый этил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F16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EE3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907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0784B78A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706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Дифенилуксусная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D32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0329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D5B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00159306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D0A0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Метилакрилат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330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C0D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4A3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300000</w:t>
            </w:r>
          </w:p>
        </w:tc>
      </w:tr>
      <w:tr w:rsidR="0061199C" w14:paraId="15E728E3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F065" w14:textId="77777777" w:rsidR="00530C3C" w:rsidRDefault="00530C3C">
            <w:pPr>
              <w:spacing w:after="60"/>
            </w:pPr>
            <w:r>
              <w:rPr>
                <w:rFonts w:ascii="Arial" w:hAnsi="Arial" w:cs="Arial"/>
                <w:lang w:val="en-US"/>
              </w:rPr>
              <w:t>Метиламин (монометиламин)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43AC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642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1AB5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300000</w:t>
            </w:r>
          </w:p>
        </w:tc>
      </w:tr>
      <w:tr w:rsidR="0061199C" w14:paraId="7A6D038B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3EB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Метилметакрилат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D44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C0FD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C00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29380552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F4B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Метилфенилацетат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F44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462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B05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68D271EC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0D1D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Метилэтилкетон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FD22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8F0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16CA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6CD42C96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657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Нитрометан (нитрокарбол)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744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815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D35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09610A7E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F713A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Нитроэтан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785E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B65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5920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68D44A42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C2A5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 xml:space="preserve">Норпсевдоэфедрин, исключая </w:t>
            </w:r>
            <w:r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</w:rPr>
              <w:t>-норпсевдоэфедрин (катин)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FA2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7091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4-120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2CB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120</w:t>
            </w:r>
          </w:p>
        </w:tc>
      </w:tr>
      <w:tr w:rsidR="0061199C" w14:paraId="2AA54701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C7C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Пара-метилэфедрин 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-метилэфедрин)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901A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CCB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9EC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61199C" w14:paraId="10992F20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B2A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Пиперидин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85F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D09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111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6F637121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8AD5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Серная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EDA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55E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027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6833F175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F52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Соляная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9DE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989D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AEE4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02E8C5A5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034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Толуол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723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77E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FE5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717FE898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F85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Уксусная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4B0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0E3B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E38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10DAEB62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14F7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Хлористый тионил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2A6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7E07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819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0836FD64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BA6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Этиловый эфир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182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81B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B14F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61199C" w14:paraId="27757FF4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A910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Этилфенилацетат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9AC7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5EE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23A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</w:tbl>
    <w:p w14:paraId="61BA6A69" w14:textId="77777777" w:rsidR="00530C3C" w:rsidRDefault="00530C3C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Примечание: Размер прекурсоров, включенных в таблицы 1 и 2, рассматривается по фактической концентрации, не подлежащей пересчету на действующее контролируемое вещество.</w:t>
      </w:r>
    </w:p>
    <w:p w14:paraId="479135E1" w14:textId="77777777" w:rsidR="00530C3C" w:rsidRDefault="00530C3C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Совокупный размер прекурсоров наркотических средств и психотропных веществ, необходимый для квалификации деяний по Уголовному </w:t>
      </w:r>
      <w:hyperlink r:id="rId30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и </w:t>
      </w:r>
      <w:hyperlink r:id="rId31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о правонарушениях определяется следующим образом: для каждого из веществ, указанных в колонке 1, его вес, указанный в колонке 2 принимается за 100% (включительно) размера; вес, указанный в колонке 3 за 3000% (включительно); а вес, указанный в колонке 4 за более чем 3000%. В случае, если совокупный процент разных веществ не превышает 100% (включительно) - это небольшой размер (а равно применимый для ч.</w:t>
      </w:r>
      <w:hyperlink r:id="rId32" w:anchor="st_282" w:history="1">
        <w:r>
          <w:rPr>
            <w:rStyle w:val="a3"/>
            <w:rFonts w:ascii="Arial" w:hAnsi="Arial" w:cs="Arial"/>
          </w:rPr>
          <w:t>1 ст.282</w:t>
        </w:r>
      </w:hyperlink>
      <w:r>
        <w:rPr>
          <w:rFonts w:ascii="Arial" w:hAnsi="Arial" w:cs="Arial"/>
        </w:rPr>
        <w:t xml:space="preserve">, ч.ч. 1 и 2 </w:t>
      </w:r>
      <w:hyperlink r:id="rId33" w:anchor="st_286" w:history="1">
        <w:r>
          <w:rPr>
            <w:rStyle w:val="a3"/>
            <w:rFonts w:ascii="Arial" w:hAnsi="Arial" w:cs="Arial"/>
          </w:rPr>
          <w:t>ст.286</w:t>
        </w:r>
      </w:hyperlink>
      <w:r>
        <w:rPr>
          <w:rFonts w:ascii="Arial" w:hAnsi="Arial" w:cs="Arial"/>
        </w:rPr>
        <w:t xml:space="preserve"> УК Кыргызской Республики). В случае превышения 100%, но не более 3000% (включительно) - это крупный размер, а свыше 3000% - особо крупный размер.</w:t>
      </w:r>
    </w:p>
    <w:p w14:paraId="28CCDC9F" w14:textId="77777777" w:rsidR="00530C3C" w:rsidRDefault="00530C3C">
      <w:pPr>
        <w:spacing w:before="200" w:after="120" w:line="276" w:lineRule="auto"/>
        <w:ind w:firstLine="567"/>
      </w:pPr>
      <w:r>
        <w:rPr>
          <w:rFonts w:ascii="Arial" w:hAnsi="Arial" w:cs="Arial"/>
          <w:b/>
          <w:bCs/>
        </w:rPr>
        <w:t>3. Запрещенные к возделыванию наркотикосодержащие культуры и растения, содержащие наркотические средства, психотропные вещества и прекурсоры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2051"/>
        <w:gridCol w:w="2051"/>
        <w:gridCol w:w="1259"/>
      </w:tblGrid>
      <w:tr w:rsidR="0061199C" w14:paraId="609EF3A9" w14:textId="77777777">
        <w:tc>
          <w:tcPr>
            <w:tcW w:w="26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781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6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946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Размеры в граммах</w:t>
            </w:r>
            <w:r>
              <w:rPr>
                <w:rFonts w:ascii="Arial" w:hAnsi="Arial" w:cs="Arial"/>
                <w:b/>
                <w:bCs/>
              </w:rPr>
              <w:br/>
              <w:t>(высушенного до постоянной массы растения или гриба)</w:t>
            </w:r>
          </w:p>
        </w:tc>
      </w:tr>
      <w:tr w:rsidR="0061199C" w14:paraId="4A9C5C69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680F9" w14:textId="77777777" w:rsidR="00530C3C" w:rsidRDefault="00530C3C"/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E9D7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небольшой</w:t>
            </w:r>
            <w:r>
              <w:rPr>
                <w:rFonts w:ascii="Arial" w:hAnsi="Arial" w:cs="Arial"/>
                <w:b/>
                <w:bCs/>
              </w:rPr>
              <w:br/>
              <w:t>(до включительно)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6D6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крупный</w:t>
            </w:r>
            <w:r>
              <w:rPr>
                <w:rFonts w:ascii="Arial" w:hAnsi="Arial" w:cs="Arial"/>
                <w:b/>
                <w:bCs/>
              </w:rPr>
              <w:br/>
              <w:t>(свыше, до включительно)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A33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особо крупный</w:t>
            </w:r>
            <w:r>
              <w:rPr>
                <w:rFonts w:ascii="Arial" w:hAnsi="Arial" w:cs="Arial"/>
                <w:b/>
                <w:bCs/>
              </w:rPr>
              <w:br/>
              <w:t>(свыше)</w:t>
            </w:r>
          </w:p>
        </w:tc>
      </w:tr>
      <w:tr w:rsidR="0061199C" w14:paraId="5D48E8AF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0EA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8BC5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F0F5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F7A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</w:tr>
      <w:tr w:rsidR="0061199C" w14:paraId="0B9A55CF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356B1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Голубой лотос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AB5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85F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F180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61199C" w14:paraId="455F58B3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AAAF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Грибы, содержащие наркотические средства и (или) психотропные вещества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D629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D3E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820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61199C" w14:paraId="4CFDE896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9A13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Кактусы, содержащие наркотические вещества и (или) психотропные вещества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BCF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551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867A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61199C" w14:paraId="204AFA77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9C68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Каннабис (конопля)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D1A6C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768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80-2400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017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2400</w:t>
            </w:r>
          </w:p>
        </w:tc>
      </w:tr>
      <w:tr w:rsidR="0061199C" w14:paraId="0C9CC271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5E99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Кат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51CB4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AE87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736B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61199C" w14:paraId="68D36383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121C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Кокаиновый куст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AAB1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1F2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B95E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61199C" w14:paraId="6F4D116F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D7E3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Кратом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F035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8C13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979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61199C" w14:paraId="7189A51E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2B526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Опийный мак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C6D5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6F4E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C3A0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61199C" w14:paraId="6F163CF8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617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Роза гавайская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E055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1A9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0A492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61199C" w14:paraId="40B210DE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DE52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Шалфей предсказателей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BCBD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38D6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9416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61199C" w14:paraId="45AE0574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DFEAD" w14:textId="77777777" w:rsidR="00530C3C" w:rsidRDefault="00530C3C">
            <w:pPr>
              <w:spacing w:after="60"/>
            </w:pPr>
            <w:r>
              <w:rPr>
                <w:rFonts w:ascii="Arial" w:hAnsi="Arial" w:cs="Arial"/>
              </w:rPr>
              <w:t>Эфедра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FE72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36E68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37D7" w14:textId="77777777" w:rsidR="00530C3C" w:rsidRDefault="00530C3C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</w:tbl>
    <w:p w14:paraId="4013FE85" w14:textId="77777777" w:rsidR="00530C3C" w:rsidRDefault="00530C3C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 xml:space="preserve">Примечание: Совокупный размер запрещенных к возделыванию наркотикосодержащие культуры и растения, содержащие наркотические средства, психотропные вещества и прекурсоры, необходимый для квалификации деяний по Уголовному </w:t>
      </w:r>
      <w:hyperlink r:id="rId34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и </w:t>
      </w:r>
      <w:hyperlink r:id="rId35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о правонарушениях определяется следующим образом: для каждого из веществ, указанных в колонке 1, его вес, указанный в колонке 2 принимается за 100% (включительно) размера; вес, указанный в колонке 3 за 3000% (включительно); а вес, указанный в колонке 4 за более чем 3000%. В случае, если совокупный процент разных веществ не превышает 100% (включительно) - это небольшой размер (а равно применимый для ч.1 </w:t>
      </w:r>
      <w:hyperlink r:id="rId36" w:anchor="st_282" w:history="1">
        <w:r>
          <w:rPr>
            <w:rStyle w:val="a3"/>
            <w:rFonts w:ascii="Arial" w:hAnsi="Arial" w:cs="Arial"/>
          </w:rPr>
          <w:t>ст.282</w:t>
        </w:r>
      </w:hyperlink>
      <w:r>
        <w:rPr>
          <w:rFonts w:ascii="Arial" w:hAnsi="Arial" w:cs="Arial"/>
        </w:rPr>
        <w:t xml:space="preserve">, ч.ч. 1 и 2 </w:t>
      </w:r>
      <w:hyperlink r:id="rId37" w:anchor="st_286" w:history="1">
        <w:r>
          <w:rPr>
            <w:rStyle w:val="a3"/>
            <w:rFonts w:ascii="Arial" w:hAnsi="Arial" w:cs="Arial"/>
          </w:rPr>
          <w:t>ст.286</w:t>
        </w:r>
      </w:hyperlink>
      <w:r>
        <w:rPr>
          <w:rFonts w:ascii="Arial" w:hAnsi="Arial" w:cs="Arial"/>
        </w:rPr>
        <w:t xml:space="preserve"> УК Кыргызской Республики). В случае превышения 100%, но не более 3000% (включительно), это крупный размер, а свыше 3000% - особо крупный размер.".</w:t>
      </w:r>
    </w:p>
    <w:p w14:paraId="5A1803D0" w14:textId="77777777" w:rsidR="00530C3C" w:rsidRDefault="00530C3C">
      <w:r>
        <w:t> </w:t>
      </w:r>
    </w:p>
    <w:p w14:paraId="6657380C" w14:textId="77777777" w:rsidR="00530C3C" w:rsidRDefault="00530C3C">
      <w:r>
        <w:t> </w:t>
      </w:r>
    </w:p>
    <w:sectPr w:rsidR="00530C3C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A14B" w14:textId="77777777" w:rsidR="00DD7326" w:rsidRDefault="00DD7326" w:rsidP="00DD7326">
      <w:r>
        <w:separator/>
      </w:r>
    </w:p>
  </w:endnote>
  <w:endnote w:type="continuationSeparator" w:id="0">
    <w:p w14:paraId="5819E5CC" w14:textId="77777777" w:rsidR="00DD7326" w:rsidRDefault="00DD7326" w:rsidP="00DD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940F" w14:textId="77777777" w:rsidR="00DD7326" w:rsidRDefault="00DD73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2553" w14:textId="2FD7C9C9" w:rsidR="00DD7326" w:rsidRPr="00DD7326" w:rsidRDefault="00DD7326" w:rsidP="00DD7326">
    <w:pPr>
      <w:pStyle w:val="a9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34D5" w14:textId="77777777" w:rsidR="00DD7326" w:rsidRDefault="00DD73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CC9C" w14:textId="77777777" w:rsidR="00DD7326" w:rsidRDefault="00DD7326" w:rsidP="00DD7326">
      <w:r>
        <w:separator/>
      </w:r>
    </w:p>
  </w:footnote>
  <w:footnote w:type="continuationSeparator" w:id="0">
    <w:p w14:paraId="274837DD" w14:textId="77777777" w:rsidR="00DD7326" w:rsidRDefault="00DD7326" w:rsidP="00DD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E802" w14:textId="77777777" w:rsidR="00DD7326" w:rsidRDefault="00DD73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BB3C" w14:textId="77777777" w:rsidR="00DD7326" w:rsidRDefault="00DD7326" w:rsidP="00DD7326">
    <w:pPr>
      <w:pStyle w:val="a7"/>
      <w:jc w:val="center"/>
      <w:rPr>
        <w:color w:val="0000FF"/>
        <w:sz w:val="20"/>
      </w:rPr>
    </w:pPr>
    <w:r>
      <w:rPr>
        <w:color w:val="0000FF"/>
        <w:sz w:val="20"/>
      </w:rPr>
      <w:t>Постановление Кабинета Министров Кыргызской Республики от 16 ноября 2022 года № 633 "О внесении изменений в постановление Правительства Кыргызской Республики "О наркотических средствах, психотропных веществах и прекурсорах, подлежащих контролю в Кыргызской Республике" от 9 ноября 2007 года № 543"</w:t>
    </w:r>
  </w:p>
  <w:p w14:paraId="4E90664D" w14:textId="1E59039F" w:rsidR="00DD7326" w:rsidRPr="00DD7326" w:rsidRDefault="00DD7326" w:rsidP="00DD7326">
    <w:pPr>
      <w:pStyle w:val="a7"/>
      <w:jc w:val="center"/>
      <w:rPr>
        <w:color w:val="0000F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9F91" w14:textId="77777777" w:rsidR="00DD7326" w:rsidRDefault="00DD73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3C"/>
    <w:rsid w:val="00530C3C"/>
    <w:rsid w:val="0061199C"/>
    <w:rsid w:val="00D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554D6"/>
  <w15:chartTrackingRefBased/>
  <w15:docId w15:val="{4A19C668-E846-47C1-A0DE-2985D0E3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 w:hint="default"/>
    </w:rPr>
  </w:style>
  <w:style w:type="paragraph" w:customStyle="1" w:styleId="tkRedakcijaSpisok">
    <w:name w:val="_В редакции список (tkRedakcijaSpisok)"/>
    <w:basedOn w:val="a"/>
    <w:pPr>
      <w:spacing w:after="200" w:line="276" w:lineRule="auto"/>
      <w:ind w:left="1134" w:right="1134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pPr>
      <w:spacing w:after="60" w:line="276" w:lineRule="auto"/>
      <w:jc w:val="center"/>
    </w:pPr>
    <w:rPr>
      <w:rFonts w:ascii="Arial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Zagolovok4">
    <w:name w:val="_Заголовок Параграф (tkZagolovok4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Zagolovok2">
    <w:name w:val="_Заголовок Раздел (tkZagolovok2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Zagolovok5">
    <w:name w:val="_Заголовок Статья (tkZagolovok5)"/>
    <w:basedOn w:val="a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Zagolovok1">
    <w:name w:val="_Заголовок Часть (tkZagolovok1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Podpis">
    <w:name w:val="_Подпись (tkPodpis)"/>
    <w:basedOn w:val="a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sSoderzhanie3">
    <w:name w:val="__Структура Глава (tsSoderzhanie3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sSoderzhanie4">
    <w:name w:val="__Структура Параграф (tsSoderzhanie4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sSoderzhanie2">
    <w:name w:val="__Структура Раздел (tsSoderzhanie2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sSoderzhanie5">
    <w:name w:val="__Структура Статья (tsSoderzhanie5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sSoderzhanie1">
    <w:name w:val="__Структура Часть (tsSoderzhanie1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Tablica">
    <w:name w:val="_Текст таблицы (tkTablica)"/>
    <w:basedOn w:val="a"/>
    <w:pPr>
      <w:spacing w:after="60" w:line="276" w:lineRule="auto"/>
    </w:pPr>
    <w:rPr>
      <w:rFonts w:ascii="Arial" w:hAnsi="Arial" w:cs="Arial"/>
      <w:sz w:val="20"/>
      <w:szCs w:val="20"/>
    </w:rPr>
  </w:style>
  <w:style w:type="paragraph" w:customStyle="1" w:styleId="tkForma">
    <w:name w:val="_Форма (tkForma)"/>
    <w:basedOn w:val="a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  <w:style w:type="paragraph" w:customStyle="1" w:styleId="tkKomentarijKonflikt">
    <w:name w:val="_Конфликт (tkKomentarijKonflikt)"/>
    <w:basedOn w:val="a"/>
    <w:pPr>
      <w:shd w:val="clear" w:color="auto" w:fill="F2DBDB"/>
      <w:spacing w:before="120" w:after="120" w:line="276" w:lineRule="auto"/>
      <w:jc w:val="both"/>
    </w:pPr>
    <w:rPr>
      <w:rFonts w:ascii="Arial" w:hAnsi="Arial" w:cs="Arial"/>
      <w:i/>
      <w:iCs/>
      <w:vanish/>
      <w:color w:val="943634"/>
      <w:sz w:val="20"/>
      <w:szCs w:val="20"/>
    </w:rPr>
  </w:style>
  <w:style w:type="paragraph" w:customStyle="1" w:styleId="tsSystem">
    <w:name w:val="__Служебный (tsSystem)"/>
    <w:basedOn w:val="a"/>
    <w:pPr>
      <w:shd w:val="clear" w:color="auto" w:fill="FFC000"/>
      <w:spacing w:before="120" w:after="120" w:line="276" w:lineRule="auto"/>
    </w:pPr>
    <w:rPr>
      <w:rFonts w:ascii="Arial" w:hAnsi="Arial" w:cs="Arial"/>
      <w:vanish/>
      <w:color w:val="404040"/>
      <w:sz w:val="20"/>
      <w:szCs w:val="20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</w:p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D73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732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D73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732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bd.minjust.gov.kg/50728" TargetMode="External"/><Relationship Id="rId18" Type="http://schemas.openxmlformats.org/officeDocument/2006/relationships/hyperlink" Target="https://cbd.minjust.gov.kg/58704" TargetMode="External"/><Relationship Id="rId26" Type="http://schemas.openxmlformats.org/officeDocument/2006/relationships/hyperlink" Target="toktom://db/171171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cbd.minjust.gov.kg/112306" TargetMode="External"/><Relationship Id="rId34" Type="http://schemas.openxmlformats.org/officeDocument/2006/relationships/hyperlink" Target="https://cbd.minjust.gov.kg/112309" TargetMode="External"/><Relationship Id="rId42" Type="http://schemas.openxmlformats.org/officeDocument/2006/relationships/header" Target="header3.xml"/><Relationship Id="rId7" Type="http://schemas.openxmlformats.org/officeDocument/2006/relationships/hyperlink" Target="https://cbd.minjust.gov.kg/1123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bd.minjust.gov.kg/112301" TargetMode="External"/><Relationship Id="rId29" Type="http://schemas.openxmlformats.org/officeDocument/2006/relationships/hyperlink" Target="toktom://db/17117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cbd.minjust.gov.kg/50727" TargetMode="External"/><Relationship Id="rId24" Type="http://schemas.openxmlformats.org/officeDocument/2006/relationships/hyperlink" Target="https://cbd.minjust.gov.kg/159637" TargetMode="External"/><Relationship Id="rId32" Type="http://schemas.openxmlformats.org/officeDocument/2006/relationships/hyperlink" Target="https://cbd.minjust.gov.kg/112309" TargetMode="External"/><Relationship Id="rId37" Type="http://schemas.openxmlformats.org/officeDocument/2006/relationships/hyperlink" Target="https://cbd.minjust.gov.kg/112309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toktom://db/8330" TargetMode="External"/><Relationship Id="rId23" Type="http://schemas.openxmlformats.org/officeDocument/2006/relationships/hyperlink" Target="https://cbd.minjust.gov.kg/112306" TargetMode="External"/><Relationship Id="rId28" Type="http://schemas.openxmlformats.org/officeDocument/2006/relationships/hyperlink" Target="toktom://db/171171" TargetMode="External"/><Relationship Id="rId36" Type="http://schemas.openxmlformats.org/officeDocument/2006/relationships/hyperlink" Target="https://cbd.minjust.gov.kg/112309" TargetMode="External"/><Relationship Id="rId10" Type="http://schemas.openxmlformats.org/officeDocument/2006/relationships/hyperlink" Target="https://cbd.minjust.gov.kg/17502" TargetMode="External"/><Relationship Id="rId19" Type="http://schemas.openxmlformats.org/officeDocument/2006/relationships/hyperlink" Target="https://cbd.minjust.gov.kg/74" TargetMode="External"/><Relationship Id="rId31" Type="http://schemas.openxmlformats.org/officeDocument/2006/relationships/hyperlink" Target="https://cbd.minjust.gov.kg/112306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74" TargetMode="External"/><Relationship Id="rId14" Type="http://schemas.openxmlformats.org/officeDocument/2006/relationships/hyperlink" Target="toktom://db/6350" TargetMode="External"/><Relationship Id="rId22" Type="http://schemas.openxmlformats.org/officeDocument/2006/relationships/hyperlink" Target="https://cbd.minjust.gov.kg/112309" TargetMode="External"/><Relationship Id="rId27" Type="http://schemas.openxmlformats.org/officeDocument/2006/relationships/hyperlink" Target="toktom://db/171173" TargetMode="External"/><Relationship Id="rId30" Type="http://schemas.openxmlformats.org/officeDocument/2006/relationships/hyperlink" Target="https://cbd.minjust.gov.kg/112309" TargetMode="External"/><Relationship Id="rId35" Type="http://schemas.openxmlformats.org/officeDocument/2006/relationships/hyperlink" Target="https://cbd.minjust.gov.kg/112306" TargetMode="External"/><Relationship Id="rId43" Type="http://schemas.openxmlformats.org/officeDocument/2006/relationships/footer" Target="footer3.xml"/><Relationship Id="rId8" Type="http://schemas.openxmlformats.org/officeDocument/2006/relationships/hyperlink" Target="https://cbd.minjust.gov.kg/1123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bd.minjust.gov.kg/17504" TargetMode="External"/><Relationship Id="rId17" Type="http://schemas.openxmlformats.org/officeDocument/2006/relationships/hyperlink" Target="https://cbd.minjust.gov.kg/112301" TargetMode="External"/><Relationship Id="rId25" Type="http://schemas.openxmlformats.org/officeDocument/2006/relationships/hyperlink" Target="https://cbd.minjust.gov.kg/159637" TargetMode="External"/><Relationship Id="rId33" Type="http://schemas.openxmlformats.org/officeDocument/2006/relationships/hyperlink" Target="https://cbd.minjust.gov.kg/112309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cbd.minjust.gov.kg/112309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36040</Words>
  <Characters>205430</Characters>
  <Application>Microsoft Office Word</Application>
  <DocSecurity>0</DocSecurity>
  <Lines>1711</Lines>
  <Paragraphs>481</Paragraphs>
  <ScaleCrop>false</ScaleCrop>
  <Company/>
  <LinksUpToDate>false</LinksUpToDate>
  <CharactersWithSpaces>240989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2024-12-11T08:27:00Z</dcterms:created>
  <dcterms:modified xsi:type="dcterms:W3CDTF">2024-12-11T08:27:00Z</dcterms:modified>
</cp:coreProperties>
</file>